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9" w:rsidRDefault="00A56FA9"/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8D5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  <w:r w:rsidR="008D504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рынок</w:t>
            </w:r>
            <w:r w:rsidR="0055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академический 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бакалавриат) 201</w:t>
            </w:r>
            <w:r w:rsidRPr="00100A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F47E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7" w:rsidRPr="00AB67FF" w:rsidRDefault="007271BA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6" w:rsidRPr="008E13A0" w:rsidRDefault="00DC2EC6" w:rsidP="00DC2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504B" w:rsidRPr="008D504B" w:rsidRDefault="008D504B" w:rsidP="008D504B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Родзинский, Д. Л. Философия [Электронный ресурс] : учеб. пособие для академического бакалавриата / Д. Л. Родзинский. – 2-е изд., испр. и доп. – Москва : Юрайт, 2019. – 287 с. – Режим доступа: </w:t>
            </w:r>
            <w:hyperlink r:id="rId6" w:anchor="page/1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https://www.biblio-online.ru/viewer/filosofiya-438333#page/1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8D504B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Кочеров, С. Н. Философия [Электронный ресурс] : учебник для прикладного бакалавриата / С. Н. Кочеров, Л. П. Сидорова. – 3-е изд., испр. и доп. – Москва : Юрайт, 2019. – 177 с. – Режим доступа: </w:t>
            </w:r>
            <w:hyperlink r:id="rId7" w:anchor="page/1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https://www.biblio-online.ru/viewer/filosofiya-429051#page/1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8D504B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Балашов, Л. Е. Философия [Электронный ресурс] : учебник / Л. Е. Балашов. – 4-е изд., испр. и доп. – Москва : Дашков и К, 2017. – 612 с. – Режим доступа:  </w:t>
            </w:r>
            <w:hyperlink r:id="rId8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http://znanium.com/bookread2.php?book=414949#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8D504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8D504B" w:rsidRPr="00746BB8" w:rsidRDefault="008D504B" w:rsidP="00E9565B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46BB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Очерки по истории философии [Электронный ресурс] : учеб. пособие : в 2т. Т. 1. / О. А. Донских, М. Н. Вольф, Л. И. Ядута и др.; под общ. ред. О.А. Донских, Ю. П. Ивонина ; НГУЭУ, Каф. фил. и гуманит. наук. – 2-е изд., испр. и доп. – Новосибирск : Издательство НГУЭУ, 2017. – 244 с. – Режим доступа: </w:t>
            </w:r>
            <w:hyperlink r:id="rId9" w:history="1">
              <w:r w:rsidRPr="00746B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http://sdo.nsuem.ru/mod/data/view.php?d=198&amp;rid=837&amp;filter=1</w:t>
              </w:r>
            </w:hyperlink>
            <w:r w:rsidRPr="00746BB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E9565B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Очерки по истории философии [Электронный ресурс] : учеб. пособие : в 2т. Т. 2. / О. А. Донских, М. Н. Вольф, Л. И. Ядута и др. ; под общ. ред.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0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http://sdo.nsuem.ru/mod/data/view.php?d=198&amp;rid=838&amp;filter=1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E9565B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Философия в современном мире [Электронный ресурс] : учеб. пособие / О. А. Донских, Л. И. Ядута, Н. В. Меньшикова и др.; под ред. О. А. Донских ; НГУЭУ. - Новосибирск : Издательство НГУЭУ, 2016. - 418 с. – Режим доступа: </w:t>
            </w:r>
            <w:hyperlink r:id="rId11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http://sdo.nsuem.ru/mod/data/view.php?d=198&amp;rid=956&amp;filter=1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504B" w:rsidRPr="008D504B" w:rsidRDefault="008D504B" w:rsidP="00E9565B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Ивин, А. А. Философия [Электронный ресурс] : учебник для академического бакалавриата / А. А. Ивин, И. П. Никитина. - Москва : Юрайт, 2019. - 478 с. - Режим доступа : </w:t>
            </w:r>
            <w:hyperlink r:id="rId12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www.biblio-online.ru/book/filosofiya-425236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F47E7" w:rsidRPr="00F936D1" w:rsidRDefault="008D504B" w:rsidP="00E9565B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50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Светлов, В. А. Философия [Электронный ресурс] : учебное пособие для академического бакалавриата / В. А. Светлов. - 2-е изд., перераб. и доп. - Москва : Юрайт, 2019. - 339 с. - Режим доступа : </w:t>
            </w:r>
            <w:hyperlink r:id="rId13" w:history="1">
              <w:r w:rsidRPr="00093CB8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www.biblio-online.ru/book/filosofiya-437921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07E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Default="006407E9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893488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1" w:rsidRPr="0068492B" w:rsidRDefault="00E41E61" w:rsidP="00E41E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9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46BB8" w:rsidRPr="00746BB8" w:rsidRDefault="00746BB8" w:rsidP="00746B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Аитов, В. Ф. Английский язык (а1-в1+) : учебное пособие для академического бакалавриата / В. Ф. Аитов, В. М. Аитова, С. В. Кади. — 13-е изд., испр. и доп. — Москва : Юрайт, 2019. — 234 с.  - Режим доступа:   </w:t>
            </w:r>
            <w:hyperlink r:id="rId14" w:anchor="page/1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https://www.biblio-online.ru/viewer/angliyskiy-yazyk-a1-v1-437603#page/1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46BB8" w:rsidRPr="00746BB8" w:rsidRDefault="00746BB8" w:rsidP="00746B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Маньковская, З. В. Деловой английский язык: ускоренный курс [Электронный ресурс] : учебное пособие / З. В. Маньковская. – Москва : ИНФРА-М, 2018. – 160 с. – Режим доступа:  </w:t>
            </w:r>
            <w:hyperlink r:id="rId15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http://znanium.com/bookread2.php?book=966322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46BB8" w:rsidRPr="00746BB8" w:rsidRDefault="00746BB8" w:rsidP="00746B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Шляхова, В. А. Английский язык для экономистов [Электронный ресурс] / Шляхова В. А., Герасина О. Н., Герасина Ю. А. - М. : Дашков и К, 2018. - 296 с. – Режим доступа: </w:t>
            </w:r>
            <w:hyperlink r:id="rId16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http://znanium.com/bookread2.php?book=430476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46BB8" w:rsidRPr="00746BB8" w:rsidRDefault="00746BB8" w:rsidP="00746B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746BB8" w:rsidRPr="00746BB8" w:rsidRDefault="00746BB8" w:rsidP="00E9565B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Гальчук, Л. М. 5D English Grammar in Charts, Exercises, Film-based Tasks,Texts and Tests — Грамматика английского языка: коммуникативный курс [Электронный ресурс] : учебное пособие / Л. М. Гальчук. — Москва : Вузовский учебник : ИНФРА-М, 2017. — 439 с. – Режим доступа: </w:t>
            </w:r>
            <w:hyperlink r:id="rId17" w:history="1">
              <w:r w:rsidRPr="00746B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http://znanium.com/bookread2.php?book=559505</w:t>
              </w:r>
            </w:hyperlink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46BB8" w:rsidRPr="00746BB8" w:rsidRDefault="00746BB8" w:rsidP="00E9565B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[Издательство НГУЭУ], 2016. - 110, [1] с. – Режим доступа: </w:t>
            </w:r>
            <w:hyperlink r:id="rId18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http://sdo.nsuem.ru/mod/data/view.php?d=198&amp;rid=894&amp;filter=1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22638" w:rsidRPr="00C22638" w:rsidRDefault="00746BB8" w:rsidP="00C22638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B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 Ч. 1. / НГУЭУ, Каф. экон. теории ; сост. Г. Г. Ляскин. - Новосибирск : Издательство НГУЭУ, 2017. - 250 с. – Режим доступа: </w:t>
            </w:r>
            <w:hyperlink r:id="rId19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http://sdo.nsuem.ru/mod/data/view.php?d=198&amp;mode=single&amp;page=72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427F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0" w:rsidRDefault="002E4679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B67FF" w:rsidRDefault="00A237A8" w:rsidP="00A2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Миляева, Н. Н. Немецкий язык. Deutsch (a1—a2) [Электронный ресурс] : учебник и практикум для бакалавриата и магистратуры / Н. Н. Миляева, Н. В. Кукина. — Москва : Юрайт, 2019. — 352 с. — Режим доступа: </w:t>
            </w:r>
            <w:hyperlink r:id="rId20" w:anchor="page/1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Ситникова, И. О. Деловой немецкий язык. </w:t>
            </w:r>
            <w:r w:rsidRPr="001956B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Der mensch und seine berufswelt. </w:t>
            </w: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Уровень в2-с1 [Электронный ресурс] : учебник и практикум для бакалавриата и магистратуры / И. О. Ситникова, М. Н. Гузь. — 2-е изд., перераб. и доп. — Москва : Юрайт, 2019. — 234 с.– Режим доступа: </w:t>
            </w:r>
            <w:hyperlink r:id="rId21" w:anchor="page/1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https://www.biblio-online.ru/viewer/delovoy-nemeckiy-yazyk-der-mensch-und-seine-berufswelt-uroven-v2-s1-427969#page/1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Иванов, А. В. Немецкий язык для менеджеров и экономистов [Электронный ресурс] : учебное пособие для академического бакалавриата / А. В. Иванов, Р. А. Иванова. — 2-е изд., испр. и доп. — Москва : Юрайт, 2019. — 400 с. – Режим доступа: </w:t>
            </w:r>
            <w:hyperlink r:id="rId22" w:anchor="page/1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https://www.biblio-online.ru/viewer/nemeckiy-yazyk-dlya-menedzherov-i-ekonomistov-433853#page/1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956BD" w:rsidRPr="001956BD" w:rsidRDefault="001956BD" w:rsidP="001956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Абрамов, Б. А. Теоретическая грамматика немецкого языка [Электронный ресурс] : учебник и практикум для академического бакалавриата / Б. А. Абрамов. — Москва : Юрайт, 2019. — 286 с.– Режим доступа: </w:t>
            </w:r>
            <w:hyperlink r:id="rId23" w:anchor="page/1" w:history="1">
              <w:r w:rsidRPr="001956B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Зимина, Л. И. Немецкий язык (a1–a2) [Электронный ресурс] : учебное пособие для прикладного бакалавриата / Л. И. Зимина, И. Н. Мирославская. — 3-е изд., испр. и доп. — Москва : Юрайт, 2019. — 139 с. – Режим доступа:  </w:t>
            </w:r>
            <w:hyperlink r:id="rId24" w:anchor="page/1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https://www.biblio-online.ru/viewer/nemeckiy-yazyk-a1-a2-425838#page/1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30776" w:rsidRPr="001956BD" w:rsidRDefault="001956BD" w:rsidP="00E9565B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Смирнова, Т. Н. Немецкий язык. </w:t>
            </w:r>
            <w:r w:rsidRPr="001956B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Deutsch mit lust und liebe. </w:t>
            </w: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— 2-е изд., </w:t>
            </w:r>
            <w:r w:rsidRPr="001956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испр. и доп. — Москва : Юрайт, 2019. — 312 с.– Режим доступа:  </w:t>
            </w:r>
            <w:hyperlink r:id="rId25" w:anchor="page/2" w:history="1">
              <w:r w:rsidRPr="00093CB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https://www.biblio-online.ru/viewer/896AD828-3AA5-4D7D-938E-1DD10017C27A#page/2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8747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2" w:rsidRDefault="00DF1230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56BD" w:rsidRPr="001956BD" w:rsidRDefault="001956BD" w:rsidP="00E9565B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 Е. Французский язык для экономистов (B1-B2) [Электронный ресурс] : учебник для академического бакалавриата / Т. Е. Змеёва, М. С. Левина. — 2-е изд., перераб. и доп. — Москва : Юрайт, 2019. — 440 с. – Режим доступа:  </w:t>
            </w:r>
            <w:hyperlink r:id="rId26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https://www.biblio-online.ru/viewer/francuzskiy-yazyk-dlya-ekonomistov-b1-b2-432056#page/1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2019. – 281 с. – Режим доступа:  </w:t>
            </w:r>
            <w:hyperlink r:id="rId27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https://www.biblio-online.ru/viewer/francuzskiy-yazyk-a2-b1-441758#page/1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2"/>
              </w:numPr>
              <w:jc w:val="both"/>
              <w:rPr>
                <w:rFonts w:cs="Times New Roman"/>
                <w:i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>Васильева, Н. М. 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Юрайт, 2019. — 473 с. – Режим доступа:</w:t>
            </w:r>
            <w:r w:rsidRPr="001956BD">
              <w:rPr>
                <w:rFonts w:cs="Times New Roman"/>
                <w:szCs w:val="24"/>
              </w:rPr>
              <w:t xml:space="preserve">  </w:t>
            </w:r>
            <w:hyperlink r:id="rId28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https://www.biblio-online.ru/viewer/francuzskiy-yazyk-teoreticheskaya-grammatika-morfologiya-sintaksis-432003#page/1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19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956BD" w:rsidRPr="001956BD" w:rsidRDefault="001956BD" w:rsidP="00E9565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u w:val="single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http://znanium.com/bookread2.php?book=754426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Юрайт, 2019. — 479 с. – Режим доступа: </w:t>
            </w:r>
            <w:hyperlink r:id="rId30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https://www.biblio-online.ru/viewer/prakticheskaya-fonetika-francuzskogo-yazyka-s-elementami-grammatiki-432183#page/1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язык. В 2 ч. Ч.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374 с. – Режим доступа: </w:t>
            </w:r>
            <w:hyperlink r:id="rId31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https://www.biblio-online.ru/viewer/francuzskiy-yazyk-v-2-ch-chast-1-437630#page/1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687472" w:rsidRPr="001956BD" w:rsidRDefault="001956BD" w:rsidP="00E9565B">
            <w:pPr>
              <w:pStyle w:val="a5"/>
              <w:numPr>
                <w:ilvl w:val="0"/>
                <w:numId w:val="9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56BD">
              <w:rPr>
                <w:rFonts w:ascii="Times New Roman" w:hAnsi="Times New Roman"/>
                <w:sz w:val="24"/>
              </w:rPr>
              <w:t xml:space="preserve">Левина, М. С. Французский язык. В 2 ч. Ч.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219 с. – Режим доступа: </w:t>
            </w:r>
            <w:hyperlink r:id="rId32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https://www.biblio-online.ru/viewer/francuzskiy-yazyk-v-2-ch-chast-2-437631#page/1</w:t>
              </w:r>
            </w:hyperlink>
            <w:r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 xml:space="preserve"> </w:t>
            </w:r>
          </w:p>
        </w:tc>
      </w:tr>
      <w:tr w:rsidR="00C8768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85" w:rsidRPr="00C87685" w:rsidRDefault="00C87685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56BD" w:rsidRPr="001956BD" w:rsidRDefault="001956BD" w:rsidP="00E9565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Смоленский, М. Б. Правоведение [Электронный ресурс] : учебник / М. Б. Смоленский. – 3-е изд. – Москва : РИОР : ИНФРА-М, 2019. – 422 с. – Режим доступа: </w:t>
            </w:r>
            <w:hyperlink r:id="rId33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http://znanium.com/bookread2.php?book=1003513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Бялт, В. С. Правоведение [Электронный ресурс] : учебное пособие для вузов / В. С. Бялт. – 2-е изд., испр. и доп. – Москва : Юрайт, 2019. – 302 с. – Режим доступа: </w:t>
            </w:r>
            <w:hyperlink r:id="rId34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</w:t>
              </w:r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lastRenderedPageBreak/>
                <w:t>online.ru/viewer/pravovedenie-438078#page/1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академического бакалавриата / под. ред. В. И. Авдийского, Л. А. Букалеровой. – 4-е изд., перераб. и доп. – Москва : Юрайт, 2019. – 333 с. – Режим доступа: </w:t>
            </w:r>
            <w:hyperlink r:id="rId35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https://www.biblio-online.ru/viewer/pravovedenie-431900#page/1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19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956BD" w:rsidRPr="001956BD" w:rsidRDefault="001956BD" w:rsidP="00E9565B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1956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учебник и практикум для академического бакалавриата / под ред. С. И. Некрасова. – 3-е изд., перераб. и доп. – Москва : Юрайт, 2019. – 455 с. – Режим доступа: </w:t>
            </w:r>
            <w:hyperlink r:id="rId36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https://www.biblio-online.ru/viewer/pravovedenie-431844#page/1</w:t>
              </w:r>
            </w:hyperlink>
            <w:r w:rsidRPr="001956BD">
              <w:rPr>
                <w:rFonts w:ascii="Times New Roman" w:hAnsi="Times New Roman"/>
                <w:sz w:val="24"/>
              </w:rPr>
              <w:t xml:space="preserve"> </w:t>
            </w:r>
          </w:p>
          <w:p w:rsidR="001956BD" w:rsidRPr="001956BD" w:rsidRDefault="001956BD" w:rsidP="00E9565B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бакалавриата и специалитета / под редакцией А. Я. Рыженкова. — 4-е изд., перераб. и доп. — Москва : Юрайт, 2019. — 317 с. – Режим доступа: </w:t>
            </w:r>
            <w:hyperlink r:id="rId37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https://www.biblio-online.ru/viewer/pravovedenie-412780?share_image_id=#page/1</w:t>
              </w:r>
            </w:hyperlink>
          </w:p>
          <w:p w:rsidR="001956BD" w:rsidRPr="001956BD" w:rsidRDefault="001956BD" w:rsidP="00E9565B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бакалавриата и специалитета / под редакцией В. А. Белова, Е. А. Абросимовой. — 4-е изд., перераб. и доп. — Москва : Юрайт, 2019. — 414 с. – Режим доступа: </w:t>
            </w:r>
            <w:hyperlink r:id="rId38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https://www.biblio-online.ru/viewer/pravovedenie-441662#page/1</w:t>
              </w:r>
            </w:hyperlink>
          </w:p>
          <w:p w:rsidR="000E09F5" w:rsidRPr="00FD6C3A" w:rsidRDefault="001956BD" w:rsidP="0017656C">
            <w:pPr>
              <w:pStyle w:val="a5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Шабалова, Е. Г. Правоведение [Электронный ресурс] : учебное пособие для бакалавриата и специалитета / Е. Г. Шаблова, О. В. Жевняк, Т. П. Шишулина ; под общ. ред. Е. Г. Шабловой. – Москва : Юрайт, 2019. – 192 с. – Режим доступа: </w:t>
            </w:r>
            <w:hyperlink r:id="rId39" w:anchor="page/1" w:history="1">
              <w:r w:rsidRPr="001956B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https://www.biblio-online.ru/viewer/pravovedenie-441671#page/1</w:t>
              </w:r>
            </w:hyperlink>
          </w:p>
        </w:tc>
      </w:tr>
      <w:tr w:rsidR="00D97BC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C3" w:rsidRDefault="00CF2592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 : учеб. пособие / Ю. А. Шестаков. – Москва : РИОР : ИНФРА-М, 2019. – 248 с. – Режим доступа: </w:t>
            </w:r>
            <w:hyperlink r:id="rId40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956BD" w:rsidRPr="001956BD" w:rsidRDefault="001956BD" w:rsidP="00E9565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XVIII — начала XX века [Электронный ресурс] : учебник / М. Ю. Лачаева [и др.] ; под ред. М. Ю. Лачаевой. — Москва : ИНФРА-М, 2019. — 648 с. – Режим доступа: </w:t>
            </w:r>
            <w:hyperlink r:id="rId41" w:history="1">
              <w:r w:rsidRPr="001956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http://znanium.com/bookread2.php?book=1023725</w:t>
              </w:r>
            </w:hyperlink>
          </w:p>
          <w:p w:rsidR="001956BD" w:rsidRPr="005C07E5" w:rsidRDefault="001956BD" w:rsidP="00E9565B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 История [Электронный ресурс] / Кузнецов И. Н. - 3-е изд. - Москва : Дашков и К, 2017. - 576 с. – Режим доступа: </w:t>
            </w:r>
            <w:hyperlink r:id="rId42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BD" w:rsidRPr="001956BD" w:rsidRDefault="001956BD" w:rsidP="001956BD">
            <w:pPr>
              <w:ind w:left="360" w:hanging="335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956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956BD" w:rsidRPr="001956BD" w:rsidRDefault="001956BD" w:rsidP="00E9565B">
            <w:pPr>
              <w:pStyle w:val="a5"/>
              <w:numPr>
                <w:ilvl w:val="3"/>
                <w:numId w:val="92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</w:rPr>
              <w:t xml:space="preserve">Социально-экономическая история России [Электронный ресурс] : учеб. пособие / под. ред. А. Г. Худокормова. – 2-е изд. – М. : ИНФРА-М, 2018. – 600 с. – Режим доступа: </w:t>
            </w:r>
            <w:hyperlink r:id="rId43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http://znanium.com/bookread2.php?book=958499</w:t>
              </w:r>
            </w:hyperlink>
            <w:r w:rsidRPr="001956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56BD" w:rsidRDefault="001956BD" w:rsidP="00E9565B">
            <w:pPr>
              <w:pStyle w:val="a5"/>
              <w:numPr>
                <w:ilvl w:val="3"/>
                <w:numId w:val="9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государства и права России [Электронный ресурс] : учеб. пособие / Ю. А. Шестаков. – Москва : РИОР : ИНФРА-М, 2018. – 310 с. – Режим доступа: </w:t>
            </w:r>
            <w:hyperlink r:id="rId44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http://znanium.com/bookread2.php?book=977620</w:t>
              </w:r>
            </w:hyperlink>
            <w:r w:rsidRPr="0019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BD" w:rsidRPr="001956BD" w:rsidRDefault="001956BD" w:rsidP="00E9565B">
            <w:pPr>
              <w:pStyle w:val="a5"/>
              <w:numPr>
                <w:ilvl w:val="3"/>
                <w:numId w:val="9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BD">
              <w:rPr>
                <w:rFonts w:ascii="Times New Roman" w:hAnsi="Times New Roman" w:cs="Times New Roman"/>
                <w:sz w:val="24"/>
              </w:rPr>
              <w:t xml:space="preserve">Мунчаев, Ш. М. Политическая история России. От образования русского централизованного государства до начала XXI века [Электронный ресурс] : учебник / Ш. М. Мунчаев. – 3-е изд., пересмотр. – М. : Норма : ИНФРА-М, 2016. – 384 с. – Режим доступа: </w:t>
            </w:r>
            <w:hyperlink r:id="rId45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http://znanium.com/bookread2.php?book=528476#</w:t>
              </w:r>
            </w:hyperlink>
          </w:p>
          <w:p w:rsidR="00D97BC3" w:rsidRPr="001956BD" w:rsidRDefault="001956BD" w:rsidP="00E9565B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</w:rPr>
            </w:pPr>
            <w:r w:rsidRPr="001956BD">
              <w:rPr>
                <w:rFonts w:ascii="Times New Roman" w:hAnsi="Times New Roman" w:cs="Times New Roman"/>
                <w:sz w:val="24"/>
              </w:rPr>
              <w:t xml:space="preserve"> Кричевцев, М. В. История государства и права зарубежных стран [Электронный ресурс] : курс лекций / </w:t>
            </w:r>
            <w:r w:rsidRPr="001956BD">
              <w:rPr>
                <w:rFonts w:ascii="Times New Roman" w:hAnsi="Times New Roman" w:cs="Times New Roman"/>
                <w:sz w:val="24"/>
              </w:rPr>
              <w:lastRenderedPageBreak/>
              <w:t xml:space="preserve">М. В. Кричевцев ; НГУЭУ. - Новосибирск : Издательство НГУЭУ, 2018. - 388 с. – Режим доступа: </w:t>
            </w:r>
            <w:hyperlink r:id="rId46" w:history="1">
              <w:r w:rsidRPr="001956BD">
                <w:rPr>
                  <w:rStyle w:val="a3"/>
                  <w:rFonts w:ascii="Times New Roman" w:hAnsi="Times New Roman" w:cs="Times New Roman"/>
                  <w:sz w:val="24"/>
                </w:rPr>
                <w:t xml:space="preserve"> </w:t>
              </w:r>
              <w:hyperlink r:id="rId47" w:history="1">
                <w:r w:rsidRPr="001956BD">
                  <w:rPr>
                    <w:rStyle w:val="a3"/>
                    <w:rFonts w:ascii="Times New Roman" w:hAnsi="Times New Roman" w:cs="Times New Roman"/>
                    <w:sz w:val="24"/>
                  </w:rPr>
                  <w:t>http://sdo.nsuem.ru/mod/data/view.php?d=198&amp;mode=single&amp;page=106</w:t>
                </w:r>
              </w:hyperlink>
            </w:hyperlink>
            <w:r w:rsidR="00D452EA" w:rsidRPr="001956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037B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A" w:rsidRPr="00F037BA" w:rsidRDefault="00F037BA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2604" w:rsidRPr="000F2604" w:rsidRDefault="000F2604" w:rsidP="00E9565B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Сажина, М. А. Экономическая теория [Электронный ресурс] : учебник / М. А. Сажина, Г. Г. Чибриков. – 3-е изд., перераб. и доп. – Москва : ФОРУМ : ИНФРА-М, 2019. – 608 с. – Режим доступа: </w:t>
            </w:r>
            <w:hyperlink r:id="rId48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http://znanium.com/bookread2.php?book=987769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 Экономическая теория [Электронный ресурс] : учебник для академического бакалавриата / В. Я. Иохин. – 2-е изд., перераб. и доп. – Москва : Юрайт, 2019. – 353 с. – Режим доступа: </w:t>
            </w:r>
            <w:hyperlink r:id="rId49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https://www.biblio-online.ru/viewer/ekonomicheskaya-teoriya-431447#page/1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и практикум для академического бакалавриата / под ред. С. А. Толкачева. — 2-е изд., перераб. и доп. — Москва : Юрайт, 2019. — 410 с. – Режим доступа: </w:t>
            </w:r>
            <w:hyperlink r:id="rId50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https://www.biblio-online.ru/viewer/ekonomicheskaya-teoriya-432076#page/1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академического бакалавриата / под ред. Е. Н. Лобачевой. — 4-е изд., перераб. и доп. — Москва : Юрайт, 2019. — 539 с. – Режим доступа: </w:t>
            </w:r>
            <w:hyperlink r:id="rId51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https://www.biblio-online.ru/viewer/ekonomicheskaya-teoriya-431079#page/1</w:t>
              </w:r>
            </w:hyperlink>
          </w:p>
          <w:p w:rsidR="000F2604" w:rsidRPr="000F2604" w:rsidRDefault="000F2604" w:rsidP="00E9565B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бакалавров / под общ. ред. В. Ф. Максимовой. — Москва : Юрайт, 2019. — 580 с. – Режим доступа: </w:t>
            </w:r>
            <w:hyperlink r:id="rId52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https://www.biblio-online.ru/viewer/ekonomicheskaya-teoriya-425848#page/1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 Экономическая теория [Электронный ресурс] : учебник для вузов / М. Ю. Днепров, О. В. Михайлюк, В. А. Николаев. — Москва : Юрайт, 2019. — 216 с. – Режим доступа: </w:t>
            </w:r>
            <w:hyperlink r:id="rId53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https://www.biblio-online.ru/viewer/ekonomicheskaya-teoriya-428211#page/1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Default="000F2604" w:rsidP="00E9565B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Ковтун, О. И. История экономических учений [Электронный ресурс] : учебное пособие / О. И. Ковтун, Е. Ю. Захарова ; НГУЭУ, Каф. экон. теории. – Новосибирск : Изд-во НГУЭУ, 2017. – 206, [1] с. – Режим доступа: </w:t>
            </w:r>
            <w:hyperlink r:id="rId54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http://sdo.nsuem.ru/mod/data/view.php?d=198&amp;rid=840&amp;filter=1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7BA" w:rsidRPr="000F2604" w:rsidRDefault="000F2604" w:rsidP="00E9565B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практикум / под ред. Л. Ю. Руди ; НГУЭУ. - Новосибирск : Издательство НГУЭУ, 2015. - 169 с. – Режим доступа: </w:t>
            </w:r>
            <w:hyperlink r:id="rId55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http://sdo.nsuem.ru/mod/data/view.php?d=198&amp;rid=958&amp;filter=1</w:t>
              </w:r>
            </w:hyperlink>
          </w:p>
        </w:tc>
      </w:tr>
      <w:tr w:rsidR="000D5B3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38" w:rsidRDefault="000C56C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2604" w:rsidRPr="000F2604" w:rsidRDefault="000F2604" w:rsidP="00C706D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Лапин, Н. И. Общая социология [Электронный ресурс] : учебник для академического бакалавриата / Н. И. Лапин. – 3-е изд., перераб. и доп. – Москва : Юрайт, 2019. – 367 с. – Режим доступа: </w:t>
            </w:r>
            <w:hyperlink r:id="rId56" w:anchor="page/2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https://www.biblio-https://www.biblio-online.ru/viewer/obschaya-sociologiya-437200#page/1</w:t>
              </w:r>
            </w:hyperlink>
          </w:p>
          <w:p w:rsidR="000F2604" w:rsidRPr="000F2604" w:rsidRDefault="000F2604" w:rsidP="00C706D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 Социология [Электронный ресурс] : учебник для академического бакалавриата / В. В. Латышева. – 2-е изд., испр. и доп. – Москва : Юрайт 2019. – 203 с. – Режим доступа: </w:t>
            </w:r>
            <w:hyperlink r:id="rId57" w:anchor="page/2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https://www.biblio-https://www.biblio-online.ru/viewer/sociologiya-437455#page/1</w:t>
              </w:r>
            </w:hyperlink>
          </w:p>
          <w:p w:rsidR="000F2604" w:rsidRPr="000F2604" w:rsidRDefault="000F2604" w:rsidP="00C706D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Зарубина, Н. Н. Экономическая социология [Электронный ресурс] : учебник и практикум для академического бакалавриата / Н. Н. Зарубина. – 3-е изд. – Москва : Юрайт, 2019. – 378 с. – Режим 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58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https://www.biblio-online.ru/viewer/ekonomicheskaya-sociologiya-432775#page/1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2604" w:rsidRPr="000F2604" w:rsidRDefault="000F2604" w:rsidP="00E9565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Оришев, А. Б. Социология [Электронный ресурс] : учебное пособие / А. Б. Оришев. – 2-е изд. – Москва : РИОР : ИНФРА-М, 2018. – 244 с. – Режим доступа: </w:t>
            </w:r>
            <w:hyperlink r:id="rId59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http://znanium.com/bookread2.php?book=1012407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Добреньков, В. И. Социология [Электронный ресурс] : учебник / В. И. Добреньков, А. И. Кравченко. – Москва : ИНФРА-М, 2018. – 624 с. – Режим доступа: </w:t>
            </w:r>
            <w:hyperlink r:id="rId60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http://znanium.com/bookread2.php?book=923502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r w:rsidRPr="000F2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гия [Электронный ресурс] : учебник для прикладного бакалавриата / О. Г. Бердюгина [и др.] ; ответственный редактор В. А. Глазырин. — 5-е изд., перераб. и доп. — Москва : Юрайт, 2019. — 414 с. – Режим доступа: </w:t>
            </w:r>
            <w:hyperlink r:id="rId61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https://www.biblio-online.ru/viewer/sociologiya-431793#page/1</w:t>
              </w:r>
            </w:hyperlink>
          </w:p>
          <w:p w:rsidR="000F2604" w:rsidRDefault="000F2604" w:rsidP="00E9565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>Оганян</w:t>
            </w:r>
            <w:r w:rsidRPr="000F2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М. Социология [Электронный ресурс] : учебное пособие для прикладного бакалавриата / К. М. Оганян, К. К. Оганян. – Москва : Юрайт, 2019. – 154 с. – Режим доступа: </w:t>
            </w:r>
            <w:hyperlink r:id="rId62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https://www.biblio-online.ru/viewer/sociologiya-437345#page/1</w:t>
              </w:r>
            </w:hyperlink>
          </w:p>
          <w:p w:rsidR="000D5B38" w:rsidRPr="000F2604" w:rsidRDefault="000F2604" w:rsidP="00E9565B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Социология в схемах и комментариях [Электронный ресурс] : учебное пособие для прикладного бакалавриата / Б. А. Исаев. – 2-е изд., испр. и доп. – Москва : Юрайт, 2017. – 124 с. – Режим доступа: </w:t>
            </w:r>
            <w:hyperlink r:id="rId63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https://www.biblio-online.ru/viewer/sociologiya-v-shemah-i-kommentariyah-434128#page/1</w:t>
              </w:r>
            </w:hyperlink>
          </w:p>
        </w:tc>
      </w:tr>
      <w:tr w:rsidR="007A3A5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1" w:rsidRDefault="00DA5A6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2604" w:rsidRPr="000F2604" w:rsidRDefault="000F2604" w:rsidP="00C706D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1 [Электронный ресурс]: учебник для академического бакалавриата / Г. И. Беляков. — 3-е изд., перераб. и доп. — Москва : Юрайт, 2019. — 404 с. – Режим доступа: </w:t>
            </w:r>
            <w:hyperlink r:id="rId64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https://www.biblio-online.ru/viewer/bezopasnost-zhiznedeyatelnosti-ohrana-truda-v-2-t-tom-1-432024#page/1</w:t>
              </w:r>
            </w:hyperlink>
          </w:p>
          <w:p w:rsidR="000F2604" w:rsidRPr="000F2604" w:rsidRDefault="000F2604" w:rsidP="00C706D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 [Электронный ресурс] : учебник для академического бакалавриата / Г. И. Беляков. — 3-е изд., перераб. и доп. — Москва : Юрайт, 2019. — 352 с. – Режим доступа: </w:t>
            </w:r>
            <w:hyperlink r:id="rId65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https://www.biblio-online.ru/viewer/bezopasnost-zhiznedeyatelnosti-ohrana-truda-v-2-t-tom-2-433136#page/1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C706D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 Безопасность жизнедеятельности [Электронный ресурс] : учебник и практикум для вузов / В. И. Каракеян, И. М. Никулина. — 3-е изд., перераб. и доп. — Москва : Юрайт, 2019. — 313 с. – Режим доступа:  </w:t>
            </w:r>
            <w:hyperlink r:id="rId66" w:anchor="page/1" w:history="1">
              <w:r w:rsidRPr="000F260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https://www.biblio-online.ru/viewer/bezopasnost-zhiznedeyatelnosti-431714#page/1</w:t>
              </w:r>
            </w:hyperlink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Москва : Юрайт, 2017. – 702 с. – Режим доступа:  </w:t>
            </w:r>
            <w:hyperlink r:id="rId67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2019. – 400 с. – Режим доступа:  </w:t>
            </w:r>
            <w:hyperlink r:id="rId68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http://znanium.com/bookread2.php?book=1021474</w:t>
              </w:r>
            </w:hyperlink>
          </w:p>
          <w:p w:rsidR="007A3A51" w:rsidRPr="000F2604" w:rsidRDefault="000F2604" w:rsidP="00E9565B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Каменская, Е. Н. Безопасность жизнедеятельности и управление рисками [Электронный ресурс] : учеб. пособие / Е. Н. Каменская. – Москва : РИОР : ИНФРА-М, 2016. – 251 с. – Режим доступа:  </w:t>
            </w:r>
            <w:hyperlink r:id="rId69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  <w:r w:rsidRPr="000F260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002256C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16" w:rsidRPr="00F936D1" w:rsidRDefault="002256C0" w:rsidP="00C876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</w:t>
            </w:r>
            <w:r w:rsidR="00F26516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2604" w:rsidRPr="000F2604" w:rsidRDefault="000F2604" w:rsidP="000F2604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 Юрайт, 2019. - 460 с. - Режим доступа: </w:t>
            </w:r>
            <w:hyperlink r:id="rId70" w:anchor="page/1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04" w:rsidRPr="000F2604" w:rsidRDefault="000F2604" w:rsidP="000F2604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71" w:anchor="page/1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2604" w:rsidRPr="000F2604" w:rsidRDefault="000F2604" w:rsidP="000F2604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72" w:anchor="page/2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2604" w:rsidRPr="000F2604" w:rsidRDefault="000F2604" w:rsidP="000F2604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73" w:anchor="page/2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2604" w:rsidRPr="000F2604" w:rsidRDefault="000F2604" w:rsidP="000F2604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74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Pr="004660CE" w:rsidRDefault="000F2604" w:rsidP="000F2604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75" w:anchor="page/2" w:history="1">
              <w:r w:rsidRPr="000F26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D2511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1E" w:rsidRPr="00171B45" w:rsidRDefault="00D737AA" w:rsidP="00C876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и критическое мышление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F2604" w:rsidRPr="000F2604" w:rsidRDefault="000F2604" w:rsidP="00E9565B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вузов / А. К. Сковиков. — Москва : Юрайт, 2019. — 575 с. – Режим доступа: </w:t>
            </w:r>
            <w:hyperlink r:id="rId76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https://www.biblio-online.ru/bcode/436453</w:t>
              </w:r>
            </w:hyperlink>
            <w:r w:rsidRPr="000F26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F2604" w:rsidRPr="000F2604" w:rsidRDefault="000F2604" w:rsidP="00E9565B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академического бакалавриата / А. А. Ивин. — 4-е изд., испр. и доп. — Москва : Юрайт, 2019. — 387 с. – Режим доступа: </w:t>
            </w:r>
            <w:hyperlink r:id="rId77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https://www.biblio-online.ru/bcode/431850</w:t>
              </w:r>
            </w:hyperlink>
            <w:r w:rsidRPr="000F26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F2604" w:rsidRPr="000F2604" w:rsidRDefault="000F2604" w:rsidP="00E9565B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Логика. Современный курс [Электронный ресурс] : учебное пособие для академического бакалавриата / В. А. Светлов. — 2-е изд., испр. и доп. — Москва : Юрайт, 2019. — 403 с. – Режим доступа:</w:t>
            </w:r>
            <w:hyperlink r:id="rId78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https://www.biblio-online.ru/bcode/438306</w:t>
              </w:r>
            </w:hyperlink>
            <w:r w:rsidRPr="000F2604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F2604" w:rsidRPr="000F2604" w:rsidRDefault="000F2604" w:rsidP="00E9565B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для академического бакалавриата / К. А. Михайлов. — 3-е изд., испр. и доп. — Москва : Юрайт, 2019. — 467 с. – Режим доступа: </w:t>
            </w:r>
            <w:hyperlink r:id="rId79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https://www.biblio-online.ru/bcode/431905</w:t>
              </w:r>
            </w:hyperlink>
            <w:r w:rsidRPr="000F26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F2604" w:rsidRPr="000F2604" w:rsidRDefault="000F2604" w:rsidP="00E9565B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прикладного бакалавриата / И. В. Хоменко. — Москва : Юрайт, 2019. — 192 с. – Режим доступа: </w:t>
            </w:r>
            <w:hyperlink r:id="rId80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https://www.biblio-online.ru/bcode/431777</w:t>
              </w:r>
            </w:hyperlink>
            <w: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511E" w:rsidRPr="000F2604" w:rsidRDefault="000F2604" w:rsidP="00E9565B">
            <w:pPr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Егоров, А. Г.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для бакалавриата и специалитета / А. Г. Егоров, Ю. А. Грибер. — 3-е изд., испр. и доп. — Москва : Юрайт, 2019. — 143 с. – Режим доступа:  </w:t>
            </w:r>
            <w:hyperlink r:id="rId81" w:tgtFrame="_blank" w:history="1">
              <w:r w:rsidRPr="000F26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https://www.biblio-online.ru/bcode/429128</w:t>
              </w:r>
            </w:hyperlink>
            <w:r w:rsidRPr="000F26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B5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B" w:rsidRDefault="00584DCE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2604" w:rsidRPr="00FD6C3A" w:rsidRDefault="00FD6C3A" w:rsidP="00FD6C3A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>Гаджиев, К. С. Политология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C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FD6C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К. С. Гаджиев. — 5-е изд., перераб. и доп. — Москва : Издательство Юрайт, 2019. — 424 с. – Режим доступа: </w:t>
            </w:r>
            <w:hyperlink r:id="rId82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https://www.biblio-online.ru/viewer/politologiya-431084#page/1</w:t>
              </w:r>
            </w:hyperlink>
          </w:p>
          <w:p w:rsidR="000F2604" w:rsidRPr="000F2604" w:rsidRDefault="000F2604" w:rsidP="00FD6C3A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Слизовский, Д. Е. Политология [Электронный ресурс] : учебное пособие для академического бакалавриата / Д. Е. Слизовский, Н. В. Шуленина. – 2-е изд., испр. и доп. – Москва : Юрайт, 2019. – 156 с. – Режим доступа: </w:t>
            </w:r>
            <w:hyperlink r:id="rId83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https://www.biblio-online.ru/viewer/politologiya-434373#page/1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FD6C3A" w:rsidRDefault="00FD6C3A" w:rsidP="00FD6C3A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бакалавров / под ред. В. А. Ачкасова, В. А. Гуторова. – 3-е изд., испр. и доп. – Москва : Юрайт, 2019. – 404 с. – Режим доступа: </w:t>
            </w:r>
            <w:hyperlink r:id="rId84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https://www.biblio-online.ru/viewer/politologiya-433577#page/1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C3A" w:rsidRPr="00FD6C3A" w:rsidRDefault="00FD6C3A" w:rsidP="00FD6C3A">
            <w:pPr>
              <w:pStyle w:val="a5"/>
              <w:numPr>
                <w:ilvl w:val="3"/>
                <w:numId w:val="10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 Политология [Электронный ресурс] : учебник / К. С. Гаджиев, Э. Н. Примова. – Москва : ИНФРА-М,  2017. – 384 с. – Режим доступа: </w:t>
            </w:r>
            <w:hyperlink r:id="rId85" w:history="1">
              <w:r w:rsidRPr="00FD6C3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http://znanium.com/bookread2.php?book=814428#</w:t>
              </w:r>
            </w:hyperlink>
          </w:p>
          <w:p w:rsidR="00FD6C3A" w:rsidRPr="00FD6C3A" w:rsidRDefault="000F2604" w:rsidP="00FD6C3A">
            <w:pPr>
              <w:pStyle w:val="a5"/>
              <w:numPr>
                <w:ilvl w:val="3"/>
                <w:numId w:val="10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 Н. Политология [Электронный ресурс] : учебное пособие для вузов / В. Н. Стегний. – 3-е изд., испр. и доп. – Москва : Юрайт, 2019. – 122 с. – Режим доступа: </w:t>
            </w:r>
            <w:hyperlink r:id="rId86" w:anchor="page/1" w:history="1">
              <w:r w:rsidRPr="00FD6C3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https://www.biblio-online.ru/viewer/politologiya-438384#page/1</w:t>
              </w:r>
            </w:hyperlink>
            <w:r w:rsidRPr="00FD6C3A">
              <w:rPr>
                <w:rFonts w:ascii="Times New Roman" w:hAnsi="Times New Roman"/>
                <w:sz w:val="24"/>
              </w:rPr>
              <w:t xml:space="preserve"> </w:t>
            </w:r>
          </w:p>
          <w:p w:rsidR="00685B5B" w:rsidRPr="00FD6C3A" w:rsidRDefault="000F2604" w:rsidP="00FD6C3A">
            <w:pPr>
              <w:pStyle w:val="a5"/>
              <w:numPr>
                <w:ilvl w:val="3"/>
                <w:numId w:val="10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академического бакалавриата / под ред. В. С. Комаровского. – 3-е изд., перераб. и доп. – Москва : Юрайт, 2019. – 334 с. – Режим доступа: </w:t>
            </w:r>
            <w:hyperlink r:id="rId87" w:anchor="page/1" w:history="1">
              <w:r w:rsidRPr="00FD6C3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https://www.biblio-online.ru/viewer/politologiya-433582#page/1</w:t>
              </w:r>
            </w:hyperlink>
          </w:p>
        </w:tc>
      </w:tr>
      <w:tr w:rsidR="004A0D2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20" w:rsidRDefault="004A0D2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2604" w:rsidRPr="000F2604" w:rsidRDefault="000F2604" w:rsidP="00C706D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учебник для академического бакалавриата / под ред. А. С. Мамонтова. – 2-е изд., испр. и доп. – Москва : Юрайт, 2019. – 307 с. – Режим доступа:</w:t>
            </w:r>
            <w:r w:rsidRPr="000F2604">
              <w:rPr>
                <w:rFonts w:ascii="Times New Roman" w:hAnsi="Times New Roman"/>
                <w:sz w:val="24"/>
              </w:rPr>
              <w:t xml:space="preserve"> </w:t>
            </w:r>
            <w:hyperlink r:id="rId88" w:anchor="page/1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https://www.biblio-online.ru/viewer/kulturologiya-433755#page/1</w:t>
              </w:r>
            </w:hyperlink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04" w:rsidRPr="000F2604" w:rsidRDefault="000F2604" w:rsidP="00C706D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Воронкова, Л. П. Культурология [Электронный ресурс] : учебник для академического бакалавриата / Л. П. Воронкова. – 2-е изд., испр. и доп. – Москва : Юрайт, 2019. – 202 с. – Режим доступа: </w:t>
            </w:r>
            <w:hyperlink r:id="rId89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https://www.biblio-online.ru/viewer/kulturologiya-437488#page/1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C706D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Викторов, В. В. Культурология [Электронный ресурс] : учебник / В. В. Викторов. – изд. доп. – Москва : Вузовский учебник : ИНФРА-М, 2017. – 411 с. – Режим доступа: </w:t>
            </w:r>
            <w:hyperlink r:id="rId90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http://znanium.com/bookread2.php?book=972857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2604" w:rsidRPr="000F2604" w:rsidRDefault="000F2604" w:rsidP="00E9565B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учебное пособие для прикладного бакалавриата / О. В. Плебанек [и др.] ; под общ. ред. И. Ф. Кефели. – 2-е изд., испр. и доп. – Москва : Юрайт, 2019. – 165 с. – Режим доступа: </w:t>
            </w:r>
            <w:hyperlink r:id="rId91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https://www.biblio-online.ru/viewer/kulturologiya-434296#page/1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 – Москва : Юрайт, 2019. – 503 с. – Режим доступа: </w:t>
            </w:r>
            <w:hyperlink r:id="rId92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https://www.biblio-online.ru/viewer/kulturologiya-431076#page/1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E9565B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 Г. Культурология [Электронный ресурс] : учебник и практикум для академического бакалавриата / Н. Г. Багдасарьян. — 3-е изд., перераб. и доп. — Москва : Юрайт, 2019. — 410 с. – Режим доступа: </w:t>
            </w:r>
            <w:hyperlink r:id="rId93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https://www.biblio-online.ru/viewer/kulturologiya-431109#page/1</w:t>
              </w:r>
            </w:hyperlink>
          </w:p>
          <w:p w:rsidR="004A0D20" w:rsidRPr="000F2604" w:rsidRDefault="000F2604" w:rsidP="00E9565B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>Штуден, Л. Л. Культурология</w:t>
            </w:r>
            <w:r w:rsidR="00C2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638" w:rsidRPr="00C2263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226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C22638" w:rsidRPr="00C2263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: курс лекций / Л. Л. Штуден, Н. И. Макарова; НГУЭУ. - Новосибирск : Издательство НГУЭУ, 2016. – 298 с. – Режим доступа: </w:t>
            </w:r>
            <w:hyperlink r:id="rId94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http://sdo.nsuem.ru/mod/data/view.php?d=198&amp;mode=single&amp;page=46</w:t>
              </w:r>
            </w:hyperlink>
            <w:r w:rsidR="00222B5B"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67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Default="0022667A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2604" w:rsidRPr="000F2604" w:rsidRDefault="000F2604" w:rsidP="00C706D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Информатика. В 2 т. Т. 1 [Электронный ресурс] : учебник для прикладного бакалавриата / О. П. Новожилова. – 3-е изд., перераб. и доп. – Москва : Юрайт, 2019. – 320 с. – Режим доступа: </w:t>
            </w:r>
            <w:hyperlink r:id="rId95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https://www.biblio-online.ru/viewer/informatika-v-2-ch-chast-1-441937#page/1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C706D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Информатика. В 2 т. Т. 2 [Электронный ресурс] : учебник для академического бакалавриата / О. П. Новожилова. – 3-е изд., перераб. и доп. – Москва : Юрайт, 2019. – 302 с. – Режим доступа: </w:t>
            </w:r>
            <w:hyperlink r:id="rId96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https://www.biblio-online.ru/viewer/informatika-v-2-ch-chast-2-429044#page/1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0F2604" w:rsidRPr="000F2604" w:rsidRDefault="000F2604" w:rsidP="00C706D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[Электронный ресурс] : учебник для бакалавриата и специалитета / под ред. В. П. Полякова. – Москва : Юрайт, 2019. – 524 с. – Режим доступа: </w:t>
            </w:r>
            <w:hyperlink r:id="rId97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0F2604">
                <w:rPr>
                  <w:rFonts w:ascii="Times New Roman" w:hAnsi="Times New Roman"/>
                  <w:sz w:val="24"/>
                </w:rPr>
                <w:t xml:space="preserve"> </w:t>
              </w:r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0F2604" w:rsidRPr="000F2604" w:rsidRDefault="000F2604" w:rsidP="000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2604" w:rsidRPr="000F2604" w:rsidRDefault="000F2604" w:rsidP="00E9565B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Каймин, В. А. Информатика [Электронный ресурс] : учебник. – 6-е изд. – Москва : ИНФРА-М, 2016. – 285 с. – Режим доступа: </w:t>
            </w:r>
            <w:hyperlink r:id="rId98" w:history="1">
              <w:r w:rsidRPr="000F260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http://znanium.com/bookread2.php?book=542614#</w:t>
              </w:r>
            </w:hyperlink>
          </w:p>
          <w:p w:rsidR="00C22638" w:rsidRDefault="000F2604" w:rsidP="00C22638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/>
                <w:sz w:val="24"/>
              </w:rPr>
            </w:pPr>
            <w:r w:rsidRPr="000F260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 В. Информатика и информационные технологии [Электронный ресурс] : учебник для прикладного бакалавриата / М. В. Гаврилов, В. А. Климов. – 4-е изд., перерб. и доп. – Москва : Юрайт, 2019. – 383 с. – Режим доступа: </w:t>
            </w:r>
            <w:hyperlink r:id="rId99" w:anchor="page/1" w:history="1">
              <w:r w:rsidRPr="000F260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https://www.biblio-online.ru/viewer/informatika-i-informacionnye-tehnologii-431772#page/1</w:t>
              </w:r>
            </w:hyperlink>
            <w:r w:rsidRPr="000F2604">
              <w:rPr>
                <w:rFonts w:ascii="Times New Roman" w:hAnsi="Times New Roman"/>
                <w:sz w:val="24"/>
              </w:rPr>
              <w:t xml:space="preserve"> </w:t>
            </w:r>
          </w:p>
          <w:p w:rsidR="0022667A" w:rsidRPr="00C22638" w:rsidRDefault="000F2604" w:rsidP="00C22638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/>
                <w:sz w:val="24"/>
              </w:rPr>
            </w:pPr>
            <w:r w:rsidRPr="00C22638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 Теоретические основы информатики [Электронный ресурс] : учебник и практикум для академического бакалавриата / И. В. Черпаков. – Москва : Юрайт, 2019. – 353 с. – Режим доступа: </w:t>
            </w:r>
            <w:hyperlink r:id="rId100" w:anchor="page/1" w:history="1">
              <w:r w:rsidRPr="00C22638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https://www.biblio-online.ru/viewer/teoreticheskie-osnovy-informatiki-433467#page/1</w:t>
              </w:r>
            </w:hyperlink>
          </w:p>
        </w:tc>
      </w:tr>
      <w:tr w:rsidR="0028664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40" w:rsidRDefault="0028664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>Кремер, Н. Ш. Линейная алгебра [Электронный ресурс] :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DB7C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01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https://www.biblio-online.ru/viewer/lineynaya-algebra-432050#page/1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Е. Г. Линейная алгебра и аналитическая геометрия. Сборник заданий [Электронный ресурс] : учеб. пособие для прикладного бакалавриата / Е. Г. Пахомова, С. В. Рожкова. – Москва : Юрайт, 2019. – 100 с. – Режим доступа: </w:t>
            </w:r>
            <w:hyperlink r:id="rId102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https://www.biblio-online.ru/viewer/lineynaya-algebra-i-analiticheskaya-geometriya-sbornik-zadaniy-434042#page/1</w:t>
              </w:r>
            </w:hyperlink>
          </w:p>
          <w:p w:rsidR="00DB7C30" w:rsidRPr="00DB7C30" w:rsidRDefault="00DB7C30" w:rsidP="00E9565B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Сабитов, И. Х. Линейная алгебра и аналитическая геометрия [Электронный ресурс] : учебное пособие </w:t>
            </w:r>
            <w:r w:rsidRPr="00DB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академического бакалавриата / И. Х. Сабитов, А. А. Михалев. — 2-е изд., испр. и доп. — Москва : Юрайт, 2019. — 258 с. – Режим доступа: </w:t>
            </w:r>
            <w:hyperlink r:id="rId103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https://www.biblio-online.ru/viewer/lineynaya-algebra-i-analiticheskaya-geometriya-441250#page/1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Орлова, И. В. Линейная алгебра и аналитическая геометрия для экономистов [Электронный ресурс] : учебник и практикум для прикладного бакалавриата / И. В. Орлова, В. В. Угрозов, Е. С. Филонова. — Москва : Юрайт, 2019. — 370 с.– Режим доступа: </w:t>
            </w:r>
            <w:hyperlink r:id="rId104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https://www.biblio-online.ru/viewer/lineynaya-algebra-i-analiticheskaya-geometriya-dlya-ekonomistov-432810#page/1</w:t>
              </w:r>
            </w:hyperlink>
          </w:p>
          <w:p w:rsidR="00C22638" w:rsidRDefault="00DB7C30" w:rsidP="00C22638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Потапов, А. П. Линейная алгебра и аналитическая геометрия [Электронный ресурс] : учебник и практикум для прикладного бакалавриата / А. П. Потапов. — Москва : Юрайт, 2019. — 309 с.– Режим доступа: </w:t>
            </w:r>
            <w:hyperlink r:id="rId105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https://www.biblio-online.ru/viewer/lineynaya-algebra-i-analiticheskaya-geometriya-433646#page/1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286640" w:rsidRPr="00C22638" w:rsidRDefault="00DB7C30" w:rsidP="00C22638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8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[Электронный ресурс] : сб. задач / НГУЭУ ; сост. Л. Л. Ефименко, Ю. Н. Исмайылова, И. В. Фролова. - Новосибирск : Издательство НГУЭУ, 2015. - 51 с. – Режим доступа: </w:t>
            </w:r>
            <w:hyperlink r:id="rId106" w:history="1">
              <w:r w:rsidRPr="00C22638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C2263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http://sdo.nsuem.ru/mod/data/view.php?d=198&amp;rid=927&amp;filter=1</w:t>
              </w:r>
            </w:hyperlink>
          </w:p>
        </w:tc>
      </w:tr>
      <w:tr w:rsidR="0013315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51" w:rsidRDefault="0013315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  <w:r w:rsidRPr="007A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Соколов, А. В. Математический анализ. Базовые понятия [Электронный ресурс] : учеб. пособие для прикладного бакалавриата / А. В. Соколов, В. Л. Шагин. – Москва : Юрайт, 2019. – 245 с. – Режим доступа: </w:t>
            </w:r>
            <w:hyperlink r:id="rId107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https://www.biblio-online.ru/viewer/matematicheskiy-analiz-bazovye-ponyatiya-434021#page/1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[Электронный ресурс] : учебное пособие для бакалавров / А. М. Кытманов [и др.] ; под общ. ред. А. М. Кытманова. – Москва : Юрайт, 2019. – 607 с. – Режим доступа: </w:t>
            </w:r>
            <w:hyperlink r:id="rId108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https://www.biblio-online.ru/viewer/matematicheskiy-analiz-425244#page/1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Сборник задач [Электронный ресурс] : учеб. пособие для академического бакалавриата / А. А. Никитин. – Москва : Юрайт, 2019. – 353 с. – Режим доступа: </w:t>
            </w:r>
            <w:hyperlink r:id="rId109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https://www.biblio-online.ru/viewer/matematicheskiy-analiz-sbornik-zadach-432850#page/1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Шипачев, В. С. Математический анализ. Теория и практика [Электронный ресурс] : учеб. пособие. – 3-е изд. – Москва : ИНФРА-М, 2015. – 351 с. – Режим доступа: </w:t>
            </w:r>
            <w:hyperlink r:id="rId110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http://znanium.com/bookread2.php?book=469727</w:t>
              </w:r>
            </w:hyperlink>
          </w:p>
          <w:p w:rsidR="00DB7C30" w:rsidRPr="00DB7C30" w:rsidRDefault="00DB7C30" w:rsidP="00E9565B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Шершнев, В. Г. Математический анализ: сборник задач с решениями [Электронный ресурс] : учеб. пособие / В. Г. Шершнев. – Москва : ИНФРА-М, 2018. – 164 с. – Режим доступа: </w:t>
            </w:r>
            <w:hyperlink r:id="rId11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http://znanium.com/bookread2.php?book=958345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Барбаумов, В. Е. Математический анализ: </w:t>
            </w:r>
            <w:r w:rsidRPr="00DB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-мерное пространство. Функции. Экстремумы [Электронный ресурс] : учебник / В. Е. Барбаумов, Н. В. Попова. – Москва : ИНФРА-М, 2019. – 341 с. – Режим доступа: </w:t>
            </w:r>
            <w:hyperlink r:id="rId112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http://znanium.com/bookread2.php?book=937931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Углубленный курс [Электронный ресурс] : учебник и практикум для академического бакалавриата / А. А. Никитин, В. В. Фомичев. — 2-е изд., испр. и доп. — Москва : Юрайт, 2019. — 460 с. – Режим доступа: </w:t>
            </w:r>
            <w:hyperlink r:id="rId113" w:anchor="page/1" w:history="1">
              <w:r w:rsidRPr="00DB7C3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https://www.biblio-online.ru/viewer/matematicheskiy-</w:t>
              </w:r>
              <w:r w:rsidRPr="00DB7C30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analiz-uglublennyy-kurs-432899#page/1</w:t>
              </w:r>
            </w:hyperlink>
          </w:p>
          <w:p w:rsidR="00133151" w:rsidRPr="00DB7C30" w:rsidRDefault="00DB7C30" w:rsidP="00E9565B">
            <w:pPr>
              <w:pStyle w:val="a5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для экономистов [Электронный ресурс] : учебное пособие / ГУЭУ, Каф. математики и естественных наук ; сост. М. Г. Пашкевич, О. М. Логачева, Е. В. Саженкова и др. - Новосибирск : Издательство НГУЭУ, 2017. - 234 с. – Режим доступа: </w:t>
            </w:r>
            <w:hyperlink r:id="rId114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http://sdo.nsuem.ru/mod/data/view.php?d=198&amp;rid=879&amp;filter=1</w:t>
              </w:r>
            </w:hyperlink>
          </w:p>
        </w:tc>
      </w:tr>
      <w:tr w:rsidR="008920F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8" w:rsidRDefault="007C3E1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 В Методы оптимальных решений [Электронный ресурс] : учебное пособие для академического бакалавриата / А. В. Зенков. – Москва : Юрайт, 2019. – 201 с. – Режим доступа: </w:t>
            </w:r>
            <w:hyperlink r:id="rId115" w:anchor="page/1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https://www.biblio-online.ru/viewer/metody-optimalnyh-resheniy-441342#page/1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 В. Методы оптимальных решений [Электронный ресурс] : учеб. пособие / А.В. Бородин, К.В. Пителинский. — Москва : ИНФРА-М, 2019. – 203 с. – Режим доступа: </w:t>
            </w:r>
            <w:hyperlink r:id="rId116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http://znanium.com/bookread2.php?book=962150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Барабаш, С. Б. Методы принятия оптимальных решений в экономике [Электронный ресурс] : учеб. пособие / С. Б. Барабаш ; НГУЭУ. – 2-е изд., испр. и доп. – Новосибирск : [Издательство НГУЭУ], 2017. – 353 с. – Режим доступа: </w:t>
            </w:r>
            <w:hyperlink r:id="rId117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http://sdo.nsuem.ru/mod/data/view.php?d=198&amp;mode=single&amp;page=6</w:t>
              </w:r>
            </w:hyperlink>
          </w:p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7C30" w:rsidRPr="00DB7C30" w:rsidRDefault="00DB7C30" w:rsidP="00E9565B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Мастяева, И. Н. Методы оптимальных решений [Электронный ресурс] : учебник / Мастяева И.Н., Горемыкина Г.И., Семенихина О.Н. - М. : КУРС, НИЦ ИНФРА-М, 2018. - 384 с. – Режим доступа: </w:t>
            </w:r>
            <w:hyperlink r:id="rId118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http://znanium.com/bookread2.php?book=944821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Методы оптимальных решений [Электронный ресурс] : учебник / К. В. Балдин, В. И. Башлыков, А. В. Рукосуев ; под общ. ред. К. В. Балдина. - 4-е изд., стер. - Москва : ФЛИНТА, 2015. - 328 с. – Режим доступа: </w:t>
            </w:r>
            <w:hyperlink r:id="rId119" w:history="1">
              <w:r w:rsidRPr="00DB7C3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http://znanium.com/bookread2.php?book=1035891</w:t>
              </w:r>
            </w:hyperlink>
            <w:r w:rsidRPr="00DB7C30">
              <w:rPr>
                <w:rFonts w:ascii="Times New Roman" w:hAnsi="Times New Roman"/>
                <w:sz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практикум : в 2 ч.. Ч. 1. / С. Б. Барабаш, А. Е. Бахтин, И. А. Быкадоров и др.] ; НГУЭУ. - Новосибирск : [Издательство НГУЭУ], 2015. - 158, [1] с. – Режим доступа: </w:t>
            </w:r>
            <w:hyperlink r:id="rId120" w:history="1">
              <w:r w:rsidRPr="00DB7C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8920F8" w:rsidRPr="006B594C" w:rsidRDefault="00DB7C30" w:rsidP="00E9565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практикум : в 2 ч.. Ч. 2. / С. Б. Барабаш, А. Е. Бахтин, И. А. Быкадоров и др.] ; НГУЭУ. - Новосибирск : [Издательство НГУЭУ], 2017. - 180 с. – Режим доступа: </w:t>
            </w:r>
            <w:hyperlink r:id="rId121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http://sdo.nsuem.ru/mod/data/view.php?d=198&amp;mode=single&amp;page=76</w:t>
              </w:r>
            </w:hyperlink>
          </w:p>
        </w:tc>
      </w:tr>
      <w:tr w:rsidR="008636D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DC" w:rsidRDefault="000F6E95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E54568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B7C30" w:rsidRPr="00DB7C30" w:rsidRDefault="00DB7C30" w:rsidP="00C706D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</w:t>
            </w:r>
            <w:hyperlink r:id="rId122" w:anchor="page/1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DB7C30" w:rsidRPr="00DB7C30" w:rsidRDefault="00DB7C30" w:rsidP="00C706D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 Теория и история физической культуры [Электронный ресурс] : учебник и практикум для академического бакалавриата / Д. С. Алхасов. — Москва : Юрайт, 2019. — 191 с. – Режим доступа: </w:t>
            </w:r>
            <w:hyperlink r:id="rId123" w:anchor="page/1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30" w:rsidRPr="00DB7C30" w:rsidRDefault="00DB7C30" w:rsidP="00C706D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 : учебник и практикум для прикладного бакалавриата / А. Б. Муллер [и др.]. — Москва : Юрайт, 2019. — 424 с. – Режим доступа: </w:t>
            </w:r>
            <w:hyperlink r:id="rId124" w:anchor="page/1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online.ru/viewer/fizicheskaya-kultura-431985#page/1</w:t>
              </w:r>
            </w:hyperlink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30" w:rsidRPr="00DB7C30" w:rsidRDefault="00DB7C30" w:rsidP="00DB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[Электронный ресурс] : учебник для бакалавриата и специалитета / И. А. Письменский, Ю. Н. Аллянов. — Москва : Юрайт, 2019. — 493 с. – Режим доступа: </w:t>
            </w:r>
            <w:hyperlink r:id="rId125" w:anchor="page/1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30" w:rsidRPr="00DB7C30" w:rsidRDefault="00DB7C30" w:rsidP="00E9565B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с. – Режим доступа: </w:t>
            </w:r>
            <w:hyperlink r:id="rId126" w:anchor="page/1" w:history="1">
              <w:r w:rsidRPr="00DB7C3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DB7C30" w:rsidRPr="00DB7C30" w:rsidRDefault="00DB7C30" w:rsidP="00E9565B">
            <w:pPr>
              <w:numPr>
                <w:ilvl w:val="0"/>
                <w:numId w:val="112"/>
              </w:numPr>
              <w:jc w:val="both"/>
              <w:rPr>
                <w:color w:val="0000FF" w:themeColor="hyperlink"/>
                <w:u w:val="single"/>
              </w:rPr>
            </w:pPr>
            <w:r w:rsidRPr="00DB7C30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— 2-е изд., перераб. и доп. — Москва : Юрайт, 2019. — 224 с. – Режим доступа: </w:t>
            </w:r>
            <w:hyperlink r:id="rId127" w:anchor="page/1" w:history="1">
              <w:r w:rsidRPr="00DB7C3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8636DC" w:rsidRPr="00DB7C30" w:rsidRDefault="00DB7C30" w:rsidP="00E9565B">
            <w:pPr>
              <w:pStyle w:val="a5"/>
              <w:numPr>
                <w:ilvl w:val="0"/>
                <w:numId w:val="112"/>
              </w:numPr>
              <w:jc w:val="both"/>
              <w:rPr>
                <w:color w:val="0000FF" w:themeColor="hyperlink"/>
                <w:u w:val="single"/>
              </w:rPr>
            </w:pPr>
            <w:r w:rsidRPr="00DB7C30">
              <w:rPr>
                <w:rFonts w:ascii="Times New Roman" w:hAnsi="Times New Roman"/>
                <w:sz w:val="24"/>
                <w:szCs w:val="24"/>
              </w:rPr>
              <w:t xml:space="preserve">Физическая культура [Электронный ресурс] : курс лекций / сост. В. В. Шмер, С. О. Скворцова, О. В. Габидулин [и др.] ; НГУЭУ, Каф. физ. воспитания и спорта. - Новосибирск : Издательство НГУЭУ, 2017. – 221 с. – Режим доступа: </w:t>
            </w:r>
            <w:hyperlink r:id="rId128" w:history="1">
              <w:r w:rsidRPr="00DB7C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http://sdo.nsuem.ru/mod/data/view.php?d=198&amp;rid=955&amp;filter=1</w:t>
              </w:r>
            </w:hyperlink>
          </w:p>
        </w:tc>
      </w:tr>
      <w:tr w:rsidR="00E8315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53" w:rsidRPr="0092414E" w:rsidRDefault="00B725E2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Финансовая 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D0C81" w:rsidRPr="00BD0C81" w:rsidRDefault="00BD0C81" w:rsidP="00C706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0C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BD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 : учебник и практикум для бакалавриата и магистратуры / Е. Д. Копнова. — Москва : Юрайт, 2019. — 413 с. – Режим доступа: </w:t>
            </w:r>
            <w:hyperlink r:id="rId129" w:tgtFrame="_blank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https://www.biblio-online.ru/bcode/432960</w:t>
              </w:r>
            </w:hyperlink>
            <w:r w:rsidRPr="00BD0C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D0C81" w:rsidRPr="00BD0C81" w:rsidRDefault="00BD0C81" w:rsidP="00C706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0C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BD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130" w:tgtFrame="_blank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https://www.biblio-online.ru/bcode/434037</w:t>
              </w:r>
            </w:hyperlink>
            <w:r w:rsidRPr="00BD0C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D0C81" w:rsidRPr="00BD0C81" w:rsidRDefault="00BD0C81" w:rsidP="00C706D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BD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131" w:tgtFrame="_blank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https://www.biblio-online.ru/bcode/444143</w:t>
              </w:r>
            </w:hyperlink>
            <w:r w:rsidRPr="00BD0C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0C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BD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 : учебник и практикум для академического бакалавриата / С. А. Вавилов, К. Ю. Ермоленко. — Москва : Юрайт, 2019. — 244 с. – Режим доступа:  </w:t>
            </w:r>
            <w:hyperlink r:id="rId132" w:tgtFrame="_blank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https://www.biblio-online.ru/bcode/433461</w:t>
              </w:r>
            </w:hyperlink>
            <w:r w:rsidRPr="00BD0C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22638" w:rsidRDefault="00BD0C81" w:rsidP="00C22638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0C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BD0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в экономике. Базовый курс [Электронный ресурс] : учебник для бакалавров / М. С. Красс. — 2-е изд., испр. и доп. — Москва : Юрайт, 2019. — 470 с. – Режим доступа: </w:t>
            </w:r>
            <w:hyperlink r:id="rId133" w:tgtFrame="_blank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https://www.biblio-online.ru/bcode/426158</w:t>
              </w:r>
            </w:hyperlink>
            <w:r w:rsidRPr="00BD0C8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E83153" w:rsidRPr="00C22638" w:rsidRDefault="00BD0C81" w:rsidP="00C22638">
            <w:pPr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2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Малыхин В.И. Финансовая математика [Электронный ресурс] : учеб. пособие для вузов. — 2-е изд., перераб. и доп. — Москва : ЮНИТИ-ДАНА, 2017. — 237 с. - ISBN 978-5-238-00559-8. - Режим доступа: </w:t>
            </w:r>
            <w:r w:rsidRPr="00C2263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lastRenderedPageBreak/>
              <w:t>http://znanium.com/catalog/product/1028639.</w:t>
            </w:r>
          </w:p>
        </w:tc>
      </w:tr>
      <w:tr w:rsidR="004A78D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DF" w:rsidRDefault="00E9139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  <w:r w:rsidRPr="00F70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Общая теория статистики [Электронный ресурс] : учебное пособие / К. В. Балдин, А. В. Рукосуев. – 2-е изд. – Москва : Дашков и К, 2017. – 312 с. – Режим доступа: </w:t>
            </w:r>
            <w:hyperlink r:id="rId134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http://znanium.com/bookread2.php?book=415208#</w:t>
              </w:r>
            </w:hyperlink>
          </w:p>
          <w:p w:rsidR="00BD0C81" w:rsidRPr="00BD0C81" w:rsidRDefault="00BD0C81" w:rsidP="00E9565B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35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http://znanium.com/bookread2.php?book=941774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— 2-е изд., перераб. и доп. — Москва : Юрайт, 2019. — 626 с. – Режим доступа: </w:t>
            </w:r>
            <w:hyperlink r:id="rId136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https://www.biblio-online.ru/viewer/statistika-426131#page/1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>Статистика. [Электронный ресурс] : учебник для прикладного бакалавриата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И. Елисеевой. – 5</w:t>
            </w: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>-е изд., перераб. и доп. – Москва : Юрайт,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572</w:t>
            </w: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37" w:anchor="page/1" w:history="1">
              <w:r w:rsidRPr="00BD0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https://www.biblio-online.ru/viewer/statistika-429412#page/1</w:t>
              </w:r>
            </w:hyperlink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— Москва : Юрайт, 2019. — 275 с. – Режим доступа: </w:t>
            </w:r>
            <w:hyperlink r:id="rId138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https://www.biblio-online.ru/viewer/statistika-v-2-t-tom-1-teoriya-statistiki-432972#page/1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— Москва : Юрайт, 2019. — 473 с.– Режим доступа: </w:t>
            </w:r>
            <w:hyperlink r:id="rId139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https://www.biblio-online.ru/viewer/statistika-v-2-t-tom-2-socialno-ekonomicheskaya-statistika-433498#page/1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40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https://www.biblio-online.ru/viewer/statistika-v-2-ch-chast-1-442401#page/1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4F48A1" w:rsidRPr="00BD0C81" w:rsidRDefault="00BD0C81" w:rsidP="00E9565B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sz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[Электронный ресурс] :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270 с. – Режим доступа: </w:t>
            </w:r>
            <w:hyperlink r:id="rId141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https://www.biblio-online.ru/viewer/statistika-v-2-ch-chast-2-442402#page/1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3351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1" w:rsidRPr="00171B45" w:rsidRDefault="00733511" w:rsidP="00C876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0C81" w:rsidRPr="00BD0C81" w:rsidRDefault="00BD0C81" w:rsidP="00C706D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В 2 ч. Ч. 1 [Электронный ресурс] : учебник и практикум для академического бакалавриата / под общ. ред. И. Н. Шапкина. – 4-е изд., перераб. и доп. – Москва : Юрайт, 2019. – 384 с. – Режим доступа: </w:t>
            </w:r>
            <w:hyperlink r:id="rId142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https://www.biblio-online.ru/viewer/menedzhment-v-2-ch-chast-1-438430#page/1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C706D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В 2 ч. Ч. 2 [Электронный ресурс] : учебник и практикум для академического бакалавриата / И. Н. Шапкин [и др.] ; под общ. ред. И. Н. Шапкина. — 4-е изд., перераб. и доп. — Москва : Юрайт, 2019. — 313 с. – Режим доступа: </w:t>
            </w:r>
            <w:hyperlink r:id="rId143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https://www.biblio-online.ru/viewer/menedzhment-v-2-ch-chast-2-438431#page/1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C706D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Одинцов, А. А. Основы менеджмента [Электронный ресурс] : учебное пособие для вузов / А. А. Оджинцов. – 2-е изд., испр. и доп. – Москва : Юрайт, 2019. – 210 с. – Режим доступа: </w:t>
            </w:r>
            <w:hyperlink r:id="rId144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https://www.biblio-online.ru/viewer/osnovy-menedzhmenta-437847#page/1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 И. Основы менеджмента [Электронный ресурс] : учебник для академического бакалавриата / А. И. Афоничкин, Н. Д. Гуськова, Д. Г. Михаленко ; под ред. А. И. Афоничкина. — Москва : Юрайт, 2019. — 338 с. – Режим доступа: </w:t>
            </w:r>
            <w:hyperlink r:id="rId145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https://www.biblio-online.ru/viewer/osnovy-menedzhmenta-438217#page/1</w:t>
              </w:r>
            </w:hyperlink>
          </w:p>
          <w:p w:rsidR="00BD0C81" w:rsidRPr="00BD0C81" w:rsidRDefault="00BD0C81" w:rsidP="00E9565B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 М. Менеджмент [Электронный ресурс] : учебник для бакалавров / Э. М. Коротков. – 3-е изд., перераб. и доп. – Москва : Юрайт, 2019. – 566 с. – Режим доступа: </w:t>
            </w:r>
            <w:hyperlink r:id="rId146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https://www.biblio-online.ru/viewer/menedzhment-431744#page/1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Абчук, В. А. Менеджмент. В 2 ч. Часть 1 [Электронный ресурс] : учебник и практикум для академического бакалавриата / В. А. Абчук, С. Ю. Трапицын, В. В. Тимченко. – 3-е изд., испр. и доп. – Москва : Юрайт, 2019. – 249 с. – Режим доступа: </w:t>
            </w:r>
            <w:hyperlink r:id="rId147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https://www.biblio-online.ru/viewer/menedzhment-v-2-ch-chast-1-433734#page/1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Абчук, В. А. Менеджмент в 2 ч. Часть 2 [Электронный ресурс] : учебник и практикум для академического бакалавриата / В. А. Абчук, С. Ю. Трапицын, В. В. Тимченко. — 3-е изд., испр. и доп. — Москва : Юрайт, 2019. — 249 с. – Режим доступа: </w:t>
            </w:r>
            <w:hyperlink r:id="rId148" w:anchor="page/1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https://www.biblio-online.ru/viewer/menedzhment-v-2-ch-chast-2-437196#page/1</w:t>
              </w:r>
            </w:hyperlink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511" w:rsidRPr="00BD0C81" w:rsidRDefault="00BD0C81" w:rsidP="00E9565B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Виханский, О. С. Менеджмент [Электронный ресурс] : учебник / О. С. Виханский, А. И. Наумов. – 6-е изд., перераб. и доп. – Москва : Магистр : ИНФРА-М, 2019. – 656 с. – Режим доступа: </w:t>
            </w:r>
            <w:hyperlink r:id="rId149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http://znanium.com/bookread2.php?book=988768</w:t>
              </w:r>
            </w:hyperlink>
          </w:p>
        </w:tc>
      </w:tr>
      <w:tr w:rsidR="00AF243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B" w:rsidRPr="0092414E" w:rsidRDefault="0049085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D0C81" w:rsidRPr="00BD0C81" w:rsidRDefault="00BD0C81" w:rsidP="00E9565B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Ким, С. А. Маркетинг [Электронный ресурс] : учебник / С. А. Ким. – Москва : Дашков и К, 2017. – 260 с. – Режим доступа: </w:t>
            </w:r>
            <w:hyperlink r:id="rId150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http://znanium.com/bookread2.php?book=513272</w:t>
              </w:r>
            </w:hyperlink>
          </w:p>
          <w:p w:rsidR="00BD0C81" w:rsidRPr="00BD0C81" w:rsidRDefault="00BD0C81" w:rsidP="00E9565B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Соловьев, Б. А. Маркетинг [Электронный ресурс] : учебник / Б. А. Соловьев, А. А. Мешков, Б. В. Мусатов. – Москва : ИНФРА-М, 2017. – 336 с. – Режим доступа: </w:t>
            </w:r>
            <w:hyperlink r:id="rId151" w:history="1">
              <w:r w:rsidRPr="00BD0C8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http://znanium.com/bookread2.php?book=608883</w:t>
              </w:r>
            </w:hyperlink>
          </w:p>
          <w:p w:rsidR="00BD0C81" w:rsidRPr="00BD0C81" w:rsidRDefault="00BD0C81" w:rsidP="00E9565B">
            <w:pPr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Рыжикова, Т. Н. Маркетинг: экономика, финансы, контроллинг [Электронный ресурс] : учебное пособие / Т. Н. Рыжикова. – Москва : ИНФРА-М, 2018. – 225 с. – Режим доступ: </w:t>
            </w:r>
            <w:hyperlink r:id="rId152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http://znanium.com/bookread2.php?book=965203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153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https://www.biblio-online.ru/viewer/marketing-431801#page/1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Маркетинг [Электронный ресурс] : учебник для прикладного бакалавриата / М. Н. Григорьев. – 5-е изд., перераб. и доп. – Москва : Юрайт, 2018. – 559 с. – Режим доступа:  </w:t>
            </w:r>
            <w:hyperlink r:id="rId154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https://www.biblio-online.ru/viewer/marketing-412600?share_image_id=#page/1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Москва : Юрайт, 2019. – 404 с. – Режим доступа:  </w:t>
            </w:r>
            <w:hyperlink r:id="rId155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https://www.biblio-online.ru/viewer/marketing-v-otraslyah-i-sferah-deyatelnosti-433737#page/1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Короткова, Т. Л. Маркетинг инноваций [Электронный ресурс] : учебник и практикум для академического бакалавриата / Т. Л. Короткова. – 2-е изд., испр. и доп. – Москва : Юрайт, 2019. – 256 с. – Режим доступа:  </w:t>
            </w:r>
            <w:hyperlink r:id="rId156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https://www.biblio-online.ru/viewer/marketing-innovaciy-437225#page/1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AF243B" w:rsidRPr="00BD0C81" w:rsidRDefault="00BD0C81" w:rsidP="00E9565B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[Электронный ресурс] : учебник и практикум для бакалавриата и магистратуры / под ред. И. В. Липсица, О. К. Ойнер. – Москва : Юрайт, 2019. – 379 с. – Режим доступа:  </w:t>
            </w:r>
            <w:hyperlink r:id="rId157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https://www.biblio-online.ru/viewer/marketing-menedzhment-432976#page/1</w:t>
              </w:r>
            </w:hyperlink>
          </w:p>
        </w:tc>
      </w:tr>
      <w:tr w:rsidR="0021014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41" w:rsidRDefault="004D3421" w:rsidP="009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</w:t>
            </w:r>
            <w:r w:rsidR="009C0AA2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экономические 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0C81" w:rsidRPr="00BD0C81" w:rsidRDefault="00BD0C81" w:rsidP="00C706D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бакалавриата и специалитета / под ред. В. В. Полякова, Е. Н. Смирнова, Р. К. Щенина. – 2-е изд., перераб. и доп. – Москва : Юрайт, 2019. – 363 с. – Режим доступа: </w:t>
            </w:r>
            <w:hyperlink r:id="rId158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https://www.biblio-online.ru/viewer/mirovaya-ekonomika-i-mezhdunarodnye-ekonomicheskie-otnosheniya-431976#page/1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C706D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бакалавриата и специалитета / под ред. А. И. Погорлецкого, С. Ф. Сутырина. – Москва : Юрайт, 2019. – 499 с. – Режим доступа: </w:t>
            </w:r>
            <w:hyperlink r:id="rId159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https://www.biblio-online.ru/viewer/mirovaya-ekonomika-i-mezhdunarodnye-ekonomicheskie-otnosheniya-433022#page/1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C706D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Ляскин, Г. Г. Мировая экономика и международные экономические отношения [Электронный ресурс] : учеб. пособие / Г. Г. Ляскин, В. И. Татаренко ; НГУЭУ, Каф. Мировой экономики, междунар. отношений и права, Каф. экон. теории. - Новосибирск : Издательство НГУЭУ, 2016. - 148 с. – Режим доступа: </w:t>
            </w:r>
            <w:hyperlink r:id="rId160" w:history="1">
              <w:r w:rsidRPr="00BD0C81">
                <w:rPr>
                  <w:rFonts w:ascii="Times New Roman" w:hAnsi="Times New Roman" w:cs="Times New Roman"/>
                  <w:color w:val="090FFB"/>
                  <w:sz w:val="24"/>
                  <w:szCs w:val="24"/>
                  <w:u w:val="single"/>
                </w:rPr>
                <w:t>http://sdo.nsuem.ru/mod/data/view.php?d=198&amp;mode=single&amp;page=28</w:t>
              </w:r>
            </w:hyperlink>
          </w:p>
          <w:p w:rsidR="00BD0C81" w:rsidRPr="00BD0C81" w:rsidRDefault="00BD0C81" w:rsidP="00B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0C81" w:rsidRPr="00BD0C81" w:rsidRDefault="00BD0C81" w:rsidP="00E9565B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 А. Мировая экономика и международные экономические отношения в схемах и таблицах [Электронный ресурс] : учебник для вузов / Е. А. Худоренко, Н. Е. Христолюбова. – 2-е изд., испр. и доп. – Москва : Юрайт, 2019. – 266 с. – Режим доступа: </w:t>
            </w:r>
            <w:hyperlink r:id="rId161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https://www.biblio-online.ru/viewer/mirovaya-ekonomika-i-mezhdunarodnye-ekonomicheskie-otnosheniya-v-shemah-i-tablicah-438511#page/1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[Электронный ресурс] : учебник и практикум для бакалавриата, специалитета и магистратуры/ П. Д. Шимко ; под ред. И. А. Максимцева. – Москва : Юрайт, 2019. – 392 с. – Режим доступа: </w:t>
            </w:r>
            <w:hyperlink r:id="rId162" w:anchor="page/1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https://www.biblio-online.ru/viewer/mirovaya-ekonomika-i-mezhdunarodnye-ekonomicheskie-otnosheniya-432970#page/1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BD0C81" w:rsidRPr="00BD0C81" w:rsidRDefault="00BD0C81" w:rsidP="00E9565B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/ под ред. В. К. Поспелова. – Москва : ИНФРА-М, 2019. – 370 с. – Режим доступа: </w:t>
            </w:r>
            <w:hyperlink r:id="rId163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http://znanium.com/bookread2.php?book=987747</w:t>
              </w:r>
            </w:hyperlink>
            <w:r w:rsidRPr="00BD0C81">
              <w:rPr>
                <w:rFonts w:ascii="Times New Roman" w:hAnsi="Times New Roman"/>
                <w:sz w:val="24"/>
              </w:rPr>
              <w:t xml:space="preserve"> </w:t>
            </w:r>
          </w:p>
          <w:p w:rsidR="00210141" w:rsidRPr="00BD0C81" w:rsidRDefault="00BD0C81" w:rsidP="00E9565B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Тихий, В. И. Мировая экономика и международные экономические отношения [Электронный ресурс] : </w:t>
            </w:r>
            <w:r w:rsidRPr="00BD0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/ В. И. Тихий, О. В. Корева. – Москва : РИОР : ИНФРА-М, 2018. – 259 с. – Режим доступа: </w:t>
            </w:r>
            <w:hyperlink r:id="rId164" w:history="1">
              <w:r w:rsidRPr="00BD0C8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http://znanium.com/bookread2.php?book=942761</w:t>
              </w:r>
            </w:hyperlink>
            <w:r w:rsidR="002C6D40" w:rsidRPr="00BD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D6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5" w:rsidRDefault="0017648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D252F6" w:rsidRDefault="00D252F6" w:rsidP="00D25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0F40" w:rsidRPr="00350F40" w:rsidRDefault="00D252F6" w:rsidP="00350F40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Ковалев,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общ. ред. Г. А. Медведева. – 2-е изд., испр. и доп. – Москва : Юрайт, 2019. – 284 с. – Режим доступа: </w:t>
            </w:r>
            <w:hyperlink r:id="rId165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https://www.biblio-online.ru/viewer/teoriya-veroyatnostey-i-matematicheskaya-statistika-dlya-ekonomistov-433062#page/1</w:t>
              </w:r>
            </w:hyperlink>
            <w:r w:rsidRPr="00D252F6">
              <w:rPr>
                <w:rFonts w:ascii="Times New Roman" w:hAnsi="Times New Roman"/>
                <w:sz w:val="24"/>
              </w:rPr>
              <w:t xml:space="preserve"> </w:t>
            </w:r>
          </w:p>
          <w:p w:rsidR="00350F40" w:rsidRDefault="00350F40" w:rsidP="00350F40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Юрайт, 2019. — 538 с. – Режим доступа: </w:t>
            </w:r>
            <w:hyperlink r:id="rId166" w:anchor="page/1" w:history="1">
              <w:r w:rsidRPr="00D252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https://www.biblio-online.ru/viewer/teoriya-veroyatnostey-i-matematicheskaya-statistika-431167#page/1</w:t>
              </w:r>
            </w:hyperlink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2F6" w:rsidRPr="00350F40" w:rsidRDefault="00350F40" w:rsidP="00350F40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А. А. Теория вероятностей и математическая статистика [Электронный ресурс] :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67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https://www.biblio-online.ru/viewer/teoriya-veroyatnostey-i-matematicheskaya-statistika-427132#page/1</w:t>
              </w:r>
            </w:hyperlink>
          </w:p>
          <w:p w:rsidR="00D252F6" w:rsidRPr="00D252F6" w:rsidRDefault="00D252F6" w:rsidP="00D25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0F40" w:rsidRPr="00350F40" w:rsidRDefault="00D252F6" w:rsidP="00350F40">
            <w:pPr>
              <w:pStyle w:val="a5"/>
              <w:numPr>
                <w:ilvl w:val="3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математическая статистика [Электронный ресурс] :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68" w:history="1">
              <w:r w:rsidRPr="00350F4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http://znanium.com/bookread2.php?book=370899</w:t>
              </w:r>
            </w:hyperlink>
          </w:p>
          <w:p w:rsidR="00350F40" w:rsidRPr="00350F40" w:rsidRDefault="00D252F6" w:rsidP="00350F40">
            <w:pPr>
              <w:pStyle w:val="a5"/>
              <w:numPr>
                <w:ilvl w:val="3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Белько, И. В. Теория вероятностей, математическая статистика, математическое программирование [Электронный ресурс] : учебное пособие / И. В. Белько, И. М. Морозова, Е. А. Криштапович. – Минск : Новое знание ; Москва : ИНФРА-М, 2016. – 299 с. – Режим доступа: </w:t>
            </w:r>
            <w:hyperlink r:id="rId169" w:history="1">
              <w:r w:rsidRPr="00350F4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http://znanium.com/bookread2.php?book=542521</w:t>
              </w:r>
            </w:hyperlink>
          </w:p>
          <w:p w:rsidR="00D92D65" w:rsidRPr="00350F40" w:rsidRDefault="00D252F6" w:rsidP="00350F40">
            <w:pPr>
              <w:pStyle w:val="a5"/>
              <w:numPr>
                <w:ilvl w:val="3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Сапожников, П. Н. Теория вероятностей, математическая статистика в примерах, задачах и тестах [Электронный ресурс] : учебное пособие / П. Н. Сапожников, А. А. Макаров, М. В. Радионова. – Москва : КУРС : ИНФРА-М, 2016. – 495 с. – Режим доступа: </w:t>
            </w:r>
            <w:hyperlink r:id="rId170" w:history="1">
              <w:r w:rsidRPr="00350F4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http://znanium.com/bookread2.php?book=548242</w:t>
              </w:r>
            </w:hyperlink>
          </w:p>
        </w:tc>
      </w:tr>
      <w:tr w:rsidR="00E1047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7" w:rsidRDefault="00E1047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6" w:rsidRPr="00D252F6" w:rsidRDefault="00D252F6" w:rsidP="00D25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52F6" w:rsidRPr="00D252F6" w:rsidRDefault="00D252F6" w:rsidP="00C706D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 Т. Эконометрика [Электронный ресурс] : учебник и практикум для прикладного бакалавриата и специалитета / В. Т. Галочкин. – Москва : Юрайт, 2019. – 288 с. – Режим доступа: </w:t>
            </w:r>
            <w:hyperlink r:id="rId171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https://www.biblio-online.ru/viewer/ekonometrika-431440#page/1</w:t>
              </w:r>
            </w:hyperlink>
            <w:r w:rsidRPr="00D252F6">
              <w:rPr>
                <w:rFonts w:ascii="Times New Roman" w:hAnsi="Times New Roman"/>
                <w:sz w:val="24"/>
              </w:rPr>
              <w:t xml:space="preserve"> </w:t>
            </w:r>
          </w:p>
          <w:p w:rsidR="00D252F6" w:rsidRPr="00D252F6" w:rsidRDefault="00D252F6" w:rsidP="00C706D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А. И. Эконометрика [Электронный ресурс] : учебное пособие / А. И. Новиков. – Москва : Дашков и К, 2017. – 224 с. – Режим доступа: </w:t>
            </w:r>
            <w:hyperlink r:id="rId172" w:history="1">
              <w:r w:rsidRPr="00D252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http://znanium.com/bookread2.php?book=415339#</w:t>
              </w:r>
            </w:hyperlink>
          </w:p>
          <w:p w:rsidR="00350F40" w:rsidRPr="00350F40" w:rsidRDefault="00D252F6" w:rsidP="00C706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Тимофеев, В. С. Эконометрика [Электронный ресурс] :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3" w:anchor="page/1" w:history="1">
              <w:r w:rsidRPr="00D252F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https://www.biblio-online.ru/viewer/ekonometrika-425245#page/1</w:t>
              </w:r>
            </w:hyperlink>
          </w:p>
          <w:p w:rsidR="00D252F6" w:rsidRPr="00D252F6" w:rsidRDefault="00D252F6" w:rsidP="00350F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52F6" w:rsidRPr="00D252F6" w:rsidRDefault="00D252F6" w:rsidP="00D25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252F6" w:rsidRPr="00D252F6" w:rsidRDefault="00D252F6" w:rsidP="00E9565B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Евсеев, Е. А. Эконометрика [Электронный ресурс] : учебное пособие для академического бакалавриата / Е. А. Евсеев, В. М. Буре. – 2-е изд., испр. и доп. – Москва : Юрайт, 2019. – 186 с. – Режим доступа: </w:t>
            </w:r>
            <w:hyperlink r:id="rId174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https://www.biblio-online.ru/viewer/ekonometrika-431441#page/1</w:t>
              </w:r>
            </w:hyperlink>
            <w:r w:rsidRPr="00D252F6">
              <w:rPr>
                <w:rFonts w:ascii="Times New Roman" w:hAnsi="Times New Roman"/>
                <w:sz w:val="24"/>
              </w:rPr>
              <w:t xml:space="preserve"> </w:t>
            </w:r>
          </w:p>
          <w:p w:rsidR="00D252F6" w:rsidRPr="00D252F6" w:rsidRDefault="00D252F6" w:rsidP="00E9565B">
            <w:pPr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>Басовский, Л. Е. Эконометрика [Электронный ресурс] : учебное пособие / Л. Е. Басовский. – Москва : РИОР : ИНФРА-М, 2017. – 48 с. – Режим доступа: http://znanium.com/bookread2.php?book=559446#</w:t>
            </w:r>
          </w:p>
          <w:p w:rsidR="00D252F6" w:rsidRPr="00D252F6" w:rsidRDefault="00D252F6" w:rsidP="00E9565B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 Н. Эконометрика [Электронный ресурс] : учебник и практикум для академического бакалавриата / А. Н. Мардас. – 2-е изд., испр. и доп. – Москва : Юрайт, 2019. – 180 с. – Режим доступа: </w:t>
            </w:r>
            <w:hyperlink r:id="rId175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https://www.biblio-online.ru/viewer/ekonometrika-434110#page/1</w:t>
              </w:r>
            </w:hyperlink>
            <w:r w:rsidRPr="00D252F6">
              <w:rPr>
                <w:rFonts w:ascii="Times New Roman" w:hAnsi="Times New Roman"/>
                <w:sz w:val="24"/>
              </w:rPr>
              <w:t xml:space="preserve"> </w:t>
            </w:r>
          </w:p>
          <w:p w:rsidR="00D252F6" w:rsidRPr="00D252F6" w:rsidRDefault="00D252F6" w:rsidP="00E9565B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Эконометрика [Электронный ресурс] : учебник и практикум для академического бакалавриата / Н. Ш. Кремер, Б. А. Путко ; под ред. Н. Ш. Кремера. – 4-е изд., испр. и доп. – Москва : Юрайт, 2019. – 308 с. – Режим доступа: </w:t>
            </w:r>
            <w:hyperlink r:id="rId176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https://www.biblio-online.ru/viewer/ekonometrika-426241#page/1</w:t>
              </w:r>
            </w:hyperlink>
            <w:r w:rsidRPr="00D252F6">
              <w:rPr>
                <w:rFonts w:ascii="Times New Roman" w:hAnsi="Times New Roman"/>
                <w:sz w:val="24"/>
              </w:rPr>
              <w:t xml:space="preserve"> </w:t>
            </w:r>
          </w:p>
          <w:p w:rsidR="00E10477" w:rsidRPr="00D252F6" w:rsidRDefault="00D252F6" w:rsidP="00E9565B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2F6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[Электронный ресурс] : учебник для бакалавриата и магистратуры / И. И. Елисеева [и др.] ; под ред. И. И. Елисеевой. – Москва : Юрайт, 2019. – 449 с. – Режим доступа: </w:t>
            </w:r>
            <w:hyperlink r:id="rId177" w:anchor="page/1" w:history="1">
              <w:r w:rsidRPr="00D252F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https://www.biblio-online.ru/viewer/ekonometrika-431129#page/1</w:t>
              </w:r>
            </w:hyperlink>
          </w:p>
        </w:tc>
      </w:tr>
      <w:tr w:rsidR="000C518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8F" w:rsidRDefault="002905A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 и анализ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DA" w:rsidRPr="00C706DA" w:rsidRDefault="00C706DA" w:rsidP="00C706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06DA" w:rsidRPr="00C706DA" w:rsidRDefault="00C706DA" w:rsidP="00E9565B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анализ. В 2 ч. Ч. 1. Бухгалтерский учет [Электронный ресурс] : учебник для академического бакалавриата / О. А. Агеева, Л. С. Шахматова. – Москва : Юрайт, 2019. – 273 с. – Режим доступа: </w:t>
            </w:r>
            <w:hyperlink r:id="rId178" w:anchor="page/1" w:history="1">
              <w:r w:rsidRPr="00C706D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https://www.biblio-online.ru/viewer/buhgalterskiy-uchet-i-analiz-v-2-ch-chast-1-buhgalterskiy-uchet-437313#page/1</w:t>
              </w:r>
            </w:hyperlink>
          </w:p>
          <w:p w:rsidR="00C706DA" w:rsidRPr="00C706DA" w:rsidRDefault="00C706DA" w:rsidP="00E9565B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</w:rPr>
              <w:t>Агеева, О. А. Бухгалтерский учет и анализ. В 2 ч. Ч. 2.</w:t>
            </w:r>
            <w:r w:rsidRPr="00C706DA">
              <w:rPr>
                <w:rFonts w:ascii="Times New Roman" w:hAnsi="Times New Roman"/>
                <w:sz w:val="24"/>
              </w:rPr>
              <w:t xml:space="preserve"> </w:t>
            </w:r>
            <w:r w:rsidRPr="00C706D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[Электронный ресурс] : учебник для академического бакалавриата / О. А. Агеева, Л. С. Шахматова. – Москва : Юрайт, 2019. – 240 с. – Режим доступа: </w:t>
            </w:r>
            <w:hyperlink r:id="rId179" w:anchor="page/1" w:history="1">
              <w:r w:rsidRPr="00C706D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https://www.biblio-online.ru/viewer/buhgalterskiy-uchet-i-analiz-v-2-ch-chast-2-ekonomicheskiy-analiz-437314#page/1</w:t>
              </w:r>
            </w:hyperlink>
            <w:r w:rsidRPr="00C706DA">
              <w:rPr>
                <w:rFonts w:ascii="Times New Roman" w:hAnsi="Times New Roman"/>
                <w:sz w:val="24"/>
              </w:rPr>
              <w:t xml:space="preserve"> </w:t>
            </w:r>
          </w:p>
          <w:p w:rsidR="00C706DA" w:rsidRPr="00C706DA" w:rsidRDefault="00C706DA" w:rsidP="00E9565B">
            <w:pPr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[Электронный ресурс] : учебник / под ред. проф. В. Г. Гетьмана. – 2-е изд., перераб. и доп. – Москва : ИНФРА-М, 2017. – 601 с. – Режим доступа: </w:t>
            </w:r>
            <w:hyperlink r:id="rId180" w:history="1">
              <w:r w:rsidRPr="00C706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http://znanium.com/bookread2.php?book=535748#</w:t>
              </w:r>
            </w:hyperlink>
          </w:p>
          <w:p w:rsidR="00C706DA" w:rsidRPr="00C706DA" w:rsidRDefault="00C706DA" w:rsidP="00C706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706DA" w:rsidRPr="00C706DA" w:rsidRDefault="00C706DA" w:rsidP="00E9565B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Захаров, И. В. Бухгалтерский учет и анализ [Электронный ресурс] : учебник для академического бакалавриата / И. В. Захаров, О. Н. Калачева ; под ред. И. М. Дмитриевой. – Москва : Юрайт, 2019. – 358 с. – Режим доступа: </w:t>
            </w:r>
            <w:hyperlink r:id="rId181" w:anchor="page/1" w:history="1">
              <w:r w:rsidRPr="00C706D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https://www.biblio-online.ru/viewer/buhgalterskiy-uchet-i-analiz-431988#page/1</w:t>
              </w:r>
            </w:hyperlink>
          </w:p>
          <w:p w:rsidR="00C706DA" w:rsidRPr="00C706DA" w:rsidRDefault="00C706DA" w:rsidP="00E9565B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 В. Бухгалтерский учет и анализ [Электронный ресурс] : учебник и практикум для прикладного бакалавриата / Г. В. Шадрина, Л. И. Егорова. – Москва : Юрайт, 2019. – 429 с. – Режим доступа: </w:t>
            </w:r>
            <w:hyperlink r:id="rId182" w:anchor="page/1" w:history="1">
              <w:r w:rsidRPr="00C706DA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https://www.biblio-online.ru/viewer/buhgalterskiy-uchet-i-analiz-433074#page/1</w:t>
              </w:r>
            </w:hyperlink>
            <w:r w:rsidRPr="00C706DA">
              <w:rPr>
                <w:rFonts w:ascii="Times New Roman" w:hAnsi="Times New Roman"/>
                <w:sz w:val="24"/>
              </w:rPr>
              <w:t xml:space="preserve"> </w:t>
            </w:r>
          </w:p>
          <w:p w:rsidR="00C706DA" w:rsidRPr="00C706DA" w:rsidRDefault="00C706DA" w:rsidP="00E9565B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6DA">
              <w:rPr>
                <w:rFonts w:ascii="Times New Roman CYR" w:hAnsi="Times New Roman CYR" w:cs="Times New Roman CYR"/>
                <w:sz w:val="24"/>
                <w:szCs w:val="24"/>
              </w:rPr>
              <w:t xml:space="preserve">Глушакова, О. В. Учет и анализ [Электронный ресурс] : учебник / О. В. Глушакова, Т. В. Федорович; НГУЭУ. - Новосибирск : [Издательство НГУЭУ], 2016. - 345 с. – Режим доступа: </w:t>
            </w:r>
            <w:hyperlink r:id="rId183" w:history="1">
              <w:r w:rsidRPr="00C706DA">
                <w:rPr>
                  <w:rFonts w:ascii="Times New Roman CYR" w:hAnsi="Times New Roman CYR" w:cs="Times New Roman CYR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http://sdo.nsuem.ru/mod/data/view.php?d=198&amp;rid=953&amp;filter=1</w:t>
              </w:r>
            </w:hyperlink>
          </w:p>
          <w:p w:rsidR="000C518F" w:rsidRPr="00C706DA" w:rsidRDefault="00C706DA" w:rsidP="00E9565B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06DA">
              <w:rPr>
                <w:rFonts w:ascii="Times New Roman" w:hAnsi="Times New Roman"/>
                <w:sz w:val="24"/>
                <w:szCs w:val="24"/>
              </w:rPr>
              <w:t xml:space="preserve">Ковалев, А. Е. Теория многомерного бухгалтерского учета [Электронный ресурс] : монография / А.Е. Ковалев ; НГУЭУ. - Новосибирск : [Издательство НГУЭУ], 2016. - 283 с. – Режим доступа: </w:t>
            </w:r>
            <w:hyperlink r:id="rId184" w:history="1">
              <w:r w:rsidRPr="00C706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http://sdo.nsuem.ru/mod/data/view.php?d=198&amp;rid=946&amp;filter=1</w:t>
              </w:r>
            </w:hyperlink>
            <w:r w:rsidR="00DB739B" w:rsidRPr="00C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DE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1" w:rsidRDefault="00CE11E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DA" w:rsidRPr="00C706DA" w:rsidRDefault="00C706DA" w:rsidP="00C706D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C706DA" w:rsidRPr="00C706DA" w:rsidRDefault="00C706DA" w:rsidP="00C706D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C706DA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85" w:history="1"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biznese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-445293</w:t>
              </w:r>
            </w:hyperlink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6DA" w:rsidRPr="00C706DA" w:rsidRDefault="00C706DA" w:rsidP="00C706D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C706DA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86" w:history="1"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-432902</w:t>
              </w:r>
            </w:hyperlink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6DA" w:rsidRPr="00C706DA" w:rsidRDefault="00C706DA" w:rsidP="00C706D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C706D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C706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87" w:history="1"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C706DA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-432099</w:t>
              </w:r>
            </w:hyperlink>
          </w:p>
          <w:p w:rsidR="00C706DA" w:rsidRPr="00C706DA" w:rsidRDefault="00C706DA" w:rsidP="00C706D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C706DA" w:rsidRPr="00C706DA" w:rsidRDefault="00C706DA" w:rsidP="00E9565B">
            <w:pPr>
              <w:numPr>
                <w:ilvl w:val="0"/>
                <w:numId w:val="125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06D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Спивак, В. А. Лидерство. Практикум [Электронный ресурс] : учебное пособие для академического бакалавриата / В. А. Спивак. - Москва : Юрайт, 2019. - 361 с. -  Режим доступа :</w:t>
            </w:r>
            <w:r w:rsidRPr="00C706DA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C706DA">
                <w:rPr>
                  <w:rFonts w:ascii="Times New Roman" w:eastAsia="Arial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www.biblio-online.ru/book/liderstvo-praktikum-433148</w:t>
              </w:r>
            </w:hyperlink>
          </w:p>
          <w:p w:rsidR="00350F40" w:rsidRDefault="00C706DA" w:rsidP="00350F40">
            <w:pPr>
              <w:numPr>
                <w:ilvl w:val="0"/>
                <w:numId w:val="125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общей редакцией А. С. Чернышева. — Москва : Юрайт, 2019. — 159 с. – Режим доступа: </w:t>
            </w:r>
            <w:hyperlink r:id="rId189" w:anchor="page/1" w:history="1">
              <w:r w:rsidRPr="00C706D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 w:rsidRPr="00C706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0DE1" w:rsidRPr="00350F40" w:rsidRDefault="00C706DA" w:rsidP="00350F40">
            <w:pPr>
              <w:numPr>
                <w:ilvl w:val="0"/>
                <w:numId w:val="125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 [Электронный ресурс] : учебник и практикум для академического бакалавриата / Т. В. Бендас. — 2-е изд., испр. и доп. — Москва : Юрайт, 2019. — 502 с.</w:t>
            </w:r>
            <w:r w:rsidRPr="00350F40">
              <w:rPr>
                <w:rFonts w:ascii="Times New Roman" w:hAnsi="Times New Roman"/>
                <w:sz w:val="24"/>
              </w:rPr>
              <w:t xml:space="preserve">  </w:t>
            </w: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90" w:anchor="page/1" w:history="1">
              <w:r w:rsidRPr="00350F4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27483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E" w:rsidRDefault="00474BC4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00D6" w:rsidRPr="007F00D6" w:rsidRDefault="007F00D6" w:rsidP="007F00D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[Электронный ресурс] : учебник и практикум для академического бакалавриата / О. С. Боброва, С. И. Цыбуков, И. А. Бобров. – Москва : Юрайт, 2019. – 330 с. – Режим доступа: </w:t>
            </w:r>
            <w:hyperlink r:id="rId191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https://www.biblio-online.ru/viewer/osnovy-biznesa-433141#page/1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7F00D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 [Электронный ресурс] : учебник и 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академического бакалавриата / Е. Ф. Чеберко. – Москва : Юрайт, 2019. – 219 с. – Режим доступа: </w:t>
            </w:r>
            <w:hyperlink r:id="rId192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https://www.biblio-online.ru/viewer/osnovy-predprinimatelskoy-deyatelnosti-434188#page/1</w:t>
              </w:r>
            </w:hyperlink>
          </w:p>
          <w:p w:rsidR="007F00D6" w:rsidRPr="007F00D6" w:rsidRDefault="007F00D6" w:rsidP="007F00D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– Москва : Юрайт, 2019. – 420 с. – Режим доступа: </w:t>
            </w:r>
            <w:hyperlink r:id="rId193" w:anchor="page/1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https://www.biblio-online.ru/viewer/osnovy-predprinimatelskoy-deyatelnosti-istoriya-predprinimatelstva-432939#page/1</w:t>
              </w:r>
            </w:hyperlink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F00D6" w:rsidRPr="007F00D6" w:rsidRDefault="007F00D6" w:rsidP="00E9565B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[Электронный ресурс] : учебное пособие для прикладного бакалавриата / Е. Е. Кузьмина, Л. П. Кузьмина. – 2-е изд., перераб. и доп. – Москва : Юрайт, 2019. – 417 с. – Режим доступа: </w:t>
            </w:r>
            <w:hyperlink r:id="rId194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https://www.biblio-online.ru/viewer/organizaciya-predprinimatelskoy-deyatelnosti-431915#page/1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0F40" w:rsidRDefault="007F00D6" w:rsidP="00350F40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Ананьева, Н. В. Основы предпринимательства [Электронный ресурс] : учебное пособие / Ананьева Н. В. – Красноярск : СФУ, 2016. - 128 с.– Режим доступа: </w:t>
            </w:r>
            <w:hyperlink r:id="rId195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http://znanium.com/bookread2.php?book=967635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27483E" w:rsidRPr="00350F40" w:rsidRDefault="007F00D6" w:rsidP="00350F40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Лапуста, М. Г. Предпринимательство [Электронный ресурс] : учебник / М. Г. Лапуста. – Изд. испр. – Москва : ИНФРА-М, 2019. – 384 с. – Режим доступа: </w:t>
            </w:r>
            <w:hyperlink r:id="rId196" w:history="1">
              <w:r w:rsidRPr="00350F4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http://znanium.com/bookread2.php?book=1002467</w:t>
              </w:r>
            </w:hyperlink>
          </w:p>
        </w:tc>
      </w:tr>
      <w:tr w:rsidR="009244B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B4" w:rsidRDefault="00D932BD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00D6" w:rsidRPr="007F00D6" w:rsidRDefault="007F00D6" w:rsidP="00E9565B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нализ данных [Электронный ресурс] : учебник для академического бакалавриата / В. С. Мхитарян [и др.] ; под редакцией В. С. Мхитаряна. — Москва : Юрайт, 2019. — 490 с. – Режим доступа:  </w:t>
            </w:r>
            <w:hyperlink r:id="rId197" w:tgtFrame="_blank" w:history="1">
              <w:r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https://www.biblio-online.ru/bcode/432178</w:t>
              </w:r>
            </w:hyperlink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F00D6" w:rsidRPr="007F00D6" w:rsidRDefault="007F00D6" w:rsidP="00E9565B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Гмурман, В. Е.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[Электронный ресурс] : учебник для прикладного бакалавриата / В. Е. Гмурман. — 12-е изд. — Москва : Юрайт, 2019. — 479 с. – Режим доступа: </w:t>
            </w:r>
            <w:hyperlink r:id="rId198" w:tgtFrame="_blank" w:history="1">
              <w:r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https://www.biblio-online.ru/bcode/431095</w:t>
              </w:r>
            </w:hyperlink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F00D6" w:rsidRPr="007F00D6" w:rsidRDefault="007F00D6" w:rsidP="00E9565B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Кремер, Н. Ш.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Юрайт, 2019. — 538 с. – Режим доступа:</w:t>
            </w: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 </w:t>
            </w:r>
            <w:hyperlink r:id="rId199" w:history="1">
              <w:r w:rsidR="00350F40" w:rsidRPr="004F6220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 w:rsidR="00350F4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F00D6" w:rsidRPr="007F00D6" w:rsidRDefault="00400205" w:rsidP="00E9565B">
            <w:pPr>
              <w:numPr>
                <w:ilvl w:val="0"/>
                <w:numId w:val="128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200" w:history="1">
              <w:r w:rsidR="007F00D6" w:rsidRPr="007F00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7F00D6"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F00D6"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[Электронный ресурс] : учеб. пособие / А.П. Кулаичев. — 5-е изд., перераб. и доп. — Москва : ИНФРА-М, 2017</w:t>
            </w:r>
            <w:r w:rsidR="007F00D6"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. — 484 с. - Режим доступа: </w:t>
            </w:r>
            <w:hyperlink r:id="rId201" w:history="1">
              <w:r w:rsidR="007F00D6"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http://znanium.com/catalog/product/814362</w:t>
              </w:r>
            </w:hyperlink>
          </w:p>
          <w:p w:rsidR="00350F40" w:rsidRDefault="00400205" w:rsidP="00350F40">
            <w:pPr>
              <w:numPr>
                <w:ilvl w:val="0"/>
                <w:numId w:val="128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202" w:history="1">
              <w:r w:rsidR="007F00D6" w:rsidRPr="007F00D6">
                <w:rPr>
                  <w:rFonts w:ascii="Times New Roman" w:hAnsi="Times New Roman" w:cs="Times New Roman"/>
                  <w:sz w:val="24"/>
                  <w:szCs w:val="24"/>
                </w:rPr>
                <w:t>Дад</w:t>
              </w:r>
              <w:r w:rsidR="007F00D6" w:rsidRPr="007F00D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ян, Э. Г.</w:t>
              </w:r>
            </w:hyperlink>
            <w:r w:rsidR="007F00D6" w:rsidRPr="007F00D6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F00D6"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и обработки данных [Электронный ресурс] : учебник / Дадян Э.Г. – Москва : ИНФРА-М, 2019. - 236 с. - Режим доступа: </w:t>
            </w:r>
            <w:hyperlink r:id="rId203" w:history="1">
              <w:r w:rsidR="007F00D6"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</w:t>
              </w:r>
              <w:r w:rsidR="007F00D6"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t</w:t>
              </w:r>
              <w:r w:rsidR="007F00D6" w:rsidRPr="007F00D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p://znanium.com/catalog/product/1010634</w:t>
              </w:r>
            </w:hyperlink>
            <w:r w:rsidR="00350F40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9244B4" w:rsidRPr="00350F40" w:rsidRDefault="00400205" w:rsidP="00350F40">
            <w:pPr>
              <w:numPr>
                <w:ilvl w:val="0"/>
                <w:numId w:val="128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204" w:history="1">
              <w:r w:rsidR="007F00D6" w:rsidRPr="00350F40">
                <w:rPr>
                  <w:rFonts w:ascii="Times New Roman" w:hAnsi="Times New Roman" w:cs="Times New Roman"/>
                  <w:sz w:val="24"/>
                  <w:szCs w:val="24"/>
                </w:rPr>
                <w:t>Григо</w:t>
              </w:r>
              <w:r w:rsidR="007F00D6" w:rsidRPr="00350F4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7F00D6" w:rsidRPr="00350F4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F00D6" w:rsidRPr="00350F4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 [Электронный ресурс]</w:t>
            </w:r>
            <w:r w:rsidR="007F00D6" w:rsidRPr="00350F40">
              <w:rPr>
                <w:rFonts w:ascii="Times New Roman" w:hAnsi="Times New Roman" w:cs="Times New Roman"/>
                <w:sz w:val="24"/>
                <w:szCs w:val="24"/>
              </w:rPr>
              <w:t> : учеб. пособие / А.А. Григорьев. — Москва : ИНФРА-М, 2018. — 256 с. - Режим доступа</w:t>
            </w:r>
            <w:r w:rsidR="007F00D6" w:rsidRPr="00350F40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7F00D6" w:rsidRPr="00350F40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>http://znanium.com/catalog/product/922736</w:t>
            </w:r>
            <w:r w:rsidR="00B807C4" w:rsidRPr="00350F40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>.</w:t>
            </w:r>
          </w:p>
        </w:tc>
      </w:tr>
      <w:tr w:rsidR="00E271D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DE" w:rsidRDefault="00FB13C4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6" w:rsidRPr="007F00D6" w:rsidRDefault="007F00D6" w:rsidP="007F00D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7F00D6" w:rsidRPr="007F00D6" w:rsidRDefault="007F00D6" w:rsidP="007F00D6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7F00D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 : </w:t>
            </w:r>
            <w:hyperlink r:id="rId205" w:history="1"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-433434</w:t>
              </w:r>
            </w:hyperlink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0D6" w:rsidRPr="007F00D6" w:rsidRDefault="007F00D6" w:rsidP="007F00D6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7F00D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="0035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206" w:history="1"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-1-442032</w:t>
              </w:r>
            </w:hyperlink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0D6" w:rsidRPr="007F00D6" w:rsidRDefault="007F00D6" w:rsidP="007F00D6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2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207" w:history="1"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-2-442053</w:t>
              </w:r>
            </w:hyperlink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0D6" w:rsidRPr="007F00D6" w:rsidRDefault="007F00D6" w:rsidP="007F00D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F00D6" w:rsidRPr="007F00D6" w:rsidRDefault="007F00D6" w:rsidP="00E9565B">
            <w:pPr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7F00D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1 [Электронный ресурс]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208" w:history="1"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-1-436476</w:t>
              </w:r>
            </w:hyperlink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F40" w:rsidRDefault="007F00D6" w:rsidP="00350F40">
            <w:pPr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7F00D6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принятия решений в 2 т. Том 2 </w:t>
            </w: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00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209" w:history="1"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teoriya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tom</w:t>
              </w:r>
              <w:r w:rsidRPr="007F00D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-2-434147</w:t>
              </w:r>
            </w:hyperlink>
          </w:p>
          <w:p w:rsidR="00E271DE" w:rsidRPr="00350F40" w:rsidRDefault="007F00D6" w:rsidP="00350F40">
            <w:pPr>
              <w:numPr>
                <w:ilvl w:val="0"/>
                <w:numId w:val="1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0F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350F4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5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210" w:history="1"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psihologiya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professionalnoy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deyatelnosti</w:t>
              </w:r>
              <w:r w:rsidRPr="00350F40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-430909</w:t>
              </w:r>
            </w:hyperlink>
          </w:p>
        </w:tc>
      </w:tr>
      <w:tr w:rsidR="001B337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4" w:rsidRDefault="00036D24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00D6" w:rsidRPr="007F00D6" w:rsidRDefault="007F00D6" w:rsidP="007F00D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Юрайт, 2019. — 383 с. – Режим доступа: </w:t>
            </w:r>
            <w:hyperlink r:id="rId211" w:tgtFrame="_blank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https://www.biblio-online.ru/bcode/431784</w:t>
              </w:r>
            </w:hyperlink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F00D6" w:rsidRPr="007F00D6" w:rsidRDefault="007F00D6" w:rsidP="007F00D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— 2-е изд., перераб. и доп. — Москва : Юрайт, 2019. — 177 с. – Режим доступа:  </w:t>
            </w:r>
            <w:hyperlink r:id="rId212" w:tgtFrame="_blank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https://www.biblio-online.ru/bcode/433975</w:t>
              </w:r>
            </w:hyperlink>
            <w:r w:rsidRPr="007F00D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7F00D6" w:rsidRPr="007F00D6" w:rsidRDefault="007F00D6" w:rsidP="007F00D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— Москва : Юрайт, 2019. — 330 с. – Режим доступа: </w:t>
            </w:r>
            <w:hyperlink r:id="rId213" w:tgtFrame="_blank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https://www.biblio-online.ru/bcode/433159</w:t>
              </w:r>
            </w:hyperlink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F00D6" w:rsidRPr="007F00D6" w:rsidRDefault="007F00D6" w:rsidP="00E9565B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 : учебное пособие для вузов / В. Е. Шкурко ; под научной редакцией А. В. Гребенкина. — 2-е изд. — Москва : Издательство Юрайт, 2019. — 182 с. – Режим доступа:  </w:t>
            </w:r>
            <w:hyperlink r:id="rId214" w:tgtFrame="_blank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https://www.biblio-online.ru/bcode/441677</w:t>
              </w:r>
            </w:hyperlink>
            <w:r w:rsidRPr="007F00D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350F40" w:rsidRDefault="007F00D6" w:rsidP="00350F4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00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7F0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[Электронный ресурс] : учебник и практикум для академического бакалавриата / А. Т. Зуб. — Москва : Юрайт, 2019. — 422 с. – Режим доступа: </w:t>
            </w:r>
            <w:hyperlink r:id="rId215" w:tgtFrame="_blank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online.ru/bcode/432818</w:t>
              </w:r>
            </w:hyperlink>
            <w:r w:rsidRPr="007F00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B3374" w:rsidRPr="00350F40" w:rsidRDefault="00400205" w:rsidP="00350F40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16" w:history="1">
              <w:r w:rsidR="007F00D6" w:rsidRPr="00350F4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7F00D6" w:rsidRPr="00350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7F00D6" w:rsidRPr="00350F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учеб. пособие / Г.А. Поташева. — Москва : ИНФРА-М, 2018. — 224 с. - Режим доступа: </w:t>
            </w:r>
            <w:r w:rsidR="007F00D6" w:rsidRPr="00350F4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http://znanium.com/catalog/product/930921</w:t>
            </w:r>
          </w:p>
        </w:tc>
      </w:tr>
      <w:tr w:rsidR="00E635F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635FC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00D6" w:rsidRPr="007F00D6" w:rsidRDefault="007F00D6" w:rsidP="007F00D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Финансы. В 2 ч. Часть 1 [Электронный ресурс] : учебник для академического бакалавриата / под ред. М. В. Романовского, Н. Г. Ивановой. – 5-е изд., перераб. и доп. –Москва : Юрайт, 2019. – 305 с. – Режим доступа: </w:t>
            </w:r>
            <w:hyperlink r:id="rId217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https://www.biblio-online.ru/viewer/finansy-v-2-ch-chast-1-437011#page/1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7F00D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Финансы. В 2 ч. Часть 2 [Электронный ресурс] : учебник для академического бакалавриата / под ред. М. В. Романовского, Н. Г. Ивановой. – 5-е изд., перераб. и доп. – Москва : Юрайт, 2019. – 256 с. – Режим доступа: </w:t>
            </w:r>
            <w:hyperlink r:id="rId218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https://www.biblio-online.ru/viewer/finansy-v-2-ch-chast-2-437012#page/1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7F00D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ред. Л. А. Чалдаевой. – 2-е изд., перераб. и доп. – Москва : Юрайт, 2019. – 439 с. – Режим доступа: </w:t>
            </w:r>
            <w:hyperlink r:id="rId219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https://www.biblio-online.ru/viewer/finansy-432786#page/1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7F0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F00D6" w:rsidRPr="007F00D6" w:rsidRDefault="007F00D6" w:rsidP="00E9565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общ. ред. Н. И. Берзона. – 2-е изд., перераб. и доп. – Москва : Юрайт, 2019. – 498 с. – Режим доступа: </w:t>
            </w:r>
            <w:hyperlink r:id="rId220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https://www.biblio-online.ru/viewer/finansy-431771#page/1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E9565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 М. Финансы [Электронный ресурс] : учебник / А. М. Ковалева ; под ред. проф. А. М. Ковалевой. – 6-е изд., перераб. и доп. – Москва : Юрайт, 2019. – 443 с. – Режим доступа: </w:t>
            </w:r>
            <w:hyperlink r:id="rId221" w:anchor="page/1" w:history="1">
              <w:r w:rsidRPr="007F00D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https://www.biblio-online.ru/viewer/finansy-431951#page/1</w:t>
              </w:r>
            </w:hyperlink>
            <w:r w:rsidRPr="007F00D6">
              <w:rPr>
                <w:rFonts w:ascii="Times New Roman" w:hAnsi="Times New Roman"/>
                <w:sz w:val="24"/>
              </w:rPr>
              <w:t xml:space="preserve"> </w:t>
            </w:r>
          </w:p>
          <w:p w:rsidR="007F00D6" w:rsidRPr="007F00D6" w:rsidRDefault="007F00D6" w:rsidP="00E9565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учебник. – 4-е изд., перераб. и доп. / под ред. В. А. Слепова. – Москва : Магистр : ИНФРА-М, 2017. – 336 с. – Режим доступа: </w:t>
            </w:r>
            <w:hyperlink r:id="rId222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</w:t>
              </w:r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ead2.php?book=757850#</w:t>
              </w:r>
            </w:hyperlink>
          </w:p>
          <w:p w:rsidR="00E635FC" w:rsidRPr="007F00D6" w:rsidRDefault="007F00D6" w:rsidP="00E9565B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0D6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/ под ред. А. П. Балакиной, И. И. Бабленковой. – Москва : Дашков и К, 2017. – 384 с. – Режим доступа: </w:t>
            </w:r>
            <w:hyperlink r:id="rId223" w:history="1">
              <w:r w:rsidRPr="007F0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http://znanium.com/bookread2.php?book=415398#</w:t>
              </w:r>
            </w:hyperlink>
            <w:r w:rsidR="00FF6E3F" w:rsidRPr="007F0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961C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5" w:rsidRDefault="00101360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Деньги, кредит, банки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6A3F56" w:rsidRDefault="006A3F56" w:rsidP="006A3F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3F56" w:rsidRPr="006A3F56" w:rsidRDefault="006A3F56" w:rsidP="00492B0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В. В. Иванова, Б. И. Соколова. – Москва : Юрайт, 2019. – 371 с. – Режим доступа: </w:t>
            </w:r>
            <w:hyperlink r:id="rId224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https://www.biblio-online.ru/viewer/dengi-kredit-banki-433232#page/1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492B0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В. Ю. Катасонова, В. П. Биткова. – 2-е изд., перераб. и доп. – Москва : Юрайт, 2019. – 499 с. – Режим доступа: </w:t>
            </w:r>
            <w:hyperlink r:id="rId225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https://www.biblio-online.ru/viewer/dengi-kredit-banki-431883#page/1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492B0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Коропин, Ю. А. Деньги, кредит, банки [Электронный ресурс] : учебник и практикум для академического бакалавриата / Ю. А. Кропин. – Москва : Юрайт, 2019. – 397 с. – Режим доступа: </w:t>
            </w:r>
            <w:hyperlink r:id="rId226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https://www.biblio-online.ru/viewer/dengi-kredit-banki-430591#page/1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6A3F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3F56" w:rsidRPr="006A3F56" w:rsidRDefault="006A3F56" w:rsidP="00E9565B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кредит [Электронный ресурс] : учебник и практикум для академического </w:t>
            </w:r>
            <w:r w:rsidRPr="006A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под ред. Д. В. Буракова. – Москва : Юрайт, 2019. – 366 с. – Режим доступа: </w:t>
            </w:r>
            <w:hyperlink r:id="rId227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https://www.biblio-online.ru/viewer/finansy-dengi-i-kredit-429625#page/1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E9565B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Н. Н. Мартыненко, Ю. А. Соколова. – Москва : Юрайт, 2019. – 369 с. – Режим доступа: </w:t>
            </w:r>
            <w:hyperlink r:id="rId228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https://www.biblio-online.ru/viewer/dengi-kredit-banki-432004#page/1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E9565B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Деньги и банки [Электронный ресурс] : учебник и практикум для академического бакалавриата и магистратуры / Н. М. Розанова. – Москва : Юрайт, 2019. – 322 с. – Режим доступа: </w:t>
            </w:r>
            <w:hyperlink r:id="rId229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https://www.biblio-online.ru/viewer/dengi-i-banki-433648#page/1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6A3F56" w:rsidRPr="006A3F56" w:rsidRDefault="006A3F56" w:rsidP="00E9565B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Дворецкая, А. Е. Деньги, кредит, банки [Электронный ресурс] : учебник для академического бакалавриата / А. Е. Дворецкая. – 2-е изд., перераб. и доп. – Москва : Юрайт, 2019. – 472 с. – Режим доступа: </w:t>
            </w:r>
            <w:hyperlink r:id="rId230" w:anchor="page/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https://www.biblio-online.ru/viewer/dengi-kredit-banki-432848#page/1</w:t>
              </w:r>
            </w:hyperlink>
            <w:r w:rsidRPr="006A3F56">
              <w:rPr>
                <w:rFonts w:ascii="Times New Roman" w:hAnsi="Times New Roman"/>
                <w:sz w:val="24"/>
              </w:rPr>
              <w:t xml:space="preserve"> </w:t>
            </w:r>
          </w:p>
          <w:p w:rsidR="00A961C5" w:rsidRPr="006A3F56" w:rsidRDefault="006A3F56" w:rsidP="00E9565B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Казимагомедов, А. А. Деньги, кредит, банки [Электронный ресурс] : учебник / А. А. Казимагомедов. – 2-е изд., перераб. и доп. – Москва : ИНФРА-М, 2019. – 483 с. – Режим доступа: </w:t>
            </w:r>
            <w:hyperlink r:id="rId231" w:history="1">
              <w:r w:rsidRPr="006A3F5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http://znanium.com/bookread2.php?book=1005922</w:t>
              </w:r>
            </w:hyperlink>
          </w:p>
        </w:tc>
      </w:tr>
      <w:tr w:rsidR="00E004E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0" w:rsidRDefault="00356A6E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</w:t>
            </w:r>
            <w:r w:rsidR="00A16FD2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муниципальные </w:t>
            </w:r>
            <w:r w:rsidR="00803036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6A3F56" w:rsidRDefault="006A3F56" w:rsidP="006A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3F56" w:rsidRPr="006A3F56" w:rsidRDefault="006A3F56" w:rsidP="00492B0C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Мысляева, И. Н. Государственные и муниципальные финансы [Электронный ресурс] : учебник / И. Н. Мысляева. – 3-е изд., перераб. и доп. – М. : ИНФРА-М, 2019. – 445 с. – Режим доступа: </w:t>
            </w:r>
            <w:hyperlink r:id="rId232" w:history="1">
              <w:r w:rsidRPr="006A3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http://znanium.com/bookread2.php?book=967546</w:t>
              </w:r>
            </w:hyperlink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F56" w:rsidRPr="006A3F56" w:rsidRDefault="006A3F56" w:rsidP="00492B0C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Ракитина, И. С. Государственные и муниципальные финансы [Электронный ресурс] : учебник и практикум для академического бакалавриата / И. С. Ракитина, Н. Н. Березина. – Москва : Юрайт, 2019. – 333 с. – Режим доступа: </w:t>
            </w:r>
            <w:hyperlink r:id="rId233" w:anchor="page/1" w:history="1">
              <w:r w:rsidRPr="006A3F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https://www.biblio-online.ru/viewer/gosudarstvennye-i-municipalnye-finansy-433424#page/1</w:t>
              </w:r>
            </w:hyperlink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F56" w:rsidRPr="006A3F56" w:rsidRDefault="006A3F56" w:rsidP="00492B0C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iCs/>
                <w:sz w:val="24"/>
                <w:szCs w:val="24"/>
              </w:rPr>
              <w:t>Аврамчикова, Н. Т. </w:t>
            </w: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финансы [Электронный ресурс] : учебник и практикум для академического бакалавриата / Н. Т. Аврамчикова. — Москва : Юрайт, 2019. — 174 с. – Режим доступа: </w:t>
            </w:r>
            <w:hyperlink r:id="rId234" w:anchor="page/1" w:history="1">
              <w:r w:rsidRPr="006A3F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https://www.biblio-online.ru/viewer/gosudarstvennye-i-municipalnye-finansy-430594#page/1</w:t>
              </w:r>
            </w:hyperlink>
          </w:p>
          <w:p w:rsidR="006A3F56" w:rsidRPr="006A3F56" w:rsidRDefault="006A3F56" w:rsidP="006A3F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3F56" w:rsidRPr="006A3F56" w:rsidRDefault="006A3F56" w:rsidP="00E9565B">
            <w:pPr>
              <w:pStyle w:val="a5"/>
              <w:numPr>
                <w:ilvl w:val="0"/>
                <w:numId w:val="133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Алехин, Б. И. Государственные финансы [Электронный ресурс] : учебник для академического бакалавриата / Б. И. Алехин. – Москва : Юрайт, 2019. – 184 с. – Режим доступа: </w:t>
            </w:r>
            <w:hyperlink r:id="rId235" w:anchor="page/1" w:history="1">
              <w:r w:rsidRPr="006A3F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https://www.biblio-online.ru/viewer/gosudarstvennye-finansy-437161#page/1</w:t>
              </w:r>
            </w:hyperlink>
          </w:p>
          <w:p w:rsidR="006A3F56" w:rsidRPr="006A3F56" w:rsidRDefault="006A3F56" w:rsidP="00E9565B">
            <w:pPr>
              <w:pStyle w:val="a5"/>
              <w:numPr>
                <w:ilvl w:val="0"/>
                <w:numId w:val="133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финансы [Электронный ресурс] : учеб. пособие для академического бакалавриата / под общ. ред. Н. И. Берзона. – Москва : Юрайт, 2019. – 137 с. – Режим доступа: </w:t>
            </w:r>
            <w:hyperlink r:id="rId236" w:anchor="page/1" w:history="1">
              <w:r w:rsidRPr="006A3F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https://www.biblio-online.ru/viewer/gosudarstvennye-finansy-433809#page/1</w:t>
              </w:r>
            </w:hyperlink>
          </w:p>
          <w:p w:rsidR="00E004E0" w:rsidRPr="006A3F56" w:rsidRDefault="006A3F56" w:rsidP="00E9565B">
            <w:pPr>
              <w:pStyle w:val="a5"/>
              <w:numPr>
                <w:ilvl w:val="0"/>
                <w:numId w:val="133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56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[Электронный ресурс] : учебник для студентов вузов / под ред. Г.Б. Поляка. — 4-е изд., перераб. и доп. — Москва : ЮНИТИ-ДАНА, 2017. - 391 с. – Режим доступа</w:t>
            </w:r>
            <w:r w:rsidRPr="006A3F5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7" w:history="1">
              <w:r w:rsidRPr="006A3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http://znanium.com/bookread2.php?book=1028789</w:t>
              </w:r>
            </w:hyperlink>
          </w:p>
        </w:tc>
      </w:tr>
      <w:tr w:rsidR="00FB602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7" w:rsidRPr="0029012B" w:rsidRDefault="0092414E" w:rsidP="00DC026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Корпоративный финансовый анализ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B" w:rsidRPr="00140003" w:rsidRDefault="0029012B" w:rsidP="0029012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000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29012B" w:rsidRPr="00956138" w:rsidRDefault="0029012B" w:rsidP="0029012B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Бабайцев, В. А.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Математические методы финансового анализа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вузов / В. А. Бабайцев, В. Б. Гисин.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8" w:history="1"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finansovogo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analiza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-441828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956138" w:rsidRDefault="0029012B" w:rsidP="0029012B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Корпоративное управление 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А. Орехов [и др.] ; под общей редакцией С. А. Орехова.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312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9" w:history="1"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-438825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956138" w:rsidRDefault="0029012B" w:rsidP="0029012B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Розанова, Н. М.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управление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бакалавриата и магистратуры / Н. М. Розанова.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40" w:history="1"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-433451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956138" w:rsidRDefault="0029012B" w:rsidP="0029012B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Берзон, Н. И.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Корпоративные финансы : учебное пособие для академического бакалавриата / под общей редакцией Н. И. Берзона.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1" w:history="1"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korporativnye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140003" w:rsidRDefault="0029012B" w:rsidP="0029012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000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29012B" w:rsidRPr="00AB6CED" w:rsidRDefault="0029012B" w:rsidP="0029012B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Казакова, Н. А.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анализ в 2 ч. Часть 2 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Н. А. Казакова.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2" w:history="1"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-2-442369</w:t>
              </w:r>
            </w:hyperlink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AB6CED" w:rsidRDefault="0029012B" w:rsidP="0029012B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Казакова, Н. А.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А. Казакова. - Москва : Издательство Юрайт, 2018. - 470 с. - (Бакалавр и магистр. Академический курс). - Режим доступа : </w:t>
            </w:r>
            <w:hyperlink r:id="rId243" w:history="1"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-413053</w:t>
              </w:r>
            </w:hyperlink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AB6CED" w:rsidRDefault="0029012B" w:rsidP="0029012B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И. Ю. Евстафьева [и др.] ; под общей редакцией И. Ю. Евстафьевой, В. А. Черненко.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4" w:history="1"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-436463</w:t>
              </w:r>
            </w:hyperlink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027" w:rsidRPr="0029012B" w:rsidRDefault="0029012B" w:rsidP="00140003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Жилкина, А. Н.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анализ 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специалитета / А. Н. Жилкина. - Москва : Издательство Юрайт, 2019. - 285 с. - (Бакалавр и специалист). - Режим доступа : </w:t>
            </w:r>
            <w:hyperlink r:id="rId245" w:history="1"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-432086</w:t>
              </w:r>
            </w:hyperlink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6FE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E9" w:rsidRPr="0029012B" w:rsidRDefault="0092414E" w:rsidP="00DC026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B" w:rsidRPr="0054797A" w:rsidRDefault="0029012B" w:rsidP="0029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9012B" w:rsidRPr="00560094" w:rsidRDefault="0029012B" w:rsidP="0029012B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 Н. Налоги и налогообложение [Электронный ресурс] : учебник и практикум для академического бакалавриата / Л. Н. Лыкова. - Москва : Юрайт, 2019. - 353 с. - Режим доступа : </w:t>
            </w:r>
            <w:hyperlink r:id="rId246" w:anchor="page/1" w:history="1">
              <w:r w:rsidRPr="005600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https://www.biblio-online.ru/viewer/nalogi-i-nalogooblozhenie-433184#page/1</w:t>
              </w:r>
            </w:hyperlink>
          </w:p>
          <w:p w:rsidR="0029012B" w:rsidRPr="00560094" w:rsidRDefault="0029012B" w:rsidP="0029012B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физических лиц [Электронный ресурс] : учебник и практикум для академического бакалавриата / Под ред. Л.И. Гончаренко. – Москва : Юрайт, 2019. - 363 с. – Режим доступа : </w:t>
            </w:r>
            <w:hyperlink r:id="rId247" w:anchor="page/1" w:history="1">
              <w:r w:rsidRPr="005600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https://www.biblio-online.ru/viewer/nalogooblozhenie-fizicheskih-lic-445036#page/1</w:t>
              </w:r>
            </w:hyperlink>
          </w:p>
          <w:p w:rsidR="0029012B" w:rsidRPr="00560094" w:rsidRDefault="0029012B" w:rsidP="0029012B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налогообложение[Электронный ресурс]  : учебник и практикум для академического бакалавриата / Г. Б. Поляк [и др.] ; ответственный редактор Г. Б. Поляк, Е. Е. Смирнова.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3-е изд., 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248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www.biblio-online.ru/book/nalogi-i-nalogooblozhenie-431888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12B" w:rsidRPr="0054797A" w:rsidRDefault="0029012B" w:rsidP="0029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7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012B" w:rsidRPr="00FE02D7" w:rsidRDefault="0029012B" w:rsidP="0029012B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2D7">
              <w:rPr>
                <w:rFonts w:ascii="Times New Roman" w:hAnsi="Times New Roman" w:cs="Times New Roman"/>
                <w:iCs/>
                <w:sz w:val="24"/>
                <w:szCs w:val="24"/>
              </w:rPr>
              <w:t>Лыкова, Л. Н.</w:t>
            </w:r>
            <w:r w:rsidRPr="00FE0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Л. Н. Лыкова. - Москва : Издательство Юрайт, 2019. - 353 с. - (Бакалавр. Академический курс). - Режим доступа : </w:t>
            </w:r>
            <w:hyperlink r:id="rId249" w:history="1">
              <w:r w:rsidRPr="00FE0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www.biblio-online.ru/book/nalogi-i-nalogooblozhenie-433184</w:t>
              </w:r>
            </w:hyperlink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12B" w:rsidRPr="0029012B" w:rsidRDefault="0029012B" w:rsidP="0029012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>Пансков, В. Г. Налоги и налогообложение: теория и практика в 2 т. Том 2 [Электронный ресурс] : учебник и практикум для академического бакалавриата / В. Г. Пансков. – 6-е изд., перераб. и доп. – Москва :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>.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 : </w:t>
            </w:r>
            <w:hyperlink r:id="rId250" w:anchor="page/1" w:history="1">
              <w:r w:rsidRPr="001B64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https://www.biblio-online.ru/viewer/nalogi-i-nalogooblozhenie-431769#page/1</w:t>
              </w:r>
            </w:hyperlink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FE9" w:rsidRPr="0029012B" w:rsidRDefault="0029012B" w:rsidP="0029012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12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[Электронный ресурс] : учебник и практикум для академического бакалавриата / под ред. Д. Г. Черника, Ю. Д. Шмелёва. – 3-е изд., перераб. и доп. – Москва : Юрайт, 2019. – 408 с. – Режим доступа: </w:t>
            </w:r>
            <w:hyperlink r:id="rId251" w:anchor="page/1" w:history="1">
              <w:r w:rsidRPr="0029012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https://www.biblio-online.ru/viewer/nalogi-i-nalogooblozhenie-432081#page/1</w:t>
              </w:r>
            </w:hyperlink>
          </w:p>
        </w:tc>
      </w:tr>
      <w:tr w:rsidR="0042052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E" w:rsidRDefault="00BE62CB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моделирование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B" w:rsidRPr="00E94CAD" w:rsidRDefault="0029012B" w:rsidP="0029012B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CA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29012B" w:rsidRPr="00B924DA" w:rsidRDefault="0029012B" w:rsidP="0029012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Лабскер, Л. Г. Вероятностное моделирование в финансово-экономической области</w:t>
            </w:r>
            <w:r w:rsidRPr="00B924D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Л.Г. Лабскер. - М. : ИНФРА-М, 2019. - 172 с. - (Высшее образование: Бакалавриат). - Режим доступа: </w:t>
            </w:r>
            <w:hyperlink r:id="rId252" w:history="1">
              <w:r w:rsidRPr="00B92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http://znanium.com/bookread2.php?book=987791</w:t>
              </w:r>
            </w:hyperlink>
            <w:r w:rsidRPr="00B9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12B" w:rsidRPr="00B924DA" w:rsidRDefault="0029012B" w:rsidP="0029012B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Издательство Юрайт, 2016. - 554 с. - (Бакалавр. Академический курс). - Режим доступа : </w:t>
            </w:r>
            <w:hyperlink r:id="rId253" w:history="1"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-389322</w:t>
              </w:r>
            </w:hyperlink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B924DA" w:rsidRDefault="0029012B" w:rsidP="0029012B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1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Издательство Юрайт, 2019. - 305 с. - (Бакалавр. Академический курс). - Режим доступа : </w:t>
            </w:r>
            <w:hyperlink r:id="rId254" w:history="1"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-1-437011</w:t>
              </w:r>
            </w:hyperlink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3E47EF" w:rsidRDefault="0029012B" w:rsidP="0029012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60680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 </w:t>
            </w:r>
          </w:p>
          <w:p w:rsidR="0029012B" w:rsidRPr="00C34C58" w:rsidRDefault="0029012B" w:rsidP="0029012B">
            <w:pPr>
              <w:pStyle w:val="a5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Н. И. Берзон [и др.] ; под общей редакцией Н. И. Берзона. - 2-е изд., перераб. и доп. - Москва : Издательство Юрайт, 2019. - 498 с. - (Бакалавр. Академический курс). - Режим доступа : </w:t>
            </w:r>
            <w:hyperlink r:id="rId255" w:history="1"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-431771</w:t>
              </w:r>
            </w:hyperlink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12B" w:rsidRPr="0029012B" w:rsidRDefault="0029012B" w:rsidP="0029012B">
            <w:pPr>
              <w:pStyle w:val="a5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 [и др.] ; под редакцией Л. А. Чалдаевой. - 2-е изд., перераб. и доп. - Москва : Издательство Юрайт, 2019. - 439 с. - (Бакалавр. Академический курс). - Режим доступа : </w:t>
            </w:r>
            <w:hyperlink r:id="rId256" w:history="1"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-432786</w:t>
              </w:r>
            </w:hyperlink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7EF" w:rsidRPr="0029012B" w:rsidRDefault="0029012B" w:rsidP="0029012B">
            <w:pPr>
              <w:pStyle w:val="a5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01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2</w:t>
            </w:r>
            <w:r w:rsidRPr="0029012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901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М. В. Романовский [и др.] ; под редакцией М. В. Романовского, Н. Г. Ивановой. - 5-е изд., перераб. и доп. - </w:t>
            </w:r>
            <w:r w:rsidRPr="002901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 : Издательство Юрайт, 2019. - 256 с. - (Бакалавр. Академический курс). - Режим доступа : </w:t>
            </w:r>
            <w:hyperlink r:id="rId257" w:history="1"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9012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-2-437012</w:t>
              </w:r>
            </w:hyperlink>
          </w:p>
        </w:tc>
      </w:tr>
      <w:tr w:rsidR="005C4ED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D" w:rsidRDefault="005856A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Страхование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61" w:rsidRPr="00732BB0" w:rsidRDefault="00E91261" w:rsidP="00E9126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91261" w:rsidRPr="00732BB0" w:rsidRDefault="00E91261" w:rsidP="00E9126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Страхование 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С. В. Ермасов, Н. Б. Ермасова. - 5-е изд., перераб. и доп. - Москва : Издательство Юрайт, 2019. - 791 с. - (Бакалавр. Академический курс). - Режим доступа : </w:t>
            </w:r>
            <w:hyperlink r:id="rId258" w:history="1"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-425155</w:t>
              </w:r>
            </w:hyperlink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732BB0" w:rsidRDefault="00E91261" w:rsidP="00E9126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Страхование в 2 ч. Часть 1. 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В. Ермасов, Н. Б. Ермасова. - 6-е изд., перераб. и доп. - Москва : Издательство Юрайт, 2019. - 475 с. - (Бакалавр. Академический курс). - Режим доступа : </w:t>
            </w:r>
            <w:hyperlink r:id="rId259" w:history="1"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-1-442037</w:t>
              </w:r>
            </w:hyperlink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732BB0" w:rsidRDefault="00E91261" w:rsidP="00E9126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2.</w:t>
            </w:r>
            <w:r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С. В. Ермасов, Н. Б. Ермасова. - 6-е изд., перераб. и доп. - Москва : Издательство Юрайт, 2019. - 244 с. - (Бакалавр. Академический курс). - Режим доступа : </w:t>
            </w:r>
            <w:hyperlink r:id="rId260" w:history="1"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-2-442038</w:t>
              </w:r>
            </w:hyperlink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F62A5E" w:rsidRDefault="00E91261" w:rsidP="00E9126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E91261" w:rsidRPr="00EE14DE" w:rsidRDefault="00E91261" w:rsidP="00E9126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1</w:t>
            </w:r>
            <w:r w:rsidRPr="00EE14D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В. Дик [и др.] ; под редакцией Е. В. Дик., И. П. Хоминич. - 2-е изд., перераб. и доп. - Москва : Издательство Юрайт, 2019. - 311 с. - (Бакалавр. Академический курс). - Режим доступа : </w:t>
            </w:r>
            <w:hyperlink r:id="rId261" w:history="1"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-1-442361</w:t>
              </w:r>
            </w:hyperlink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6D0B54" w:rsidRDefault="00E91261" w:rsidP="00E9126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П. Хоминич [и др.] ; под редакцией И. П. Хоминич, Е. В. Дик.. - Москва : Издательство Юрайт, 2018. - 437 с. - (Бакалавр. Академический курс). - Режим доступа : </w:t>
            </w:r>
            <w:hyperlink r:id="rId262" w:history="1"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-413217</w:t>
              </w:r>
            </w:hyperlink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6D0B54" w:rsidRDefault="00E91261" w:rsidP="00E9126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2</w:t>
            </w:r>
            <w:r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В. Дик [и др.] ; под редакцией Е. В. Дик., И. П. Хоминич. - 2-е изд., перераб. и доп. - Москва : Издательство Юрайт, 2019. - 318 с. - (Бакалавр. Академический курс). - Режим доступа : </w:t>
            </w:r>
            <w:hyperlink r:id="rId263" w:history="1"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-2-442362</w:t>
              </w:r>
            </w:hyperlink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EDD" w:rsidRPr="00E91261" w:rsidRDefault="00E91261" w:rsidP="00E91261">
            <w:pPr>
              <w:pStyle w:val="a5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Мазаева, М. В.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М. В. Мазаева. - Москва : Издательство Юрайт, 2019. - 136 с. - (Университеты России). - Режим доступа : </w:t>
            </w:r>
            <w:hyperlink r:id="rId264" w:history="1"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-438302</w:t>
              </w:r>
            </w:hyperlink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1AF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1" w:rsidRDefault="006E7C24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Кредитный анализ заемщика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61" w:rsidRPr="00396F65" w:rsidRDefault="00E91261" w:rsidP="00E9126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F6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E91261" w:rsidRDefault="00E91261" w:rsidP="00E91261">
            <w:pPr>
              <w:pStyle w:val="a5"/>
              <w:numPr>
                <w:ilvl w:val="0"/>
                <w:numId w:val="33"/>
              </w:numPr>
            </w:pPr>
            <w:r w:rsidRPr="00396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Хасянова, С. Ю.Кредитный анализ в коммерческом банке</w:t>
            </w:r>
            <w:r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С.Ю. Хасянова. - М. : ИНФРА-М, 2018. - 196 с. - (Высшее образование: Магистратура). - Режим доступа: </w:t>
            </w:r>
            <w:hyperlink r:id="rId265" w:history="1">
              <w:r w:rsidRPr="00396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http://znanium.com/bookread2.php?book=969596</w:t>
              </w:r>
            </w:hyperlink>
            <w:r>
              <w:t xml:space="preserve"> </w:t>
            </w:r>
          </w:p>
          <w:p w:rsidR="00E91261" w:rsidRDefault="00E91261" w:rsidP="00E91261">
            <w:pPr>
              <w:pStyle w:val="a5"/>
              <w:numPr>
                <w:ilvl w:val="0"/>
                <w:numId w:val="33"/>
              </w:numPr>
            </w:pPr>
            <w:r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Pr="00396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Деньги, кредит, банки</w:t>
            </w:r>
            <w:r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А.А. Казимагомедов. - 2-е изд., перераб. и доп. - М. : ИНФРА-М, 2019. - 483 с. - (Высшее образование: Бакалавриат).- Режим доступа: </w:t>
            </w:r>
            <w:hyperlink r:id="rId266" w:history="1">
              <w:r w:rsidRPr="00396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http://znanium.com/bookread2.php?book=1005922</w:t>
              </w:r>
            </w:hyperlink>
            <w:r>
              <w:t xml:space="preserve"> </w:t>
            </w:r>
          </w:p>
          <w:p w:rsidR="00E91261" w:rsidRPr="00396F65" w:rsidRDefault="00E91261" w:rsidP="00E91261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6F6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Д. Г.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кредитование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и магистратуры / Д. Г. Алексеева, С. В. Пыхтин. - Москва : Издательство Юрайт, 2019. - 128 с. - (Бакалавр и магистр. Модуль). - Режим доступа : </w:t>
            </w:r>
            <w:hyperlink r:id="rId267" w:history="1"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kreditovanie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-437596</w:t>
              </w:r>
            </w:hyperlink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Pr="005B17C6" w:rsidRDefault="00E91261" w:rsidP="00E9126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B17C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E91261" w:rsidRPr="005B17C6" w:rsidRDefault="00E91261" w:rsidP="00E9126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B1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Алексеева, Д. Г.</w:t>
            </w:r>
            <w:r w:rsidRPr="005B17C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кредитование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Д. Г. Алексеева, С. В. Пыхтин. -Москва : Издательство Юрайт, 2019. -128 с. - (Бакалавр и магистр. Модуль). - Режим доступа : </w:t>
            </w:r>
            <w:hyperlink r:id="rId268" w:history="1"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kreditovanie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-437596</w:t>
              </w:r>
            </w:hyperlink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261" w:rsidRDefault="00E91261" w:rsidP="00E91261">
            <w:pPr>
              <w:pStyle w:val="a5"/>
              <w:numPr>
                <w:ilvl w:val="0"/>
                <w:numId w:val="32"/>
              </w:numPr>
            </w:pP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Бибикова, Е.А. </w:t>
            </w:r>
            <w:r w:rsidRPr="005B1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портфель коммерческого банка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/ Е.А. Бибикова, С.Е. Дубова. - 3-е изд., стер. - Москва : ФЛИНТА, 2019. - 128 с. – Режим доступа: </w:t>
            </w:r>
            <w:hyperlink r:id="rId269" w:history="1">
              <w:r w:rsidRPr="005B1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http://znanium.com/bookread2.php?book=1034931</w:t>
              </w:r>
            </w:hyperlink>
            <w:r>
              <w:t xml:space="preserve"> </w:t>
            </w:r>
          </w:p>
          <w:p w:rsidR="00C3055C" w:rsidRPr="005B17C6" w:rsidRDefault="00E91261" w:rsidP="00E9126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А.М. Тавасиев, Т.Ю. Мазурина, В.П. Бычков; под ред. А.М. Тавасиева. - 2-е изд., перераб. - М. : ИНФРА-М, 2018. - 366 с. – Режим доступа: </w:t>
            </w:r>
            <w:hyperlink r:id="rId270" w:history="1">
              <w:r w:rsidRPr="005B1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http://znanium.com/bookread2.php?book=914121</w:t>
              </w:r>
            </w:hyperlink>
            <w:r w:rsidR="002A1006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5F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FC" w:rsidRPr="00171B45" w:rsidRDefault="0092414E" w:rsidP="00DC026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5" w:rsidRPr="00171B45" w:rsidRDefault="00171B45" w:rsidP="0017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71B45" w:rsidRPr="00171B45" w:rsidRDefault="00171B45" w:rsidP="00E9565B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Екимова, К. В.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Режим доступа : </w:t>
            </w:r>
            <w:hyperlink r:id="rId271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-426175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E9565B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Режим доступа : </w:t>
            </w:r>
            <w:hyperlink r:id="rId272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-444149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E9565B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Погодина, Т. В.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Т. В. Погодина. - Москва : Юрайт, 2019. - 351 с. - Режим доступа : </w:t>
            </w:r>
            <w:hyperlink r:id="rId273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-433130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E9565B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Лукасевич, И. Я.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в 2 ч. Часть 1. Основные понятия, методы и концепции 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Я. Лукасевич. - 4-е изд., перераб. и доп. - Москва : Юрайт, 2019. - 377 с. -  Режим доступа : </w:t>
            </w:r>
            <w:hyperlink r:id="rId274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osnovnye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ponyatiya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koncepcii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-432014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171B45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71B45" w:rsidRPr="00171B45" w:rsidRDefault="00171B45" w:rsidP="00E9565B">
            <w:pPr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Незамайкин, В. Н.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бакалавров / В. Н. Незамайкин, И. Л. Юрзинова. - Москва : Юрайт, 2019. - 467 с. -  Режим доступа : </w:t>
            </w:r>
            <w:hyperlink r:id="rId275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-425835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E9565B">
            <w:pPr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менеджмент: проблемы и решения в 2 ч. Часть 1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бакалавриата и магистратуры / А. З. Бобылева [и др.] ; ответственный редактор А. З. Бобылева. - 3-е изд., перераб. и доп. - Москва : Юрайт, 2019. - 547 с. - Режим доступа : </w:t>
            </w:r>
            <w:hyperlink r:id="rId276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problemy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resheniya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-1-431584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1B45" w:rsidRPr="00171B45" w:rsidRDefault="00171B45" w:rsidP="00E9565B">
            <w:pPr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проблемы и решения в 2 ч. Часть 2 : учебник для </w:t>
            </w:r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и магистратуры / А. З. Бобылева [и др.] ; под редакцией А. З. Бобылевой. - 3-е изд., перераб. и доп. - Москва : Юрайт, 2019. - 328 с. - Режим доступа : </w:t>
            </w:r>
            <w:hyperlink r:id="rId277" w:history="1"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finansovyy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menedzhment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problemy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resheniya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171B45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-2-429471</w:t>
              </w:r>
            </w:hyperlink>
            <w:r w:rsidRPr="00171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45FC" w:rsidRPr="006077D1" w:rsidRDefault="00171B45" w:rsidP="006077D1">
            <w:pPr>
              <w:pStyle w:val="a5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Румянцева, Е. Е. </w:t>
            </w:r>
            <w:r w:rsidRPr="006077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[Электронный ресурс] </w:t>
            </w:r>
            <w:r w:rsidRPr="006077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7D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Е. Е. Румянцева. - Москва : Юрайт, 2019. - 360 с. - Режим доступа : </w:t>
            </w:r>
            <w:hyperlink r:id="rId278" w:history="1">
              <w:r w:rsidRPr="006077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www.biblio-online.ru/book/finansovyy-menedzhment-433328</w:t>
              </w:r>
            </w:hyperlink>
          </w:p>
        </w:tc>
      </w:tr>
      <w:tr w:rsidR="0073677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78" w:rsidRDefault="00AF0E2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Противодействие легализации доходов полученных преступным путем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1" w:rsidRDefault="006077D1" w:rsidP="006077D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3D1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077D1" w:rsidRPr="00524ED0" w:rsidRDefault="006077D1" w:rsidP="006077D1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24ED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Русанов, Г. А.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Противодействие легализации (отмыванию) преступных доходов </w:t>
            </w:r>
            <w:r w:rsidRPr="00524E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Г. А. Русанов. - Москва : Издательство Юрайт, 2019. - 157 с. - (Бакалавр и магистр. Академический курс). - Режим доступа : </w:t>
            </w:r>
            <w:hyperlink r:id="rId279" w:history="1"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protivodeystvie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legalizacii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otmyvaniyu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prestupnyh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dohodov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-438556</w:t>
              </w:r>
            </w:hyperlink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7D1" w:rsidRPr="00524ED0" w:rsidRDefault="006077D1" w:rsidP="006077D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Ответственность за отмывание (легализацию) коррупционных доходов по законодательству зарубежных государств</w:t>
            </w:r>
            <w:r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науч.-практич. пособие / И.С. Власов, Н.В. Власова, Н.А. Голованова [и др.] ; отв. ред. А.Я. Капустин, А.М. Цирин. - М. : Институт законодательства и сравнительного правоведения при Правительстве Российской Федерации : ИНФРА-М, 2019. - 312 с. - Режим доступа: </w:t>
            </w:r>
            <w:hyperlink r:id="rId280" w:history="1">
              <w:r w:rsidRPr="00524E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http://znanium.com/bookread2.php?book=986759</w:t>
              </w:r>
            </w:hyperlink>
          </w:p>
          <w:p w:rsidR="006077D1" w:rsidRPr="00A40B4F" w:rsidRDefault="006077D1" w:rsidP="006077D1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24ED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Рождественская, Т. Э.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право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Т. Э. Рождественская, А. Г. Гузнов, А. В. Шамраев. - 2-е изд., перераб. и доп. - Москва : Издательство Юрайт, 2019. </w:t>
            </w:r>
            <w:r w:rsidRPr="00A40B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- Режим доступа : </w:t>
            </w:r>
            <w:hyperlink r:id="rId281" w:history="1"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-432981</w:t>
              </w:r>
            </w:hyperlink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7D1" w:rsidRPr="00A40B4F" w:rsidRDefault="006077D1" w:rsidP="001B104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0B4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077D1" w:rsidRPr="000A437F" w:rsidRDefault="006077D1" w:rsidP="006077D1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Рождественская, Т. Э.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право. Публично-правовое регулирование</w:t>
            </w:r>
            <w:r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Э. Рождественская, А. Г. Гузнов. - 2-е изд., перераб. и доп. - Москва : Издательство Юрайт, 2019. - 222 с. - (Бакалавр и магистр. Модуль). - Режим доступа : </w:t>
            </w:r>
            <w:hyperlink r:id="rId282" w:history="1"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publichno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pravovoe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regulirovanie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-434082</w:t>
              </w:r>
            </w:hyperlink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7D1" w:rsidRPr="000A437F" w:rsidRDefault="006077D1" w:rsidP="006077D1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Мезенцева, О.В. </w:t>
            </w:r>
            <w:r w:rsidRPr="000A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Финансовая безопасность. Проблемы противодействия легализации доходов, нажитых преступным путем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Мезенцева О.В., Мезенцева А.В., - 2-е изд., стер. - М.:Флинта, Изд-во Урал. ун-та, 2017. - 67 с.- Режим доступа: </w:t>
            </w:r>
            <w:hyperlink r:id="rId283" w:history="1">
              <w:r w:rsidRPr="000A43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http://znanium.com/bookread2.php?book=948440</w:t>
              </w:r>
            </w:hyperlink>
          </w:p>
          <w:p w:rsidR="00736778" w:rsidRPr="006077D1" w:rsidRDefault="006077D1" w:rsidP="003502E2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Русанов, Г. А.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Проблемы борьбы с легализацией (отмыванием) преступных доходов </w:t>
            </w:r>
            <w:r w:rsidRPr="000A437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практическое пособие / Г. А. Русанов. - Москва : Издательство Юрайт, 2019. - 124 с. - (Профессиональная практика). - Режим доступа : </w:t>
            </w:r>
            <w:hyperlink r:id="rId284" w:history="1"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borby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legalizaciey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otmyvaniem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prestupnyh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dohodov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-438576</w:t>
              </w:r>
            </w:hyperlink>
          </w:p>
        </w:tc>
      </w:tr>
      <w:tr w:rsidR="009D5B4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46" w:rsidRDefault="009D5B46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финансовых услуг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D0" w:rsidRPr="007050D0" w:rsidRDefault="007050D0" w:rsidP="00657688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050D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C5165" w:rsidRDefault="00657688" w:rsidP="00CC5165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 w:rsidRPr="00CC5165">
              <w:rPr>
                <w:rFonts w:ascii="Times New Roman" w:hAnsi="Times New Roman" w:cs="Times New Roman"/>
                <w:sz w:val="24"/>
              </w:rPr>
              <w:t>Маркетинг в отраслях и сферах деятельности</w:t>
            </w:r>
            <w:r w:rsidR="00CC5165" w:rsidRPr="00CC5165">
              <w:rPr>
                <w:rFonts w:ascii="Times New Roman" w:hAnsi="Times New Roman" w:cs="Times New Roman"/>
                <w:sz w:val="24"/>
              </w:rPr>
              <w:t xml:space="preserve"> [</w:t>
            </w:r>
            <w:r w:rsidR="00CC516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CC5165" w:rsidRPr="00CC5165">
              <w:rPr>
                <w:rFonts w:ascii="Times New Roman" w:hAnsi="Times New Roman" w:cs="Times New Roman"/>
                <w:sz w:val="24"/>
              </w:rPr>
              <w:t>]</w:t>
            </w:r>
            <w:r w:rsidRPr="00CC5165">
              <w:rPr>
                <w:rFonts w:ascii="Times New Roman" w:hAnsi="Times New Roman" w:cs="Times New Roman"/>
                <w:sz w:val="24"/>
              </w:rPr>
              <w:t xml:space="preserve">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 (Бакалавр. Академический курс). —</w:t>
            </w:r>
            <w:r w:rsidRPr="00CC5165">
              <w:rPr>
                <w:rFonts w:ascii="Times New Roman" w:hAnsi="Times New Roman" w:cs="Times New Roman"/>
                <w:sz w:val="24"/>
              </w:rPr>
              <w:lastRenderedPageBreak/>
              <w:t xml:space="preserve">Режим доступа : </w:t>
            </w:r>
            <w:hyperlink r:id="rId285" w:history="1">
              <w:r w:rsidR="007050D0" w:rsidRPr="00CC5165">
                <w:rPr>
                  <w:rStyle w:val="a3"/>
                  <w:rFonts w:ascii="Times New Roman" w:hAnsi="Times New Roman" w:cs="Times New Roman"/>
                  <w:sz w:val="24"/>
                </w:rPr>
                <w:t>www.biblio-online.ru/book/marketing-v-otraslyah-i-sferah-deyatelnosti-433737</w:t>
              </w:r>
            </w:hyperlink>
          </w:p>
          <w:p w:rsidR="00CC5165" w:rsidRDefault="00BC1915" w:rsidP="00CC5165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 w:rsidRPr="00CC5165">
              <w:rPr>
                <w:rFonts w:ascii="Times New Roman" w:hAnsi="Times New Roman" w:cs="Times New Roman"/>
                <w:sz w:val="24"/>
              </w:rPr>
              <w:t>Маркетинг в отраслях и сферах деятельности</w:t>
            </w:r>
            <w:r w:rsidR="00CC5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5165" w:rsidRPr="00CC5165">
              <w:rPr>
                <w:rFonts w:ascii="Times New Roman" w:hAnsi="Times New Roman" w:cs="Times New Roman"/>
                <w:sz w:val="24"/>
              </w:rPr>
              <w:t>[</w:t>
            </w:r>
            <w:r w:rsidR="00CC516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CC5165" w:rsidRPr="00CC5165">
              <w:rPr>
                <w:rFonts w:ascii="Times New Roman" w:hAnsi="Times New Roman" w:cs="Times New Roman"/>
                <w:sz w:val="24"/>
              </w:rPr>
              <w:t>]</w:t>
            </w:r>
            <w:r w:rsidR="00CC5165">
              <w:rPr>
                <w:rFonts w:ascii="Times New Roman" w:hAnsi="Times New Roman" w:cs="Times New Roman"/>
                <w:sz w:val="24"/>
              </w:rPr>
              <w:t xml:space="preserve"> : учебник </w:t>
            </w:r>
            <w:r w:rsidRPr="00CC5165">
              <w:rPr>
                <w:rFonts w:ascii="Times New Roman" w:hAnsi="Times New Roman" w:cs="Times New Roman"/>
                <w:sz w:val="24"/>
              </w:rPr>
              <w:t>/ Морозов Ю.В., Гришина В.Т., - 9-е изд. -</w:t>
            </w:r>
            <w:r w:rsidR="00CC5165">
              <w:rPr>
                <w:rFonts w:ascii="Times New Roman" w:hAnsi="Times New Roman" w:cs="Times New Roman"/>
                <w:sz w:val="24"/>
              </w:rPr>
              <w:t xml:space="preserve"> М.:Дашков и К, 2018. - 448 с. – </w:t>
            </w:r>
            <w:r w:rsidRPr="00CC5165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286" w:history="1">
              <w:r w:rsidRPr="00CC5165">
                <w:rPr>
                  <w:rStyle w:val="a3"/>
                  <w:rFonts w:ascii="Times New Roman" w:hAnsi="Times New Roman" w:cs="Times New Roman"/>
                  <w:sz w:val="24"/>
                </w:rPr>
                <w:t>http://znanium.com/c</w:t>
              </w:r>
              <w:r w:rsidRPr="00CC5165">
                <w:rPr>
                  <w:rStyle w:val="a3"/>
                  <w:rFonts w:ascii="Times New Roman" w:hAnsi="Times New Roman" w:cs="Times New Roman"/>
                  <w:sz w:val="24"/>
                </w:rPr>
                <w:t>a</w:t>
              </w:r>
              <w:r w:rsidRPr="00CC5165">
                <w:rPr>
                  <w:rStyle w:val="a3"/>
                  <w:rFonts w:ascii="Times New Roman" w:hAnsi="Times New Roman" w:cs="Times New Roman"/>
                  <w:sz w:val="24"/>
                </w:rPr>
                <w:t>talog/product/415400</w:t>
              </w:r>
            </w:hyperlink>
            <w:r w:rsidRPr="00CC51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5165" w:rsidRPr="00CC5165" w:rsidRDefault="00CC5165" w:rsidP="00CC5165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</w:rPr>
            </w:pPr>
            <w:r w:rsidRPr="00CC5165">
              <w:rPr>
                <w:rFonts w:ascii="Times New Roman" w:hAnsi="Times New Roman" w:cs="Times New Roman"/>
                <w:sz w:val="24"/>
              </w:rPr>
              <w:t>Банки и банковское дело в 2 ч. Часть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516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CC5165">
              <w:rPr>
                <w:rFonts w:ascii="Times New Roman" w:hAnsi="Times New Roman" w:cs="Times New Roman"/>
                <w:sz w:val="24"/>
              </w:rPr>
              <w:t xml:space="preserve">] : учебник и практикум для академического бакалавриата / В. А. Боровкова [и др.] ; под редакцией В. А. Боровковой. — 5-е изд., перераб. и доп. — Москва : Издательство Юрайт, 2019. — 189 с. — (Бакалавр. Академический курс). —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287" w:tgtFrame="_blank" w:history="1">
              <w:r w:rsidRPr="00CC5165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https://biblio-online.ru/bcode/428332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50D0" w:rsidRPr="00657688" w:rsidRDefault="007050D0" w:rsidP="00657688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050D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37A15" w:rsidRDefault="007050D0" w:rsidP="00CC5165">
            <w:pPr>
              <w:pStyle w:val="a5"/>
              <w:numPr>
                <w:ilvl w:val="3"/>
                <w:numId w:val="2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CC5165">
              <w:rPr>
                <w:rFonts w:ascii="Times New Roman" w:hAnsi="Times New Roman" w:cs="Times New Roman"/>
                <w:sz w:val="24"/>
              </w:rPr>
              <w:t>Восколович, Н. А. Экономика платных услуг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[</w:t>
            </w:r>
            <w:r w:rsidR="00637A1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]</w:t>
            </w:r>
            <w:r w:rsidRPr="00CC5165">
              <w:rPr>
                <w:rFonts w:ascii="Times New Roman" w:hAnsi="Times New Roman" w:cs="Times New Roman"/>
                <w:sz w:val="24"/>
              </w:rPr>
              <w:t xml:space="preserve"> : учебник и практикум для бакалавриата и магистратуры / Н. А. Восколович. — 3-е изд., испр. и доп. — Москва : Издательство Юрайт, 2019. — 410 с. — (Бакалавр и магистр. Академический курс). —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5165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288" w:history="1">
              <w:r w:rsidR="00844A2D" w:rsidRPr="00CC5165">
                <w:rPr>
                  <w:rStyle w:val="a3"/>
                  <w:rFonts w:ascii="Times New Roman" w:hAnsi="Times New Roman" w:cs="Times New Roman"/>
                  <w:sz w:val="24"/>
                </w:rPr>
                <w:t>www.biblio-online.ru/book/ekonomika-platnyh-uslug-437360</w:t>
              </w:r>
            </w:hyperlink>
          </w:p>
          <w:p w:rsidR="00637A15" w:rsidRDefault="00BC1915" w:rsidP="00CC5165">
            <w:pPr>
              <w:pStyle w:val="a5"/>
              <w:numPr>
                <w:ilvl w:val="3"/>
                <w:numId w:val="2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637A15">
              <w:rPr>
                <w:rFonts w:ascii="Times New Roman" w:hAnsi="Times New Roman" w:cs="Times New Roman"/>
                <w:sz w:val="24"/>
              </w:rPr>
              <w:t>Страховой маркетинг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[</w:t>
            </w:r>
            <w:r w:rsidR="00637A1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]</w:t>
            </w:r>
            <w:r w:rsidRPr="00637A15">
              <w:rPr>
                <w:rFonts w:ascii="Times New Roman" w:hAnsi="Times New Roman" w:cs="Times New Roman"/>
                <w:sz w:val="24"/>
              </w:rPr>
              <w:t>: учебник для бакалавров / под ред. В.В. Синяева. — М.: Вузовский учебник: ИНФРА-М, 2018. — 380 с. - Режим доступа: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9" w:history="1">
              <w:r w:rsidR="00CC5165" w:rsidRPr="00637A15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http://znanium.com/catalog/product/772450</w:t>
              </w:r>
            </w:hyperlink>
            <w:r w:rsidR="00CC5165" w:rsidRPr="00637A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5B46" w:rsidRPr="00E60D41" w:rsidRDefault="00CC5165" w:rsidP="00637A15">
            <w:pPr>
              <w:pStyle w:val="a5"/>
              <w:numPr>
                <w:ilvl w:val="3"/>
                <w:numId w:val="24"/>
              </w:numPr>
              <w:ind w:left="742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37A15">
              <w:rPr>
                <w:rFonts w:ascii="Times New Roman" w:hAnsi="Times New Roman" w:cs="Times New Roman"/>
                <w:sz w:val="24"/>
              </w:rPr>
              <w:t>Банковское дело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[</w:t>
            </w:r>
            <w:r w:rsidR="00637A1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637A15" w:rsidRPr="00637A15">
              <w:rPr>
                <w:rFonts w:ascii="Times New Roman" w:hAnsi="Times New Roman" w:cs="Times New Roman"/>
                <w:sz w:val="24"/>
              </w:rPr>
              <w:t>]</w:t>
            </w:r>
            <w:r w:rsidRPr="00637A15">
              <w:rPr>
                <w:rFonts w:ascii="Times New Roman" w:hAnsi="Times New Roman" w:cs="Times New Roman"/>
                <w:sz w:val="24"/>
              </w:rPr>
              <w:t xml:space="preserve"> : учебник для бакалавров / Е. Ф. Жуков [и др.] ; под редакцией Е. Ф. Жукова; ответственный редактор Ю. А. Соколов. — Москва : Издательство Юрайт, 2015. — 591 с. — (Бакалавр. Академический курс). — 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637A15">
              <w:rPr>
                <w:rFonts w:ascii="Times New Roman" w:hAnsi="Times New Roman" w:cs="Times New Roman"/>
                <w:sz w:val="24"/>
              </w:rPr>
              <w:t>:</w:t>
            </w:r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0" w:tgtFrame="_blank" w:history="1">
              <w:r w:rsidRPr="00637A15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https://biblio-online.ru/bcode/382396</w:t>
              </w:r>
            </w:hyperlink>
            <w:r w:rsidR="00637A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716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6D" w:rsidRDefault="00B007B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Финансовые рынки и финансовые институты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1" w:rsidRPr="004E3B1A" w:rsidRDefault="006C3BF1" w:rsidP="006C3BF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C3BF1" w:rsidRPr="00F04A65" w:rsidRDefault="006C3BF1" w:rsidP="006C3BF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A6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Гусева, И. А.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- Москва : Издательство Юрайт, 2019. - 347 с. - (Бакалавр. Академический курс). - Режим доступа : </w:t>
            </w:r>
            <w:hyperlink r:id="rId291" w:history="1"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F04A65" w:rsidRDefault="006C3BF1" w:rsidP="006C3BF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Г. В. Чернова [и др.] ; под редакцией Г. В. Черновой, Н. Б. Болдыревой. - Москва : Издательство Юрайт, 2019. - 348 с. - (Высшее образование). - Режим доступа : </w:t>
            </w:r>
            <w:hyperlink r:id="rId292" w:history="1"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F04A65" w:rsidRDefault="006C3BF1" w:rsidP="006C3BF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Чижик, В. П. Финансовые рынки и институты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4A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4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В.П. Чижик. - М. : ФОРУМ : ИНФРА-М, 2018. - 384 с. - (Высшее образование: Бакалавриат). - Режим доступа: </w:t>
            </w:r>
            <w:hyperlink r:id="rId293" w:history="1">
              <w:r w:rsidRPr="00F04A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</w:t>
              </w:r>
              <w:r w:rsidRPr="00F04A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04A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om/bookread2.php?book=940807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BF1" w:rsidRPr="00DE4420" w:rsidRDefault="006C3BF1" w:rsidP="006C3BF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E442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C3BF1" w:rsidRPr="00754B17" w:rsidRDefault="006C3BF1" w:rsidP="006C3BF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Международный финансовый рынок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- 453 с. - (Бакалавр и магистр. Академический курс). - Режим доступа : </w:t>
            </w:r>
            <w:hyperlink r:id="rId294" w:history="1"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mezhdunarodnyy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-433807</w:t>
              </w:r>
            </w:hyperlink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6C3BF1" w:rsidRDefault="006C3BF1" w:rsidP="006C3BF1">
            <w:pPr>
              <w:pStyle w:val="a5"/>
              <w:numPr>
                <w:ilvl w:val="0"/>
                <w:numId w:val="38"/>
              </w:numPr>
            </w:pPr>
            <w:r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Господарчук, Г.Г. </w:t>
            </w:r>
            <w:r w:rsidRPr="00754B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финансовые инструменты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4B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Господарчук Г.Г., Господарчук С.А. - М.:НИЦ ИНФРА-М, 2018. -  (Высшее образование) - Режим доступа: </w:t>
            </w:r>
            <w:hyperlink r:id="rId295" w:history="1">
              <w:r w:rsidRPr="00754B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http://znanium.com/bookread2.php?book=1009831</w:t>
              </w:r>
            </w:hyperlink>
            <w:r>
              <w:t xml:space="preserve"> </w:t>
            </w:r>
          </w:p>
          <w:p w:rsidR="003D22FE" w:rsidRPr="006C3BF1" w:rsidRDefault="006C3BF1" w:rsidP="006C3BF1">
            <w:pPr>
              <w:pStyle w:val="a5"/>
              <w:numPr>
                <w:ilvl w:val="0"/>
                <w:numId w:val="38"/>
              </w:numPr>
            </w:pPr>
            <w:r w:rsidRPr="006C3B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Никитина, Т. В.</w:t>
            </w:r>
            <w:r w:rsidRPr="006C3BF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3B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BF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C3B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прикладного бакалавриата / Т. В. Никитина, А. В. Репета-Турсунова. - 2-е изд., испр. и доп. - Москва : Издательство Юрайт, 2019. - 139 с. - (Бакалавр. Прикладной курс). - Режим доступа : </w:t>
            </w:r>
            <w:hyperlink r:id="rId296" w:history="1"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</w:p>
        </w:tc>
      </w:tr>
      <w:tr w:rsidR="00752FA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A2" w:rsidRPr="006C3BF1" w:rsidRDefault="00F41B8C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Excel</w:t>
            </w:r>
            <w:r w:rsidR="001353F7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1353F7" w:rsidRPr="00924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="001353F7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финансовых институтов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1" w:rsidRPr="000E3AF9" w:rsidRDefault="006C3BF1" w:rsidP="006C3BF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3AF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C3BF1" w:rsidRPr="00C60913" w:rsidRDefault="006C3BF1" w:rsidP="006C3BF1">
            <w:pPr>
              <w:pStyle w:val="a5"/>
              <w:numPr>
                <w:ilvl w:val="0"/>
                <w:numId w:val="40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609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Лебедев, В. М.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vba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М. Лебедев. - Москва : Издательство Юрайт, 2019. - 272 с. - (Высшее образование). - Режим доступа : </w:t>
            </w:r>
            <w:hyperlink r:id="rId297" w:history="1"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vba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ms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excel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-433415</w:t>
              </w:r>
            </w:hyperlink>
          </w:p>
          <w:p w:rsidR="006C3BF1" w:rsidRPr="00C60913" w:rsidRDefault="006C3BF1" w:rsidP="006C3BF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Гобарева, Я. Л. Бизнес-аналитика средствами Excel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Я.Л. Гобарева, О.Ю. Городецкая, А.В. Золотарюк. - 3-е изд., перераб. и доп. - М. : Вузовский учебник : ИНФРА-М, 2018. - 350 с. - Режим доступа: </w:t>
            </w:r>
            <w:hyperlink r:id="rId298" w:history="1">
              <w:r w:rsidRPr="00C60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http://znanium.com/bookread2.php?book=854421</w:t>
              </w:r>
            </w:hyperlink>
            <w:r w:rsidRPr="00C6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BF1" w:rsidRPr="00C60913" w:rsidRDefault="006C3BF1" w:rsidP="006C3BF1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09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Черпаков, И. В.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Теоретические основы информатики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В. Черпаков. - Москва : Издательство Юрайт, 2019. - 353 с. - (Бакалавр. Академический курс).  - Режим доступа : </w:t>
            </w:r>
            <w:hyperlink r:id="rId299" w:history="1"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teoreticheskie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informatiki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-433467</w:t>
              </w:r>
            </w:hyperlink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BE22D7" w:rsidRDefault="006C3BF1" w:rsidP="006C3BF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2D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C3BF1" w:rsidRPr="0006305E" w:rsidRDefault="006C3BF1" w:rsidP="006C3BF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30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Казанский, А. А.</w:t>
            </w:r>
            <w:r w:rsidRPr="0006305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Прикладное программирование на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2013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0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прикладного бакалавриата / А. А. Казанский. - Москва : Издательство Юрайт, 2019. - 159 с. - (Высшее образование). - Режим доступа : </w:t>
            </w:r>
            <w:hyperlink r:id="rId300" w:history="1"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prikladnoe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excel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-2013-434024</w:t>
              </w:r>
            </w:hyperlink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6C3BF1" w:rsidRDefault="006C3BF1" w:rsidP="006C3BF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30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Лаврищева, Е. М.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Программная инженерия. Парадигмы, технологии и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-средства</w:t>
            </w:r>
            <w:r w:rsidRPr="000630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Е. М. Лаврищева. - 2-е изд., испр. - Москва : Издательство Юрайт, 2019. - 280 с. - (Университеты России). -Режим доступа : </w:t>
            </w:r>
            <w:hyperlink r:id="rId301" w:history="1"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programmnaya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inzheneriya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paradigmy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case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sredstva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-444952</w:t>
              </w:r>
            </w:hyperlink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6D4" w:rsidRPr="006C3BF1" w:rsidRDefault="006C3BF1" w:rsidP="006C3BF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C3BF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Черпаков, И. В. </w:t>
            </w:r>
            <w:r w:rsidRPr="006C3B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программирования </w:t>
            </w:r>
            <w:r w:rsidRPr="006C3BF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C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3B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прикладного бакалавриата / И. В. Черпаков. - Москва : Издательство Юрайт, 2019. - 219 с. - (Бакалавр. Прикладной курс). - Режим доступа : </w:t>
            </w:r>
            <w:hyperlink r:id="rId302" w:history="1"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Pr="006C3BF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-433423</w:t>
              </w:r>
            </w:hyperlink>
          </w:p>
        </w:tc>
      </w:tr>
      <w:tr w:rsidR="00CB59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3" w:rsidRPr="00013811" w:rsidRDefault="00013811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Банковское дело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1" w:rsidRPr="00796699" w:rsidRDefault="006C3BF1" w:rsidP="006C3BF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6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C3BF1" w:rsidRPr="008F6257" w:rsidRDefault="006C3BF1" w:rsidP="006C3BF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1. Общие вопросы банковской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М. Тавасиев.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3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8F6257" w:rsidRDefault="006C3BF1" w:rsidP="006C3BF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2. Технологии обслуживания клиентов банка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А. М. Тавасиев.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4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obsluzhivaniya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klientov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8F6257" w:rsidRDefault="006C3BF1" w:rsidP="006C3BF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 </w:t>
            </w:r>
            <w:r w:rsidRPr="008F62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Н. Н.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Мартыненко, О. М. Маркова, О. С. Рудакова, Н. В. Сергеева ; под редакцией Н. Н. Мартыненко. - 2-е изд., испр. и доп. - Москва : Издательство Юрайт, 2019. -217 с. - (Бакалавр. Академический курс). - Режим доступа : </w:t>
            </w:r>
            <w:hyperlink w:history="1"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-1-434559</w:t>
              </w:r>
            </w:hyperlink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2F7472" w:rsidRDefault="006C3BF1" w:rsidP="006C3BF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F747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C3BF1" w:rsidRPr="00325BCC" w:rsidRDefault="006C3BF1" w:rsidP="006C3BF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Н. Н. Мартыненко, О. М. Маркова, О. С. Рудакова, Н. В. Сергеева. - 2-е изд., испр. и доп. - Москва : Издательство Юрайт, 2019. - 368 с. -(Бакалавр. Академический курс). - Режим доступа : </w:t>
            </w:r>
            <w:hyperlink r:id="rId305" w:history="1"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-2-434560</w:t>
              </w:r>
            </w:hyperlink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325BCC" w:rsidRDefault="006C3BF1" w:rsidP="006C3BF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1. Общие вопросы банковской деятельности </w:t>
            </w:r>
            <w:r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А. М. Тавасиев. - 2-е изд., перераб. и доп. - Москва : Издательство Юрайт, 2019. -186 с.- (Бакалавр. Академический курс). - Режим доступа : </w:t>
            </w:r>
            <w:hyperlink r:id="rId306" w:history="1"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963" w:rsidRPr="001B1043" w:rsidRDefault="006C3BF1" w:rsidP="0072038B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Банки и банковское дело в 2 ч. Часть 2 </w:t>
            </w:r>
            <w:r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- 189 с. - (Бакалавр. Академический курс). - Режим доступа : </w:t>
            </w:r>
            <w:hyperlink r:id="rId307" w:history="1"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="00F61D4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7E0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9" w:rsidRDefault="00C327D4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1" w:rsidRPr="002D0E3C" w:rsidRDefault="006C3BF1" w:rsidP="006C3BF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E3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C3BF1" w:rsidRPr="009755B5" w:rsidRDefault="006C3BF1" w:rsidP="006C3BF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Агеева, О. А.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для академического бакалавриата / О. А. Агеева, А. Л. Ребизова. - 3-е изд., перераб. и доп. - Москва : Издательство Юрайт, 2019. - 385 с. -(Бакалавр. Академический курс). - Режим доступа : </w:t>
            </w:r>
            <w:hyperlink r:id="rId308" w:history="1"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-432055</w:t>
              </w:r>
            </w:hyperlink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9755B5" w:rsidRDefault="006C3BF1" w:rsidP="006C3BF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Трофимова, Л. Б.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Международные стандарты финансовой отчетности </w:t>
            </w: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бакалавриата, специалитета и магистратуры / Л. Б. Трофимова. - 5-е изд., испр. и доп. - Москва : Издательство Юрайт, 2019.- 242 с. - (Бакалавр. Специалист. Магистр). - Режим доступа : </w:t>
            </w:r>
            <w:hyperlink r:id="rId309" w:history="1"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-431438</w:t>
              </w:r>
            </w:hyperlink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9755B5" w:rsidRDefault="006C3BF1" w:rsidP="006C3BF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Алисенов, А. С.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  <w:r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специалитета / А. С. Алисенов. - 2-е изд., перераб. и доп. - Москва : Издательство Юрайт, 2019. - 404 с. - (Бакалавр и специалист). - Режим доступа : </w:t>
            </w:r>
            <w:hyperlink r:id="rId310" w:history="1"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-433001</w:t>
              </w:r>
            </w:hyperlink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DC3AB1" w:rsidRDefault="006C3BF1" w:rsidP="006C3BF1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6BD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6C3BF1" w:rsidRDefault="006C3BF1" w:rsidP="006C3BF1">
            <w:pPr>
              <w:pStyle w:val="a5"/>
              <w:numPr>
                <w:ilvl w:val="0"/>
                <w:numId w:val="42"/>
              </w:num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Шишкова, Т. В . Международные стандарты финансовой отчетности</w:t>
            </w:r>
            <w:r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 / Т.В. Шишкова, Е.А. Козельцева. - 3-е изд., перераб. и доп. - М. : ИНФРА-М, 2019. - 265 с. – Режим доступа:</w:t>
            </w:r>
            <w:r w:rsidRPr="002D0E3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311" w:history="1">
              <w:r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http://znanium.com/bookread2.php?book=944370</w:t>
              </w:r>
            </w:hyperlink>
            <w:r>
              <w:t xml:space="preserve"> </w:t>
            </w:r>
          </w:p>
          <w:p w:rsidR="006C3BF1" w:rsidRDefault="006C3BF1" w:rsidP="006C3BF1">
            <w:pPr>
              <w:pStyle w:val="a5"/>
              <w:numPr>
                <w:ilvl w:val="0"/>
                <w:numId w:val="42"/>
              </w:num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стандарты финансовой отчетности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учебник / под ред. В.Г. Гетьмана. - 3-е изд., перераб. и доп. - М. : ИНФРА-М, 2019. - 624 с. - (Высшее образование). – Режим доступа: </w:t>
            </w:r>
            <w:hyperlink r:id="rId312" w:history="1">
              <w:r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http://znanium.com/bookread2.php?book=996147</w:t>
              </w:r>
            </w:hyperlink>
            <w:r>
              <w:t xml:space="preserve"> </w:t>
            </w:r>
          </w:p>
          <w:p w:rsidR="00772F1B" w:rsidRPr="002D0E3C" w:rsidRDefault="006C3BF1" w:rsidP="006C3BF1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Бабаев, Ю. А. Международные стандарты финансовой отчетности (МСФО)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B1043" w:rsidRP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r w:rsid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Электронный ресурс</w:t>
            </w:r>
            <w:r w:rsidR="001B1043" w:rsidRPr="001B1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Ю.А. Бабаев, А.М. Петров. - М. : Вузовский учебник : ИНФРА-М, 2019. - 398 с. - Режим доступа: </w:t>
            </w:r>
            <w:hyperlink r:id="rId313" w:history="1">
              <w:r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http://znanium.com/bookread2.php?book=983170</w:t>
              </w:r>
            </w:hyperlink>
            <w:r w:rsidR="00AA174E">
              <w:t xml:space="preserve"> </w:t>
            </w:r>
          </w:p>
        </w:tc>
      </w:tr>
      <w:tr w:rsidR="00FB7C8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1" w:rsidRDefault="00FB7C81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Валютно-кредитные операции на мировом рынке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1" w:rsidRPr="00F40EA3" w:rsidRDefault="006C3BF1" w:rsidP="006C3BF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E4B1D" w:rsidRDefault="006C3BF1" w:rsidP="005E4B1D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1</w:t>
            </w:r>
            <w:r w:rsidR="001B1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- 373 с. - (Бакалавр и магистр. Академический курс). - Режим доступа : </w:t>
            </w:r>
            <w:hyperlink r:id="rId314" w:history="1"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-1-434325</w:t>
              </w:r>
            </w:hyperlink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4B1D" w:rsidRDefault="006C3BF1" w:rsidP="005E4B1D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2</w:t>
            </w:r>
            <w:r w:rsidR="001B1043"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B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-372 с. - (Бакалавр и магистр. Академический курс). - Режим доступа : </w:t>
            </w:r>
            <w:hyperlink r:id="rId315" w:history="1"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-2-434326</w:t>
              </w:r>
            </w:hyperlink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5E4B1D" w:rsidRDefault="005E4B1D" w:rsidP="005E4B1D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B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А. И. Евдокимов [и др.] ; под редакцией А. И. Евдокимова, И. А. Максимцева, С. И. Рекорд. -Москва : Издательство Юрайт, 2019. - 335 с. -(Бакалавр. Академический курс). - Режим доступа : </w:t>
            </w:r>
            <w:hyperlink r:id="rId316" w:history="1"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valyutno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-431877</w:t>
              </w:r>
            </w:hyperlink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BF1" w:rsidRPr="000E5DE2" w:rsidRDefault="006C3BF1" w:rsidP="006C3BF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C3BF1" w:rsidRPr="003A7E93" w:rsidRDefault="006C3BF1" w:rsidP="006C3BF1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валютно-кредитные и финансовые отношения</w:t>
            </w:r>
            <w:r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Л. Н. Красавина [и др.] ; ответственный редактор Л. Н. Красавина. - 5-е изд., перераб. и доп. - Москва : Издательство Юрайт, 2019. - 534 с. - (Бакалавр. Академический курс). - Режим доступа : </w:t>
            </w:r>
            <w:hyperlink r:id="rId317" w:history="1"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valyutno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-431952</w:t>
              </w:r>
            </w:hyperlink>
          </w:p>
          <w:p w:rsidR="005E4B1D" w:rsidRDefault="006C3BF1" w:rsidP="005E4B1D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банки. Финансовые рынки. В 2 ч. Часть 1</w:t>
            </w:r>
            <w:r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для академического бакалавриата / С. Ю. Янова [и др.] ; ответственный редактор С. Ю. Янова. - Москва : Издательство Юрайт, 2019. - 299 с. - (Бакалавр. Академический курс). - Режим доступа : </w:t>
            </w:r>
            <w:hyperlink r:id="rId318" w:history="1"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-1-438735</w:t>
              </w:r>
            </w:hyperlink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4B1D" w:rsidRPr="005E4B1D" w:rsidRDefault="006C3BF1" w:rsidP="005E4B1D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банки. Финансовые рынки. В 2 ч. Часть 2</w:t>
            </w:r>
            <w:r w:rsidRPr="005E4B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С. Ю. Янова [и др.] ; ответственный редактор С. Ю. Янова. - Москва : Издательство Юрайт, 2019. - 306 с. - (Бакалавр. Академический курс). - Режим доступа : </w:t>
            </w:r>
            <w:hyperlink r:id="rId319" w:history="1"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E4B1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-2-442225</w:t>
              </w:r>
            </w:hyperlink>
            <w:r w:rsidR="005E4B1D" w:rsidRP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B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3" w:rsidRDefault="00533B63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бизнеса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F2" w:rsidRPr="00A73BB7" w:rsidRDefault="009B7DF2" w:rsidP="009B7DF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3BB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B7DF2" w:rsidRPr="009D5ED5" w:rsidRDefault="009B7DF2" w:rsidP="009B7DF2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Федотова, М. А.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активов и бизнеса</w:t>
            </w:r>
            <w:r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для бакалавриата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магистратуры / М. А. Федотова, В. И. Бусов, О. А. Землянский ; под редакцией М. А. Федотовой. - Москва : Издательство Юрайт, 2019. - 522 с. - (Бакалавр и магистр. Академический курс).- Режим доступа : </w:t>
            </w:r>
            <w:hyperlink r:id="rId320" w:history="1"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aktivov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-442270</w:t>
              </w:r>
            </w:hyperlink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DF2" w:rsidRPr="009D5ED5" w:rsidRDefault="009B7DF2" w:rsidP="009B7DF2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Спиридонова, Е. А.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</w:t>
            </w:r>
            <w:r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Е. А. Спиридонова. - 2-е изд., перераб. и доп. - Москва : Издательство Юрайт, 2019. - 317 с. - (Бакалавр и магистр. Академический курс). - Режим доступа : </w:t>
            </w:r>
            <w:hyperlink r:id="rId321" w:history="1"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-433615</w:t>
              </w:r>
            </w:hyperlink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DF2" w:rsidRPr="009D5ED5" w:rsidRDefault="009B7DF2" w:rsidP="009B7DF2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Касьяненко, Т. Г.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 + приложение в ЭБС</w:t>
            </w:r>
            <w:r w:rsid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Т. Г. Касьяненко, Г. А. Маховикова. - 2-е изд., перераб. и доп. - Москва : Издательство Юрайт, 2019. - 373 с. - (Бакалавр. Академический курс). - Режим доступа : </w:t>
            </w:r>
            <w:hyperlink r:id="rId322" w:history="1"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prilozhenie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ebs</w:t>
              </w:r>
              <w:r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-432109</w:t>
              </w:r>
            </w:hyperlink>
          </w:p>
          <w:p w:rsidR="009B7DF2" w:rsidRDefault="009B7DF2" w:rsidP="009B7DF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C47A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B7DF2" w:rsidRPr="00E7548D" w:rsidRDefault="009B7DF2" w:rsidP="009B7DF2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Чеботарев, Н.Ф. </w:t>
            </w:r>
            <w:r w:rsidRPr="00E75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предприятия (бизнеса)</w:t>
            </w:r>
            <w:r w:rsidRPr="00E7548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Чеботарев Н.Ф., - 3-е изд. - М.:Дашков и К, 2017. - 256 с.- Режим доступа: </w:t>
            </w:r>
            <w:hyperlink r:id="rId323" w:history="1">
              <w:r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http://znanium.com/bookread2.php?book=450877</w:t>
              </w:r>
            </w:hyperlink>
            <w:r w:rsidRPr="00E7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DF2" w:rsidRPr="00E7548D" w:rsidRDefault="009B7DF2" w:rsidP="009B7DF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нематериальных активов и интеллектуальной собственности</w:t>
            </w:r>
            <w:r w:rsidR="005E4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754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 под ред. М.А. Федотовой, О.В. Лосевой. - М. : ИНФРА-М, 2019. - 352 с. - (Высшее образование: Бакалавриат).- Режим доступа: </w:t>
            </w:r>
            <w:hyperlink r:id="rId324" w:history="1">
              <w:r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http://znanium.com/bookread2.php?book=1004233</w:t>
              </w:r>
            </w:hyperlink>
          </w:p>
          <w:p w:rsidR="001D59A9" w:rsidRPr="00E7548D" w:rsidRDefault="009B7DF2" w:rsidP="009B7DF2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Царев, В.В. </w:t>
            </w:r>
            <w:r w:rsidRPr="00E75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бизнеса. Теория и методология</w:t>
            </w:r>
            <w:r w:rsidR="005E4B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754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учеб. пособие для студентов вузов по специальностям 080105 «Финансы и кредит» и 090109 «Бухгалтерский учет, анализ и аудит»/ В.В. Царев, А.А. Кантарович. - М. : ЮНИТИ-ДАНА, 2017. - 575 с.- Режим доступа: </w:t>
            </w:r>
            <w:hyperlink r:id="rId325" w:history="1">
              <w:r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  <w:r>
              <w:t xml:space="preserve"> </w:t>
            </w:r>
            <w:r w:rsidR="007D3CE3">
              <w:t xml:space="preserve"> </w:t>
            </w:r>
          </w:p>
        </w:tc>
      </w:tr>
      <w:tr w:rsidR="00E2768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A" w:rsidRDefault="004054CA" w:rsidP="00924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Профессиональный а</w:t>
            </w:r>
            <w:r w:rsidR="00F57FE0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язык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1" w:rsidRPr="003370D0" w:rsidRDefault="00CC3B51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Полубиченко, Л.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язык: лексика. Начальный уровень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Е. Э. Кожарская, А. С. Изволенская ; под редакцией Л. В. Полубиченко. - Москва : Издательство Юрайт, 2019. - 184 с. - (Бакалавр. Академический курс). - Режим доступа : </w:t>
            </w:r>
            <w:hyperlink r:id="rId326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leksika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nachalnyy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2-429414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Моисеева, Т.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учебное пособие для академического бакалавриата / Т. В. Моисеева, Н. Н. Цаплина, А. Ю. Широких. - 2-е изд., перераб. и доп. - Москва : Издательство Юрайт, 2019. - 157 с. - (Бакалавр. Академический курс). - Режим доступа : </w:t>
            </w:r>
            <w:hyperlink r:id="rId327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-441905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Т. А. Барановская [и др.]. - 2-е изд., перераб. и доп. - Москва : Издательство Юрайт, 2019. -377 с. - (Бакалавр. Академический курс). - Режим доступа : </w:t>
            </w:r>
            <w:hyperlink r:id="rId328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4B1D" w:rsidRDefault="005E4B1D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3B51" w:rsidRPr="003370D0" w:rsidRDefault="00CC3B51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Невзорова, Г. Д.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язык. Грамматика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академического бакалавриата / Г. Д. Невзорова, Г. И. Никитушкина. - 2-е изд., испр. и доп. - Москва : Издательство Юрайт, 2019. - 213 с. - (Бакалавр. Академический курс). - Режим доступа : </w:t>
            </w:r>
            <w:hyperlink r:id="rId329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-434606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Левченко, В.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В. В. Левченко, Е. Е. Долгалёва, О. В. Мещерякова. -Москва : Издательство Юрайт, 2019. - 351 с. - (Бакалавр. Академический курс). -Режим доступа : </w:t>
            </w:r>
            <w:hyperlink r:id="rId330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-432871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688" w:rsidRPr="005E4B1D" w:rsidRDefault="00CC3B51" w:rsidP="00533B63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Стогниева, О. Н.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higher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О. Н. Стогниева. - Москва : Издательство Юрайт, 2019. - 197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31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business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studies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higher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-429129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4B1D" w:rsidRPr="00D1741F" w:rsidRDefault="005E4B1D" w:rsidP="00533B63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74B1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12" w:rsidRDefault="00F74B12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1" w:rsidRPr="003370D0" w:rsidRDefault="00CC3B51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Полубиченко, Л.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язык: лексика. Начальный уровень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Е. Э. Кожарская, А. С. Изволенская ; под редакцией Л. В. Полубиченко. - Москва : Издательство Юрайт, 2019. - 184 с. - (Бакалавр. Академический курс). - Режим доступа : </w:t>
            </w:r>
            <w:hyperlink r:id="rId332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leksika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nachalnyy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2-429414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Моисеева, Т.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учебное пособие для академического бакалавриата / Т. В. Моисеева, Н. Н. Цаплина, А. Ю. Широких. - 2-е изд., перераб. и доп. - Москва : Издательство Юрайт, 2019. - 157 с. - (Бакалавр. Академический курс). - Режим доступа : </w:t>
            </w:r>
            <w:hyperlink r:id="rId333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-441905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Т. А. Барановская [и др.]. - 2-е изд., перераб. и доп. - Москва : Издательство Юрайт, 2019. -377 с. - (Бакалавр. Академический курс). - Режим доступа : </w:t>
            </w:r>
            <w:hyperlink r:id="rId334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3370D0" w:rsidRDefault="00CC3B51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Невзорова, Г. Д.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язык. Грамматика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Г. Д. Невзорова, Г. И. Никитушкина. - 2-е изд., испр. и доп. - Москва : Издательство Юрайт, 2019. - 213 с. - (Бакалавр. Академический курс). - Режим доступа : </w:t>
            </w:r>
            <w:hyperlink r:id="rId335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-434606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0A5BB9" w:rsidRDefault="00CC3B51" w:rsidP="00CC3B51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Левченко, В.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В. В. Левченко, Е. Е. Долгалёва, О. В. Мещерякова. -Москва : Издательство Юрайт, 2019. - 351 с. - (Бакалавр. Академический курс). -Режим доступа : </w:t>
            </w:r>
            <w:hyperlink r:id="rId336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-432871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B12" w:rsidRPr="00CC3B51" w:rsidRDefault="00CC3B51" w:rsidP="00D1741F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Стогниева, О. Н.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higher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О. Н. Стогниева. - Москва : Издательство Юрайт, 2019. - 197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37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business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studies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higher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-429129</w:t>
              </w:r>
            </w:hyperlink>
            <w:r w:rsidR="000D66C8" w:rsidRPr="00CC3B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30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06" w:rsidRPr="00CC3B51" w:rsidRDefault="005512B8" w:rsidP="0013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</w:t>
            </w:r>
            <w:r w:rsidR="004E0EE1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Неме</w:t>
            </w:r>
            <w:r w:rsidR="001371F6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E0EE1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кий язык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1" w:rsidRPr="00F57FE0" w:rsidRDefault="00CC3B51" w:rsidP="00CC3B5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C3B51" w:rsidRPr="00F57FE0" w:rsidRDefault="00CC3B51" w:rsidP="00CC3B51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Работникова, Н. А.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 (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Н. А. Работникова, Е. В. Чернышева, И. И. Климова.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38" w:history="1"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1-433426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F57FE0" w:rsidRDefault="00CC3B51" w:rsidP="00CC3B51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Львова, О. В.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О. В. Львова, Т. Н. Николаева, Г. Н. Махмутова ; под редакцией О. В. Львовой. -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461 с. - (Бакалавр. Академический курс). - Режим доступа : </w:t>
            </w:r>
            <w:hyperlink r:id="rId339" w:history="1"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-433170</w:t>
              </w:r>
            </w:hyperlink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F57FE0" w:rsidRDefault="00CC3B51" w:rsidP="00CC3B51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 (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Ж. Б. Жалсанова [и др.].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463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40" w:history="1"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1-432064</w:t>
              </w:r>
            </w:hyperlink>
          </w:p>
          <w:p w:rsidR="00CC3B51" w:rsidRPr="00F57FE0" w:rsidRDefault="00CC3B51" w:rsidP="00CC3B5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C3B51" w:rsidRPr="00E44A30" w:rsidRDefault="00CC3B51" w:rsidP="00CC3B51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менеджеров и экономистов (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Ф. Зиновьева [и др.] ; ответственный редактор А. Ф. Зиновьева. - Москва : Издательство Юрайт, 2019. - 238 с. - (Бакалавр. Академический курс). - Режим доступа : </w:t>
            </w:r>
            <w:hyperlink r:id="rId341" w:history="1"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menedzherov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1-411950</w:t>
              </w:r>
            </w:hyperlink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E44A30" w:rsidRDefault="00CC3B51" w:rsidP="00CC3B51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4A3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А. В.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менеджеров и экономистов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А. В. Иванов, Р. А. Иванова.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2" w:history="1"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menedzherov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-433853</w:t>
              </w:r>
            </w:hyperlink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306" w:rsidRPr="00CC3B51" w:rsidRDefault="00CC3B51" w:rsidP="00E44A30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A30">
              <w:rPr>
                <w:rFonts w:ascii="Times New Roman" w:hAnsi="Times New Roman" w:cs="Times New Roman"/>
                <w:iCs/>
                <w:sz w:val="24"/>
                <w:szCs w:val="24"/>
              </w:rPr>
              <w:t>Винтайкина, Р. В.</w:t>
            </w:r>
            <w:r w:rsidRPr="00E44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>Немецкий язык (b1)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Р. В. Винтайкина, Н. Н. Новикова, Н. Н. Саклакова.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377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43" w:history="1">
              <w:r w:rsidRPr="00AB1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www.biblio-online.ru/book/nemeckiy-yazyk-b1-423752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09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A" w:rsidRDefault="00015E72" w:rsidP="000E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</w:t>
            </w:r>
            <w:r w:rsidR="000E5E57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иональной сфере (</w:t>
            </w:r>
            <w:r w:rsidR="00F7096B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Францу</w:t>
            </w:r>
            <w:r w:rsidR="00FB18EA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7096B"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ский язык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1" w:rsidRPr="00AB67FF" w:rsidRDefault="00CC3B51" w:rsidP="00CC3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3B51" w:rsidRPr="00680042" w:rsidRDefault="00CC3B51" w:rsidP="00CC3B5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для экономистов (B1-B2)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для академического бакалавриата / Т. Е. Змеёва, М. С. Левина. - 2-е изд., перераб. и доп. - Москва : Издательство Юрайт, 2019. - 440 с. - (Бакалавр. Академический курс). - Режим доступа : </w:t>
            </w:r>
            <w:hyperlink r:id="rId344" w:history="1">
              <w:r w:rsidRPr="006800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B51" w:rsidRDefault="00CC3B51" w:rsidP="00CC3B5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Бартенева, И. Ю.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(a1–a2)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И. Ю. Бартенева, О. В. Желткова, М. С. Левина.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332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45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www.biblio-online.ru/book/francuzskiy-yazyk-a1-a2-446391</w:t>
              </w:r>
            </w:hyperlink>
          </w:p>
          <w:p w:rsidR="00CC3B51" w:rsidRPr="00B97BB4" w:rsidRDefault="00CC3B51" w:rsidP="00CC3B51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7B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Васильева, Н. М.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язык. Теоретическая грамматика, морфология, 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М. Васильева, Л. П. Пицкова.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- Москва : Издательство Юрайт, 2019. - 473 с. - (Бакалавр. Академический курс). - Режим доступа : </w:t>
            </w:r>
            <w:hyperlink r:id="rId346" w:history="1"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teoreticheskaya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morfologiya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sintaksis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-432003</w:t>
              </w:r>
            </w:hyperlink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B51" w:rsidRPr="00AB67FF" w:rsidRDefault="00CC3B51" w:rsidP="00CC3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3B51" w:rsidRPr="001A2B1B" w:rsidRDefault="00CC3B51" w:rsidP="00CC3B5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Змеёва, Т. Е.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экономистов. Практикум [Электронный ресурс]  : учебное пособие для академического бакалавриата / Т. Е. Змеёва, М. С. Левина. - Москва : Издательство Юрайт, 2019. - 236 с. - (Высшее образование). - Режим доступа : </w:t>
            </w:r>
            <w:hyperlink r:id="rId347" w:history="1">
              <w:r w:rsidRPr="001A2B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www.biblio-online.ru/book/francuzskiy-yazyk-dlya-ekonomistov-praktikum-432870</w:t>
              </w:r>
            </w:hyperlink>
          </w:p>
          <w:p w:rsidR="00CC3B51" w:rsidRPr="006B6FB1" w:rsidRDefault="00CC3B51" w:rsidP="00CC3B51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Мошенская, Л. О.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 (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1). "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faite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Л. О. Мошенская, А. П. Дитерлен. - 2-е изд., испр. и доп. - Москва : Издательство Юрайт, 2019. - 392 с. - (Бакалавр. Академический курс). - Режим доступа : </w:t>
            </w:r>
            <w:hyperlink r:id="rId348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faite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-431929</w:t>
              </w:r>
            </w:hyperlink>
          </w:p>
          <w:p w:rsidR="006B6FB1" w:rsidRPr="001A2B1B" w:rsidRDefault="00CC3B51" w:rsidP="00CC3B51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Бубнова, Г. И.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Практическая фонетика французского языка с элементами грамматики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И. Бубнова, А. Н. Тарасова. - Москва : Издательство Юрайт, 2019. - 479 с. - (Бакалавр. Академический курс). - Режим доступа : </w:t>
            </w:r>
            <w:hyperlink r:id="rId349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prakticheskaya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fonetika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francuzskogo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elementami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-432183</w:t>
              </w:r>
            </w:hyperlink>
            <w:r w:rsidR="006B6FB1"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09A" w:rsidRPr="00F57FE0" w:rsidRDefault="0096409A" w:rsidP="00F57FE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E673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38" w:rsidRDefault="002E6738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стратегического финансового менеджмента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9" w:rsidRPr="00A33DEF" w:rsidRDefault="00123889" w:rsidP="00123889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8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63BAA" w:rsidRPr="00123889" w:rsidRDefault="00063BAA" w:rsidP="00E9565B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8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Румянцева, Е. Е.</w:t>
            </w:r>
            <w:r w:rsidRPr="001238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 w:rsidR="00F642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6EB" w:rsidRPr="0012388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Е. Румянцева. </w:t>
            </w:r>
            <w:r w:rsidR="0063623C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3623C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360 с. </w:t>
            </w:r>
            <w:r w:rsidR="0063623C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63623C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50" w:history="1"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-433328</w:t>
              </w:r>
            </w:hyperlink>
            <w:r w:rsidR="0063623C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54B" w:rsidRPr="00123889" w:rsidRDefault="00063BAA" w:rsidP="00E9565B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менеджмент: проблемы и решения в 2 ч. Часть 2 </w:t>
            </w:r>
            <w:r w:rsidR="000B735F" w:rsidRPr="0012388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B735F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магистратуры / А. З. Бобылева [и др.] ; под редакцией А. З. Бобылевой. </w:t>
            </w:r>
            <w:r w:rsidR="003B3C7E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3B3C7E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4442E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328 с. </w:t>
            </w:r>
            <w:r w:rsidR="00C4442E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3B3C7E"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2388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51" w:history="1"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resheniya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63623C" w:rsidRPr="0012388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-2-429471</w:t>
              </w:r>
            </w:hyperlink>
          </w:p>
          <w:p w:rsidR="00063BAA" w:rsidRPr="00123889" w:rsidRDefault="00B5054B" w:rsidP="00E9565B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8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финансового менеджмента</w:t>
            </w:r>
            <w:r w:rsidRPr="0012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учебное пособие / Л.Н. Коршунова, Н.А. Проданова, Е.И. Зацаринная, А.Л. Гендон, И.Б. Рудская. - Москва : ИНФРА-М, </w:t>
            </w:r>
            <w:r w:rsidR="00F64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3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2019. - 228 с. - (Высшее образование: Специалитет). – Режим доступа: </w:t>
            </w:r>
            <w:hyperlink r:id="rId352" w:history="1">
              <w:r w:rsidR="00123889" w:rsidRPr="00123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http://znanium.com/bookread2.php?book=986753</w:t>
              </w:r>
            </w:hyperlink>
            <w:r w:rsidR="00123889" w:rsidRPr="001238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63BAA" w:rsidRPr="00063BAA" w:rsidRDefault="00F5404D" w:rsidP="00063BA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5404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63623C" w:rsidRPr="00F5404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3BAA" w:rsidRPr="00F5404D" w:rsidRDefault="00063BAA" w:rsidP="00E9565B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менеджмент: проблемы и решения в 2 ч. Часть 1</w:t>
            </w:r>
            <w:r w:rsidR="000B735F" w:rsidRPr="00F5404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А. З. Бобылева [и др.] ; ответственный редактор А. З. Бобылева. </w:t>
            </w:r>
            <w:r w:rsidR="00C4442E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C4442E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4442E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547 с. </w:t>
            </w:r>
            <w:r w:rsidR="00C4442E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C4442E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3" w:history="1"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resheniya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chast</w:t>
              </w:r>
              <w:r w:rsidR="0063623C" w:rsidRPr="00F5404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-1-431584</w:t>
              </w:r>
            </w:hyperlink>
            <w:r w:rsidR="0063623C" w:rsidRPr="00F540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738" w:rsidRPr="00F5404D" w:rsidRDefault="00EB717E" w:rsidP="00E9565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Чараева, М. В. Финансовый менеджмент</w:t>
            </w:r>
            <w:r w:rsidR="00F64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42B1A" w:rsidRPr="00F540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54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М.В. Чараева. - 2-е изд., перераб. и доп. - М. : ИНФРА-М, 2019. - 240 с. - (Высшее образование: Бакалавриат).</w:t>
            </w:r>
            <w:r w:rsidRPr="00F54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354" w:history="1">
              <w:r w:rsidRPr="00F540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http://znanium.com/bookread2.php?book=1003848</w:t>
              </w:r>
            </w:hyperlink>
            <w:r w:rsidRPr="00F5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63B" w:rsidRPr="00F5404D" w:rsidRDefault="005E4B1D" w:rsidP="00E9565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Морозко, Н. И. </w:t>
            </w:r>
            <w:r w:rsidR="0052663B" w:rsidRPr="00F54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Финансовый менеджмент в малом бизнесе</w:t>
            </w:r>
            <w:r w:rsidR="00F64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C6B76" w:rsidRPr="00F540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C6B76" w:rsidRPr="00F54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2663B" w:rsidRPr="00F54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Н.И. Морозко, В.Ю. Диденко. - М. : ИНФРА-М, 2019. - 347 с. - (Высшее образование: Бакалавриат). - Режим доступа: </w:t>
            </w:r>
            <w:hyperlink r:id="rId355" w:history="1">
              <w:r w:rsidR="0052663B" w:rsidRPr="00F540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</w:t>
              </w:r>
              <w:r w:rsidR="0052663B" w:rsidRPr="00F540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2663B" w:rsidRPr="00F540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.php?book=1010117</w:t>
              </w:r>
            </w:hyperlink>
            <w:r w:rsidR="0052663B" w:rsidRPr="00F5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09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95" w:rsidRDefault="00347095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Инвестиционная деятельность организаций на финансовом рынке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B3" w:rsidRPr="00CB5FB3" w:rsidRDefault="00CB5FB3" w:rsidP="00602CB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FB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02CBA" w:rsidRPr="00182DA9" w:rsidRDefault="00602CBA" w:rsidP="00E9565B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82DA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Погодина, Т. В. 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Инвестиционный менеджмент</w:t>
            </w:r>
            <w:r w:rsidR="00676FF3" w:rsidRPr="0018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3F" w:rsidRPr="00182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173F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В. Погодина. </w:t>
            </w:r>
            <w:r w:rsidR="000C35EE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311 с.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56" w:history="1"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investicionnyy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-433129</w:t>
              </w:r>
            </w:hyperlink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2CBA" w:rsidRPr="00182DA9" w:rsidRDefault="00602CBA" w:rsidP="00E9565B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Инвестиционный менеджмент</w:t>
            </w:r>
            <w:r w:rsidR="003477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73F" w:rsidRPr="00182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173F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Д. В. Кузнецов [и др.] ; под общей редакцией Д. В. Кузнецова.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276 с.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7" w:history="1"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investicionnyy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9F6694" w:rsidRPr="00182DA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-433117</w:t>
              </w:r>
            </w:hyperlink>
            <w:r w:rsidR="009F6694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4499" w:rsidRPr="00182DA9" w:rsidRDefault="008F6D51" w:rsidP="00E9565B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Алексейчева, Е.Ю. </w:t>
            </w:r>
            <w:r w:rsidR="00E946DE" w:rsidRPr="00182D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организации (предприятия)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70A5A" w:rsidRPr="00182DA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70A5A" w:rsidRPr="00182D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Е. Ю.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Алексейчева</w:t>
            </w: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Д. 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Магомедов</w:t>
            </w: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И. Б.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Костин</w:t>
            </w:r>
            <w:r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946DE" w:rsidRPr="00182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изд., перераб. и доп. - М.:Дашков и К, 2018. - 292 с.- Режим доступа: </w:t>
            </w:r>
            <w:hyperlink r:id="rId358" w:history="1">
              <w:r w:rsidR="003101C5" w:rsidRPr="00182D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http://znanium.com/bookread2.php?book=415188</w:t>
              </w:r>
            </w:hyperlink>
          </w:p>
          <w:p w:rsidR="00E946DE" w:rsidRPr="00834499" w:rsidRDefault="00834499" w:rsidP="00602CBA">
            <w:p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4499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3101C5" w:rsidRPr="00834499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3549C" w:rsidRPr="00834499" w:rsidRDefault="001F7BB9" w:rsidP="00E9565B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Маевская, Е. Б. </w:t>
            </w:r>
            <w:r w:rsidR="0013549C" w:rsidRPr="008344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организации</w:t>
            </w:r>
            <w:r w:rsidR="0013549C" w:rsidRPr="0083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F2957" w:rsidRPr="008344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F2957" w:rsidRPr="008344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3549C" w:rsidRPr="0083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Е.Б. Маевская. - М. : ИНФРА-М, 2018. - 351 с. - (Высшее образование: Бакалавриат). - </w:t>
            </w:r>
            <w:r w:rsidR="0013549C" w:rsidRPr="0083449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доступа: </w:t>
            </w:r>
            <w:hyperlink r:id="rId359" w:history="1">
              <w:r w:rsidR="00CA5094" w:rsidRPr="008344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http://znanium.com/bookread2.php?book=925878</w:t>
              </w:r>
            </w:hyperlink>
            <w:r w:rsidR="00CA5094" w:rsidRPr="00834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E5C" w:rsidRDefault="00FA54F0" w:rsidP="00CC7E5C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449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Леонтьев, В. Е.</w:t>
            </w:r>
            <w:r w:rsidRPr="008344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44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Инвестиции</w:t>
            </w:r>
            <w:r w:rsidR="003477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FB1" w:rsidRPr="008344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45FB1" w:rsidRPr="008344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4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Е. Леонтьев, В. В. Бочаров, Н. П. Радковская. - Москва : Издательство Юрайт, 2019. - 455 с. - (Бакалавр. Академический курс). - Режим доступа : </w:t>
            </w:r>
            <w:hyperlink r:id="rId360" w:history="1"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investicii</w:t>
              </w:r>
              <w:r w:rsidRPr="0083449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-444266</w:t>
              </w:r>
            </w:hyperlink>
          </w:p>
          <w:p w:rsidR="00347095" w:rsidRPr="00CC7E5C" w:rsidRDefault="00CC7E5C" w:rsidP="00CC7E5C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7E5C">
              <w:rPr>
                <w:rFonts w:ascii="Times New Roman" w:hAnsi="Times New Roman" w:cs="Times New Roman"/>
                <w:sz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C7E5C">
              <w:rPr>
                <w:rFonts w:ascii="Times New Roman" w:hAnsi="Times New Roman" w:cs="Times New Roman"/>
                <w:sz w:val="24"/>
              </w:rPr>
              <w:t xml:space="preserve"> И.П.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7E5C">
              <w:rPr>
                <w:rFonts w:ascii="Times New Roman" w:hAnsi="Times New Roman" w:cs="Times New Roman"/>
                <w:sz w:val="24"/>
              </w:rPr>
              <w:t>Инвестиции, 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CC7E5C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: учебник / И.П. Николаева </w:t>
            </w:r>
            <w:r w:rsidRPr="00CC7E5C">
              <w:rPr>
                <w:rFonts w:ascii="Times New Roman" w:hAnsi="Times New Roman" w:cs="Times New Roman"/>
                <w:sz w:val="24"/>
              </w:rPr>
              <w:t>- М.:Дашков и К, 2017. - 256 с.: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C7E5C">
              <w:rPr>
                <w:rFonts w:ascii="Times New Roman" w:hAnsi="Times New Roman" w:cs="Times New Roman"/>
                <w:sz w:val="24"/>
              </w:rPr>
              <w:t xml:space="preserve"> Режим доступа: </w:t>
            </w:r>
            <w:hyperlink r:id="rId361" w:history="1">
              <w:r w:rsidRPr="00F81A1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http://znanium.com/catalog/product/415112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8586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6F" w:rsidRDefault="00006246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AC" w:rsidRPr="002A73AC" w:rsidRDefault="002A73AC" w:rsidP="006A0A1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A73A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A0A13" w:rsidRPr="00BD7D0B" w:rsidRDefault="006A0A13" w:rsidP="00E9565B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финансовыми рисками </w:t>
            </w:r>
            <w:r w:rsidR="00BB3EAF" w:rsidRPr="00BD7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B3EAF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И. П. Хоминич [и др.] ; под редакцией И. П. Хоминич, И. В. Пещанской. </w:t>
            </w:r>
            <w:r w:rsidR="00A44663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44663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345 с. </w:t>
            </w:r>
            <w:r w:rsidR="00A44663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44663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2" w:history="1"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finansovymi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="00A44663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-433674</w:t>
              </w:r>
            </w:hyperlink>
            <w:r w:rsidR="00A44663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586F" w:rsidRPr="00BD7D0B" w:rsidRDefault="00A44663" w:rsidP="00E9565B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D7D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Шапкин, А. С.</w:t>
            </w:r>
            <w:r w:rsidR="002029E9" w:rsidRPr="00BD7D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219DB" w:rsidRPr="00BD7D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Экономические и финансовые риски. Оценка, управление, портфель инвестиций</w:t>
            </w:r>
            <w:r w:rsidR="00E87E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7562" w:rsidRPr="00BD7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7562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19DB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8B51BF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С.</w:t>
            </w:r>
            <w:r w:rsidR="003219DB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Шапкин</w:t>
            </w:r>
            <w:r w:rsidR="008B51BF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А.</w:t>
            </w:r>
            <w:r w:rsidR="003219DB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Шапкин</w:t>
            </w:r>
            <w:r w:rsidR="008B51BF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219DB" w:rsidRPr="00BD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- 9-е изд. - М.:Дашков и К, 2018. - 544 с.</w:t>
            </w:r>
            <w:r w:rsidR="003219DB" w:rsidRPr="00BD7D0B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Режим доситупа: </w:t>
            </w:r>
            <w:hyperlink r:id="rId363" w:history="1">
              <w:r w:rsidR="009E7256" w:rsidRPr="00BD7D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http://znanium.com/bookread2.php?book=339372</w:t>
              </w:r>
            </w:hyperlink>
            <w:r w:rsidR="009E7256" w:rsidRPr="00BD7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7FCF" w:rsidRPr="00BD7D0B" w:rsidRDefault="00607FCF" w:rsidP="00E9565B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7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Воронцовский, А. В. 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рисками </w:t>
            </w:r>
            <w:r w:rsidR="00F342C2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2C2" w:rsidRPr="00BD7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42C2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и магистратуры / А. В. Воронцовский. </w:t>
            </w:r>
            <w:r w:rsidR="004E1BF9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E1BF9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414 с. </w:t>
            </w:r>
            <w:r w:rsidR="004E1BF9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</w:t>
            </w:r>
            <w:r w:rsidR="004E1BF9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64" w:history="1"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="004E1BF9" w:rsidRPr="00BD7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-433253</w:t>
              </w:r>
            </w:hyperlink>
            <w:r w:rsidR="004E1BF9" w:rsidRPr="00BD7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3AC" w:rsidRPr="002A73AC" w:rsidRDefault="002A73AC" w:rsidP="00607FC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A73A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451B6" w:rsidRPr="00820F15" w:rsidRDefault="005451B6" w:rsidP="00E9565B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0F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Пименов, Н. А.</w:t>
            </w:r>
            <w:r w:rsidRPr="00820F1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Управление финансовыми рисками в системе экономической безопасности</w:t>
            </w:r>
            <w:r w:rsidRPr="00820F1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Н. А. Пименов. - 2-е изд., перераб. и доп. - Москва : Издательство Юрайт, 2019. - 326 с. - (Бакалавр. Академический курс). - Режим доступа : </w:t>
            </w:r>
            <w:hyperlink r:id="rId365" w:history="1"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finansovymi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sisteme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ekonomicheskoy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bezopasnosti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-432108</w:t>
              </w:r>
            </w:hyperlink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E9A" w:rsidRPr="00820F15" w:rsidRDefault="002B4E9A" w:rsidP="00E9565B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 w:rsidR="00D96F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F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Г. Б. Поляк [и др.] ; ответственный редактор Г. Б. Поляк. - 4-е изд., перераб. и доп. - Москва : Издательство Юрайт, 2019. - 456 с. - (Авторский учебник). - Режим доступа : </w:t>
            </w:r>
            <w:hyperlink r:id="rId366" w:history="1"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-444149</w:t>
              </w:r>
            </w:hyperlink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3AF" w:rsidRPr="003263AF" w:rsidRDefault="00B16684" w:rsidP="003263AF">
            <w:pPr>
              <w:pStyle w:val="a5"/>
              <w:numPr>
                <w:ilvl w:val="0"/>
                <w:numId w:val="76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20F1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Погодина, Т. В</w:t>
            </w:r>
            <w:r w:rsidRPr="00820F1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Pr="00820F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0F1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прикладного бакалавриата / Т. В. Погодина. - Москва : Издательство Юрайт, 2019. -351 с. - (Бакалавр. Прикладной курс).- Режим доступа : </w:t>
            </w:r>
            <w:hyperlink r:id="rId367" w:history="1"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820F1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-433130</w:t>
              </w:r>
            </w:hyperlink>
          </w:p>
          <w:p w:rsidR="003263AF" w:rsidRPr="003263AF" w:rsidRDefault="003263AF" w:rsidP="003263AF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>Вяткин, В.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>Риск-менеджмент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 xml:space="preserve">] : учебник / В. Н. Вяткин, В. А. Гамза, Ф. В. Маевский. — 2-е изд., перераб. и доп. — Москва : Издательство Юрайт, 2019. — 365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326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8" w:tgtFrame="_blank" w:history="1">
              <w:r w:rsidRPr="003263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8E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Default="00443524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финансового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F6" w:rsidRPr="007F0CF6" w:rsidRDefault="007F0CF6" w:rsidP="00DE67E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F0C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DE67EE" w:rsidRPr="007F0CF6" w:rsidRDefault="00DE67EE" w:rsidP="00E9565B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Финансовые рынки и институты </w:t>
            </w:r>
            <w:r w:rsidR="00456F06" w:rsidRPr="007F0C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56F06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Г. В. Чернова [и др.] ; под редакцией Г. В. Черновой, Н. Б. Болдыревой.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9" w:history="1"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ED9" w:rsidRPr="007F0CF6" w:rsidRDefault="00DE67EE" w:rsidP="00E9565B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C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Гузнов, А. Г. 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Регулирование, контроль и надзор на финансовом рынке в Российской Федерации : учебное пособие для бакалавриата и магистратуры / А. Г. Гузнов, Т. Э. Рождественская.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500 с.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 </w:t>
            </w:r>
            <w:r w:rsidR="003E34A1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0" w:history="1"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regulirovanie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kontrol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nadzor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finansovom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rossiyskoy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federacii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-429064</w:t>
              </w:r>
            </w:hyperlink>
          </w:p>
          <w:p w:rsidR="00E94ED9" w:rsidRPr="007F0CF6" w:rsidRDefault="00E94ED9" w:rsidP="00E9565B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0CF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Михайленко, М. Н.</w:t>
            </w:r>
            <w:r w:rsidRPr="007F0CF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Финансовые рынки и институты : учебник для прикладного бакалавриата / М. Н. Михайленко. </w:t>
            </w:r>
            <w:r w:rsidR="00A23294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- Москва : Издательство Юрайт, 2019. </w:t>
            </w:r>
            <w:r w:rsidR="00A23294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336 с. </w:t>
            </w:r>
            <w:r w:rsidR="00A23294"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- Режим доступа : </w:t>
            </w:r>
            <w:hyperlink r:id="rId371" w:history="1"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7F0CF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-432085</w:t>
              </w:r>
            </w:hyperlink>
            <w:r w:rsidRPr="007F0C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7EE" w:rsidRPr="007F0CF6" w:rsidRDefault="007F0CF6" w:rsidP="00DE67E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F0CF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E67EE" w:rsidRPr="003535A0" w:rsidRDefault="00DE67EE" w:rsidP="00E9565B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35A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Никитина, Т. В.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Финансовые рынки и институты : учебник и практикум для прикладного бакалавриата / Т. В. Никитина, А. В. Репета-Турсунова. </w:t>
            </w:r>
            <w:r w:rsidR="003E34A1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3E34A1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E34A1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139 с. </w:t>
            </w:r>
            <w:r w:rsidR="003E34A1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3E34A1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2" w:history="1"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39F" w:rsidRPr="003535A0" w:rsidRDefault="0080439F" w:rsidP="00E9565B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35A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Гусева, И. А.</w:t>
            </w:r>
            <w:r w:rsidRPr="003535A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B8D" w:rsidRPr="003535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76B8D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- Москва : Издательство Юрайт, 2019. - 347 с. - (Бакалавр.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Академический курс). - Режим доступа : </w:t>
            </w:r>
            <w:hyperlink r:id="rId373" w:history="1"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8E9" w:rsidRPr="00E87EE7" w:rsidRDefault="007D11BB" w:rsidP="006A0A13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818" w:rsidRPr="003535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42818"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- Москва : Издательство Юрайт, 2019. - 348 с. - (Высшее образование). - Режим доступа : </w:t>
            </w:r>
            <w:hyperlink r:id="rId374" w:history="1"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3535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Pr="003535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2A0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04" w:rsidRDefault="00882A04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корпоративного права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0" w:rsidRPr="00444CF0" w:rsidRDefault="00444CF0" w:rsidP="000B773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CF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B773E" w:rsidRPr="00091BD8" w:rsidRDefault="000B773E" w:rsidP="00E9565B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91BD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Макарова, О. А.</w:t>
            </w:r>
            <w:r w:rsidRPr="00091BD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право</w:t>
            </w:r>
            <w:r w:rsidR="002076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C0D" w:rsidRPr="00091B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О. А. Макарова, В. Ф. Попондопуло. </w:t>
            </w:r>
            <w:r w:rsidR="008608A6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8608A6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484 с.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5" w:history="1"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-446169</w:t>
              </w:r>
            </w:hyperlink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3E" w:rsidRPr="00091BD8" w:rsidRDefault="000B773E" w:rsidP="00E9565B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91BD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Кашанина, Т. В.</w:t>
            </w:r>
            <w:r w:rsidRPr="00091BD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право</w:t>
            </w:r>
            <w:r w:rsidR="002076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C0D" w:rsidRPr="00091B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Т. В. Кашанина.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20584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189 с. </w:t>
            </w:r>
            <w:r w:rsidR="00820584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6" w:history="1"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-431765</w:t>
              </w:r>
            </w:hyperlink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3E" w:rsidRPr="00091BD8" w:rsidRDefault="000B773E" w:rsidP="00E9565B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право. Актуальные проблемы теории и практики</w:t>
            </w:r>
            <w:r w:rsid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5D3" w:rsidRPr="00091B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E45D3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/ В. А. Белов [и др.] ; под редакцией В. А. Белова. </w:t>
            </w:r>
            <w:r w:rsidR="00E5181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стер. </w:t>
            </w:r>
            <w:r w:rsidR="00E5181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552 с. 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(Авторский учебник).</w:t>
            </w:r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77" w:history="1"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aktualnye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teorii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praktiki</w:t>
              </w:r>
              <w:r w:rsidR="00BA6D47" w:rsidRPr="00091B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-431763</w:t>
              </w:r>
            </w:hyperlink>
            <w:r w:rsidR="00BA6D47" w:rsidRPr="00091B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CF0" w:rsidRPr="000B773E" w:rsidRDefault="00444CF0" w:rsidP="000B773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44CF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B773E" w:rsidRPr="000755FB" w:rsidRDefault="000B773E" w:rsidP="00E9565B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право</w:t>
            </w:r>
            <w:r w:rsidR="005E4B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5D3" w:rsidRPr="000755F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E45D3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Г. Ф. Ручкина [и др.] ; под редакцией Г. Ф. Ручкиной. </w:t>
            </w:r>
            <w:r w:rsidR="008608A6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608A6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212 с. </w:t>
            </w:r>
            <w:r w:rsidR="008608A6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8608A6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8" w:history="1"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8608A6" w:rsidRPr="000755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-438540</w:t>
              </w:r>
            </w:hyperlink>
            <w:r w:rsidR="008608A6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597" w:rsidRPr="000755FB" w:rsidRDefault="00A7460F" w:rsidP="00E9565B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5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Корпоративное право</w:t>
            </w:r>
            <w:r w:rsidR="005E4B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C7018" w:rsidRPr="000755F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C7018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 / Г.Ф. Ручкина, О.Н. Васильева, И.И. Ромашкова, Е.Л. Венгеровский ; под ред. д-ра юрид. наук Г.Ф. Ручкиной. - М. : ИНФРА-М, 2019. - 160 с. - (Высшее образование: Бакалавриат). - </w:t>
            </w:r>
            <w:r w:rsidRPr="000755F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доступа: </w:t>
            </w:r>
            <w:hyperlink r:id="rId379" w:history="1">
              <w:r w:rsidR="00081E54" w:rsidRPr="000755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http://znanium.com/bookread2.php?book=1018342</w:t>
              </w:r>
            </w:hyperlink>
          </w:p>
          <w:p w:rsidR="00882A04" w:rsidRPr="000755FB" w:rsidRDefault="00597597" w:rsidP="00E9565B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5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Корпоративное право</w:t>
            </w:r>
            <w:r w:rsidR="005E4B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45839" w:rsidRPr="000755F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45839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839"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отв. ред. И.С. Шиткина. </w:t>
            </w:r>
            <w:r w:rsidR="00004034"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Статут, 2018. </w:t>
            </w:r>
            <w:r w:rsidR="00004034"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75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735 с.- Режим доступа: </w:t>
            </w:r>
            <w:hyperlink r:id="rId380" w:history="1">
              <w:r w:rsidR="00004034" w:rsidRPr="000755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http://znanium.com/bookread2.php?book=1053967</w:t>
              </w:r>
            </w:hyperlink>
            <w:r w:rsidR="00004034" w:rsidRPr="000755F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F5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1" w:rsidRDefault="00DA5F51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права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5" w:rsidRPr="00171B45" w:rsidRDefault="00171B45" w:rsidP="0017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71B45" w:rsidRPr="00171B45" w:rsidRDefault="00171B45" w:rsidP="00E9565B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 [Электронный ресурс] : учебник для академического бакалавриата / под ред. Е. М. Ашмариной. – 2-е изд., перераб. и доп. – Москва : Юрайт, 2019. – 370 с. – Режим доступа: </w:t>
            </w:r>
            <w:hyperlink r:id="rId381" w:anchor="page/1" w:history="1">
              <w:r w:rsidRPr="00171B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https://www.biblio-online.ru/viewer/finansovoe-pravo-432071#page/1</w:t>
              </w:r>
            </w:hyperlink>
          </w:p>
          <w:p w:rsidR="00171B45" w:rsidRPr="00171B45" w:rsidRDefault="00171B45" w:rsidP="00E9565B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 России [Электронный ресурс] : учебник для прикладного бакалавриата / М. В. Сенцова [и др.] ; отв. ред. М. В. Сенцова. — 5-е изд., перераб. и доп. — Москва : Издательство Юрайт, 2019. — 388 с. – Режим доступа: </w:t>
            </w:r>
            <w:hyperlink r:id="rId382" w:anchor="page/1" w:history="1">
              <w:r w:rsidRPr="00171B4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https://www.biblio-online.ru/viewer/finansovoe-pravo-rossii-431139#page/1</w:t>
              </w:r>
            </w:hyperlink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B45" w:rsidRPr="00171B45" w:rsidRDefault="00171B45" w:rsidP="00E9565B">
            <w:pPr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Землин, А. И. Финансовое право Российской Федерации [Электронный ресурс] : учебник для бакалавриата и специалитета / А. И. Землин, О. М. Землина, Н. П. Ольховская ; под общ. ред. А. И. Землина. — Москва : Юрайт, 2019. — 301 с. — Режим доступа: </w:t>
            </w:r>
            <w:hyperlink r:id="rId383" w:anchor="page/1" w:history="1">
              <w:r w:rsidRPr="00171B4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171B4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online.ru/viewer/finansovoe-pravo-rossiyskoy-federacii-427492#page/1</w:t>
              </w:r>
            </w:hyperlink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B45" w:rsidRPr="00171B45" w:rsidRDefault="00171B45" w:rsidP="0017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1B45" w:rsidRPr="00171B45" w:rsidRDefault="00171B45" w:rsidP="00E9565B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Кудряшов, В. В. Международные финансовые стандарты в зарубежной доктрине международного финансового права [Электронный ресурс] : монография / В. В. Кудряшов. — Москва : ИНФРА-М, 2019. — 249 с.– Режим доступа: </w:t>
            </w:r>
            <w:hyperlink r:id="rId384" w:history="1">
              <w:r w:rsidRPr="00171B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http://znanium.com/bookread2.php?book=1002633</w:t>
              </w:r>
            </w:hyperlink>
          </w:p>
          <w:p w:rsidR="00171B45" w:rsidRDefault="00171B45" w:rsidP="00E9565B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право. Практикум [Электронный ресурс] : учебное пособие для академического бакалавриата / под ред. Е. М. Ашмариной, Е. В. Тереховой. — 2-е изд., перераб. и доп. — Москва : Юрайт, 2019. — 300 с. – Режим доступа: </w:t>
            </w:r>
            <w:hyperlink r:id="rId385" w:anchor="page/1" w:history="1">
              <w:r w:rsidRPr="00171B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https://www.biblio-online.ru/viewer/finansovoe-pravo-praktikum-433029#page/1</w:t>
              </w:r>
            </w:hyperlink>
          </w:p>
          <w:p w:rsidR="00DA5F51" w:rsidRPr="005E4B1D" w:rsidRDefault="00171B45" w:rsidP="00E9565B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5">
              <w:rPr>
                <w:rFonts w:ascii="Times New Roman" w:hAnsi="Times New Roman" w:cs="Times New Roman"/>
                <w:sz w:val="24"/>
                <w:szCs w:val="24"/>
              </w:rPr>
              <w:t xml:space="preserve">Грачева, Е. Ю. Актуальные проблемы финансового права [Электронный ресурс] : монография / Грачева Е. Ю. – Москва : Юр. Норма, ИНФРА-М, 2019. - 208 с. – Режим доступа: </w:t>
            </w:r>
            <w:hyperlink r:id="rId386" w:history="1">
              <w:r w:rsidRPr="00171B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http://znanium.com/bookread2.php?book=996136</w:t>
              </w:r>
            </w:hyperlink>
          </w:p>
          <w:p w:rsidR="005E4B1D" w:rsidRPr="00171B45" w:rsidRDefault="005E4B1D" w:rsidP="005E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B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BC" w:rsidRDefault="00140ABC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технологии в финансовых институтах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15" w:rsidRDefault="00637A15" w:rsidP="002640D7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Основная литература:</w:t>
            </w:r>
          </w:p>
          <w:p w:rsidR="00C10928" w:rsidRDefault="00AB4C1F" w:rsidP="00C10928">
            <w:pPr>
              <w:pStyle w:val="a5"/>
              <w:numPr>
                <w:ilvl w:val="3"/>
                <w:numId w:val="152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AB4C1F">
              <w:rPr>
                <w:rFonts w:ascii="Times New Roman" w:hAnsi="Times New Roman" w:cs="Times New Roman"/>
                <w:sz w:val="24"/>
              </w:rPr>
              <w:t xml:space="preserve">Информационные технологии в экономике и управлении в 2 ч. Часть 2 [Электронный ресурс] : учебник для академического бакалавриата / В. В. Трофимов [и др.]. — 3-е изд., перераб. и доп. — Москва : Издательство Юрайт, 2019. — 245 с. — (Бакалавр. Академический курс). Режим доступа: </w:t>
            </w:r>
            <w:hyperlink r:id="rId387" w:tgtFrame="_blank" w:history="1">
              <w:r w:rsidRPr="00AB4C1F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https://www.biblio-online.ru/bcode/442380</w:t>
              </w:r>
            </w:hyperlink>
            <w:r w:rsidRPr="00AB4C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0928" w:rsidRDefault="00C10928" w:rsidP="00C10928">
            <w:pPr>
              <w:pStyle w:val="a5"/>
              <w:numPr>
                <w:ilvl w:val="3"/>
                <w:numId w:val="152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C10928">
              <w:rPr>
                <w:rFonts w:ascii="Times New Roman" w:hAnsi="Times New Roman" w:cs="Times New Roman"/>
                <w:sz w:val="24"/>
              </w:rPr>
              <w:t>Информационные системы в экономике 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C1092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928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В. Н. Волкова, В. Н. Юрьев, С. В. Широкова, А. В. Логинова ; под редакцией В. Н. Волковой, В. Н. Юрьева. — Москва : Издательство Юрайт, 2019. — 402 с. — (Бакалавр и специалист). — </w:t>
            </w:r>
            <w:r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C1092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8" w:tgtFrame="_blank" w:history="1">
              <w:r w:rsidRPr="00C10928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https://www.biblio-online.ru/bcode/436469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10928" w:rsidRPr="00C10928" w:rsidRDefault="00557BDB" w:rsidP="00C10928">
            <w:pPr>
              <w:pStyle w:val="a5"/>
              <w:numPr>
                <w:ilvl w:val="3"/>
                <w:numId w:val="152"/>
              </w:numPr>
              <w:ind w:left="7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Нетёсова, О. Ю. </w:t>
            </w:r>
            <w:r w:rsidR="00C10928" w:rsidRPr="00C10928">
              <w:rPr>
                <w:rFonts w:ascii="Times New Roman" w:hAnsi="Times New Roman" w:cs="Times New Roman"/>
                <w:sz w:val="24"/>
              </w:rPr>
              <w:t>Информационные системы и технологии в экономике [</w:t>
            </w:r>
            <w:r w:rsidR="00C10928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C10928" w:rsidRPr="00C10928">
              <w:rPr>
                <w:rFonts w:ascii="Times New Roman" w:hAnsi="Times New Roman" w:cs="Times New Roman"/>
                <w:sz w:val="24"/>
              </w:rPr>
              <w:t>]</w:t>
            </w:r>
            <w:r w:rsidR="00C109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0928" w:rsidRPr="00C10928">
              <w:rPr>
                <w:rFonts w:ascii="Times New Roman" w:hAnsi="Times New Roman" w:cs="Times New Roman"/>
                <w:sz w:val="24"/>
              </w:rPr>
              <w:t xml:space="preserve">: учебное пособие для вузов / О. Ю. Нетёсова. — 3-е изд., испр. и доп. — Москва : Издательство Юрайт, 2019. — 178 с. — (Университеты России). — </w:t>
            </w:r>
            <w:r w:rsidR="00C10928">
              <w:rPr>
                <w:rFonts w:ascii="Times New Roman" w:hAnsi="Times New Roman" w:cs="Times New Roman"/>
                <w:sz w:val="24"/>
              </w:rPr>
              <w:t xml:space="preserve">Режим </w:t>
            </w:r>
            <w:r>
              <w:rPr>
                <w:rFonts w:ascii="Times New Roman" w:hAnsi="Times New Roman" w:cs="Times New Roman"/>
                <w:sz w:val="24"/>
              </w:rPr>
              <w:t>доступа</w:t>
            </w:r>
            <w:r w:rsidR="00C10928" w:rsidRPr="00C1092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9" w:tgtFrame="_blank" w:history="1">
              <w:r w:rsidR="00C10928" w:rsidRPr="00C10928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https://www.biblio-online.ru/bcode/437377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0ABC" w:rsidRPr="00637A15" w:rsidRDefault="00637A15" w:rsidP="00637A1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37A15">
              <w:rPr>
                <w:rFonts w:ascii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D1573A" w:rsidRPr="00D1573A" w:rsidRDefault="00557BDB" w:rsidP="00D1573A">
            <w:pPr>
              <w:pStyle w:val="a5"/>
              <w:numPr>
                <w:ilvl w:val="6"/>
                <w:numId w:val="152"/>
              </w:numPr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Ясенев, В.Н. </w:t>
            </w:r>
            <w:r w:rsidRPr="00557BDB">
              <w:rPr>
                <w:rFonts w:ascii="Times New Roman" w:hAnsi="Times New Roman" w:cs="Times New Roman"/>
                <w:sz w:val="24"/>
              </w:rPr>
              <w:t>Информационные системы и технологии в экономике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BDB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557BDB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BDB">
              <w:rPr>
                <w:rFonts w:ascii="Times New Roman" w:hAnsi="Times New Roman" w:cs="Times New Roman"/>
                <w:sz w:val="24"/>
              </w:rPr>
              <w:t>: учеб. пособие для студентов вузов, обучающихся по специальностям экономики и управления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BDB">
              <w:rPr>
                <w:rFonts w:ascii="Times New Roman" w:hAnsi="Times New Roman" w:cs="Times New Roman"/>
                <w:sz w:val="24"/>
              </w:rPr>
              <w:t xml:space="preserve">/ В.Н. Ясенев. — 3-е изд., перераб. и доп. - М. : ЮНИТИ-ДАНА, 2017. - 560 с.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57B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557BDB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390" w:history="1">
              <w:r w:rsidRPr="00A50FF6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http://znanium.com/catalog/product/1028481</w:t>
              </w:r>
            </w:hyperlink>
          </w:p>
          <w:p w:rsidR="00417C6B" w:rsidRPr="00417C6B" w:rsidRDefault="00557BDB" w:rsidP="00D1573A">
            <w:pPr>
              <w:pStyle w:val="a5"/>
              <w:numPr>
                <w:ilvl w:val="6"/>
                <w:numId w:val="152"/>
              </w:numPr>
              <w:ind w:left="742"/>
              <w:rPr>
                <w:rFonts w:ascii="Times New Roman" w:hAnsi="Times New Roman" w:cs="Times New Roman"/>
              </w:rPr>
            </w:pPr>
            <w:r w:rsidRPr="00D1573A">
              <w:rPr>
                <w:rFonts w:ascii="Times New Roman" w:hAnsi="Times New Roman" w:cs="Times New Roman"/>
                <w:sz w:val="24"/>
              </w:rPr>
              <w:t>Информационные системы в экономике</w:t>
            </w:r>
            <w:r w:rsidR="00D1573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573A" w:rsidRPr="00D1573A">
              <w:rPr>
                <w:rFonts w:ascii="Times New Roman" w:hAnsi="Times New Roman" w:cs="Times New Roman"/>
                <w:sz w:val="24"/>
              </w:rPr>
              <w:t>[</w:t>
            </w:r>
            <w:r w:rsidR="00D1573A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D1573A" w:rsidRPr="00D1573A">
              <w:rPr>
                <w:rFonts w:ascii="Times New Roman" w:hAnsi="Times New Roman" w:cs="Times New Roman"/>
                <w:sz w:val="24"/>
              </w:rPr>
              <w:t>]</w:t>
            </w:r>
            <w:r w:rsidRPr="00D1573A">
              <w:rPr>
                <w:rFonts w:ascii="Times New Roman" w:hAnsi="Times New Roman" w:cs="Times New Roman"/>
                <w:sz w:val="24"/>
              </w:rPr>
              <w:t>: учебник для студентов вузов, обучающихся по специальностям «Финансы и кредит», «Бухгалтерский учет, анализ и аудит» и специальностям</w:t>
            </w:r>
            <w:r w:rsidR="00D1573A">
              <w:rPr>
                <w:rFonts w:ascii="Times New Roman" w:hAnsi="Times New Roman" w:cs="Times New Roman"/>
                <w:sz w:val="24"/>
              </w:rPr>
              <w:t xml:space="preserve"> экономики и управления</w:t>
            </w:r>
            <w:r w:rsidRPr="00D1573A">
              <w:rPr>
                <w:rFonts w:ascii="Times New Roman" w:hAnsi="Times New Roman" w:cs="Times New Roman"/>
                <w:sz w:val="24"/>
              </w:rPr>
              <w:t xml:space="preserve"> / Под ред. Г.А. Титоренко. — 2-е изд., перераб. и доп. - М. : ЮНИТИ-ДАНА,2017. - 463 с. </w:t>
            </w:r>
            <w:r w:rsidR="00D1573A">
              <w:rPr>
                <w:rFonts w:ascii="Times New Roman" w:hAnsi="Times New Roman" w:cs="Times New Roman"/>
                <w:sz w:val="24"/>
              </w:rPr>
              <w:t>–</w:t>
            </w:r>
            <w:r w:rsidRPr="00D1573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573A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D1573A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391" w:history="1">
              <w:r w:rsidR="00D1573A" w:rsidRPr="00A50FF6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http://znanium.com/catalog/product/1028728</w:t>
              </w:r>
            </w:hyperlink>
            <w:r w:rsidR="00D157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7A15" w:rsidRPr="00D1573A" w:rsidRDefault="00417C6B" w:rsidP="00D1573A">
            <w:pPr>
              <w:pStyle w:val="a5"/>
              <w:numPr>
                <w:ilvl w:val="6"/>
                <w:numId w:val="152"/>
              </w:numPr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Вдовин, В. М. </w:t>
            </w:r>
            <w:r w:rsidRPr="00EC2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в финансово-банковской сфере</w:t>
            </w:r>
            <w:r w:rsidR="005E4B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учеб. пособие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М. 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Вдовин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Л. Е. 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Суркова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М.:Дашков и К, 2018. - 304 с.</w:t>
            </w:r>
            <w:r w:rsidRPr="00EC2175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392" w:history="1">
              <w:r w:rsidRPr="00F22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http://znanium.com/bookread2.php?book=450752</w:t>
              </w:r>
            </w:hyperlink>
          </w:p>
        </w:tc>
      </w:tr>
      <w:tr w:rsidR="00314FD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A" w:rsidRDefault="00314FDA" w:rsidP="002E6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Компьютерные технологии для 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осуществления финансовых операций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0" w:rsidRPr="00887519" w:rsidRDefault="00417C6B" w:rsidP="00B74A4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C6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Основная литература:</w:t>
            </w:r>
          </w:p>
          <w:p w:rsidR="00417C6B" w:rsidRPr="00887519" w:rsidRDefault="00887519" w:rsidP="00887519">
            <w:pPr>
              <w:pStyle w:val="a5"/>
              <w:numPr>
                <w:ilvl w:val="3"/>
                <w:numId w:val="23"/>
              </w:numPr>
              <w:ind w:left="742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887519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Информационные технологии в экономике и управлении в 2 ч. Часть 2 [Электронный ресурс] : учебник для академического бакалавриата / В. В. Трофимов [и др.]. — 3-е изд., перераб. и доп. — Москва : Издательство Юрайт, 2019. — 245 с. — (Бакалавр. Академический курс). Режим доступа: </w:t>
            </w:r>
            <w:hyperlink r:id="rId393" w:tgtFrame="_blank" w:history="1">
              <w:r w:rsidRPr="00887519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https://www.biblio-online.ru/bcode/442380</w:t>
              </w:r>
            </w:hyperlink>
          </w:p>
          <w:p w:rsidR="00887519" w:rsidRPr="00887519" w:rsidRDefault="00887519" w:rsidP="00887519">
            <w:pPr>
              <w:pStyle w:val="a5"/>
              <w:numPr>
                <w:ilvl w:val="3"/>
                <w:numId w:val="23"/>
              </w:numPr>
              <w:ind w:left="742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Вдовин, В. М. </w:t>
            </w:r>
            <w:r w:rsidRPr="00EC2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 в финансово-банковской сфере</w:t>
            </w:r>
            <w:r w:rsidR="005E4B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учеб. пособие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М. 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Вдовин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Л. Е. 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Суркова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C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М.:Дашков и К, 2018. - 304 с.</w:t>
            </w:r>
            <w:r w:rsidRPr="00EC2175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394" w:history="1">
              <w:r w:rsidRPr="00F225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http://znanium.com/bookread2.php?book=450752</w:t>
              </w:r>
            </w:hyperlink>
          </w:p>
          <w:p w:rsidR="00887519" w:rsidRPr="00887519" w:rsidRDefault="00887519" w:rsidP="00887519">
            <w:pPr>
              <w:pStyle w:val="a5"/>
              <w:numPr>
                <w:ilvl w:val="3"/>
                <w:numId w:val="23"/>
              </w:numPr>
              <w:ind w:left="7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Нетёсова, О. Ю. </w:t>
            </w:r>
            <w:r w:rsidRPr="00C10928">
              <w:rPr>
                <w:rFonts w:ascii="Times New Roman" w:hAnsi="Times New Roman" w:cs="Times New Roman"/>
                <w:sz w:val="24"/>
              </w:rPr>
              <w:t>Информационные системы и технологии в экономике 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C1092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0928">
              <w:rPr>
                <w:rFonts w:ascii="Times New Roman" w:hAnsi="Times New Roman" w:cs="Times New Roman"/>
                <w:sz w:val="24"/>
              </w:rPr>
              <w:t xml:space="preserve">: учебное пособие для вузов / О. Ю. Нетёсова. — 3-е изд., испр. и доп. — Москва : Издательство Юрайт, 2019. — 178 с. — (Университеты России). — </w:t>
            </w:r>
            <w:r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C1092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5" w:tgtFrame="_blank" w:history="1">
              <w:r w:rsidRPr="00C10928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https://www.biblio-online.ru/bcode/437377</w:t>
              </w:r>
            </w:hyperlink>
          </w:p>
          <w:p w:rsidR="00887519" w:rsidRPr="00887519" w:rsidRDefault="00887519" w:rsidP="00887519">
            <w:pPr>
              <w:pStyle w:val="a5"/>
              <w:numPr>
                <w:ilvl w:val="3"/>
                <w:numId w:val="23"/>
              </w:numPr>
              <w:ind w:left="7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7519">
              <w:rPr>
                <w:rFonts w:ascii="Times New Roman" w:hAnsi="Times New Roman" w:cs="Times New Roman"/>
                <w:sz w:val="24"/>
              </w:rPr>
              <w:t xml:space="preserve">Ясенев, В.Н. Информационные системы и технологии в экономике [Электронный ресурс] : учеб. пособие для студентов вузов, обучающихся по специальностям экономики и управления / В.Н. Ясенев. — 3-е изд., перераб. и доп. - М. : ЮНИТИ-ДАНА, 2017. - 560 с. – Режим доступа : </w:t>
            </w:r>
            <w:hyperlink r:id="rId396" w:history="1">
              <w:r w:rsidRPr="00887519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http://znanium.com/catalog/product/1028481</w:t>
              </w:r>
            </w:hyperlink>
          </w:p>
          <w:p w:rsidR="00417C6B" w:rsidRPr="00887519" w:rsidRDefault="00417C6B" w:rsidP="00B74A4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C6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87519" w:rsidRPr="00887519" w:rsidRDefault="00887519" w:rsidP="00887519">
            <w:pPr>
              <w:pStyle w:val="a5"/>
              <w:numPr>
                <w:ilvl w:val="6"/>
                <w:numId w:val="23"/>
              </w:numPr>
              <w:ind w:left="771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87519">
              <w:rPr>
                <w:rFonts w:ascii="Times New Roman" w:hAnsi="Times New Roman" w:cs="Times New Roman"/>
                <w:sz w:val="24"/>
              </w:rPr>
              <w:t xml:space="preserve">Информационные системы в экономике [Электронный ресурс]: учебник для студентов вузов, обучающихся по специальностям «Финансы и кредит», «Бухгалтерский учет, анализ и аудит» и специальностям экономики и управления / Под ред. Г.А. Титоренко. — 2-е изд., перераб. и доп. - М. : ЮНИТИ-ДАНА,2017. - 463 с. – Режим доступа: </w:t>
            </w:r>
            <w:hyperlink r:id="rId397" w:history="1">
              <w:r w:rsidRPr="00887519">
                <w:rPr>
                  <w:rStyle w:val="a3"/>
                  <w:rFonts w:ascii="Times New Roman" w:hAnsi="Times New Roman" w:cs="Times New Roman"/>
                  <w:sz w:val="24"/>
                </w:rPr>
                <w:t>http://</w:t>
              </w:r>
              <w:r w:rsidRPr="00887519">
                <w:rPr>
                  <w:rStyle w:val="a3"/>
                  <w:rFonts w:ascii="Times New Roman" w:hAnsi="Times New Roman" w:cs="Times New Roman"/>
                  <w:sz w:val="24"/>
                </w:rPr>
                <w:t>z</w:t>
              </w:r>
              <w:r w:rsidRPr="00887519">
                <w:rPr>
                  <w:rStyle w:val="a3"/>
                  <w:rFonts w:ascii="Times New Roman" w:hAnsi="Times New Roman" w:cs="Times New Roman"/>
                  <w:sz w:val="24"/>
                </w:rPr>
                <w:t>nanium.com/catalog/product/1028728</w:t>
              </w:r>
            </w:hyperlink>
          </w:p>
          <w:p w:rsidR="00BD6482" w:rsidRPr="00BD6482" w:rsidRDefault="00887519" w:rsidP="00BD6482">
            <w:pPr>
              <w:pStyle w:val="a5"/>
              <w:numPr>
                <w:ilvl w:val="6"/>
                <w:numId w:val="23"/>
              </w:numPr>
              <w:ind w:left="771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887519">
              <w:rPr>
                <w:rFonts w:ascii="Times New Roman" w:hAnsi="Times New Roman" w:cs="Times New Roman"/>
                <w:sz w:val="24"/>
              </w:rPr>
              <w:t>Информационные системы в экономике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48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BD648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7519">
              <w:rPr>
                <w:rFonts w:ascii="Times New Roman" w:hAnsi="Times New Roman" w:cs="Times New Roman"/>
                <w:sz w:val="24"/>
              </w:rPr>
              <w:t xml:space="preserve">: Учеб. </w:t>
            </w:r>
            <w:r w:rsidR="00B163AF">
              <w:rPr>
                <w:rFonts w:ascii="Times New Roman" w:hAnsi="Times New Roman" w:cs="Times New Roman"/>
                <w:sz w:val="24"/>
              </w:rPr>
              <w:t xml:space="preserve">пособие </w:t>
            </w:r>
            <w:r w:rsidRPr="00887519">
              <w:rPr>
                <w:rFonts w:ascii="Times New Roman" w:hAnsi="Times New Roman" w:cs="Times New Roman"/>
                <w:sz w:val="24"/>
              </w:rPr>
              <w:t>/</w:t>
            </w:r>
            <w:r w:rsidR="00B163AF">
              <w:rPr>
                <w:rFonts w:ascii="Times New Roman" w:hAnsi="Times New Roman" w:cs="Times New Roman"/>
                <w:sz w:val="24"/>
              </w:rPr>
              <w:t xml:space="preserve"> под ред. проф. </w:t>
            </w:r>
            <w:r w:rsidRPr="00887519">
              <w:rPr>
                <w:rFonts w:ascii="Times New Roman" w:hAnsi="Times New Roman" w:cs="Times New Roman"/>
                <w:sz w:val="24"/>
              </w:rPr>
              <w:t>Чистов</w:t>
            </w:r>
            <w:r w:rsidR="00B163AF">
              <w:rPr>
                <w:rFonts w:ascii="Times New Roman" w:hAnsi="Times New Roman" w:cs="Times New Roman"/>
                <w:sz w:val="24"/>
              </w:rPr>
              <w:t>а</w:t>
            </w:r>
            <w:r w:rsidRPr="00887519">
              <w:rPr>
                <w:rFonts w:ascii="Times New Roman" w:hAnsi="Times New Roman" w:cs="Times New Roman"/>
                <w:sz w:val="24"/>
              </w:rPr>
              <w:t xml:space="preserve"> Д. В. - М.: НИЦ ИНФРА-М, 2015. - 234 с.: (Высшее образование: Бакалавриат) - Режим доступа: </w:t>
            </w:r>
            <w:hyperlink r:id="rId398" w:history="1"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http://znanium.com</w:t>
              </w:r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/</w:t>
              </w:r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catalog/product/489996</w:t>
              </w:r>
            </w:hyperlink>
            <w:r w:rsidR="00BD64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6482" w:rsidRPr="00BD6482" w:rsidRDefault="00B163AF" w:rsidP="00BD6482">
            <w:pPr>
              <w:pStyle w:val="a5"/>
              <w:numPr>
                <w:ilvl w:val="6"/>
                <w:numId w:val="23"/>
              </w:numPr>
              <w:ind w:left="771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Черников, Б. В. </w:t>
            </w:r>
            <w:r w:rsidR="00BD6482" w:rsidRPr="00BD6482">
              <w:rPr>
                <w:rFonts w:ascii="Times New Roman" w:hAnsi="Times New Roman" w:cs="Times New Roman"/>
                <w:sz w:val="24"/>
              </w:rPr>
              <w:t>Информационные технологии управления</w:t>
            </w:r>
            <w:r w:rsidR="00BD64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6482" w:rsidRPr="00BD6482">
              <w:rPr>
                <w:rFonts w:ascii="Times New Roman" w:hAnsi="Times New Roman" w:cs="Times New Roman"/>
                <w:sz w:val="24"/>
              </w:rPr>
              <w:t>[</w:t>
            </w:r>
            <w:r w:rsidR="00BD6482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D6482" w:rsidRPr="00BD6482">
              <w:rPr>
                <w:rFonts w:ascii="Times New Roman" w:hAnsi="Times New Roman" w:cs="Times New Roman"/>
                <w:sz w:val="24"/>
              </w:rPr>
              <w:t>]</w:t>
            </w:r>
            <w:r w:rsidR="00BD64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6482" w:rsidRPr="00BD6482">
              <w:rPr>
                <w:rFonts w:ascii="Times New Roman" w:hAnsi="Times New Roman" w:cs="Times New Roman"/>
                <w:sz w:val="24"/>
              </w:rPr>
              <w:t xml:space="preserve"> : учебник / Б.В. Черников. — 2-е изд., перераб. и доп. — М. : ИД «ФОРУМ» : ИНФРА-М, 2017. — 368 с. — (Высшее образование). - Режим доступа: </w:t>
            </w:r>
            <w:hyperlink r:id="rId399" w:history="1"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</w:t>
              </w:r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o</w:t>
              </w:r>
              <w:r w:rsidR="00BD6482" w:rsidRPr="00A50FF6">
                <w:rPr>
                  <w:rStyle w:val="a3"/>
                  <w:rFonts w:ascii="Times New Roman" w:hAnsi="Times New Roman" w:cs="Times New Roman"/>
                  <w:sz w:val="24"/>
                </w:rPr>
                <w:t>duct/545268</w:t>
              </w:r>
            </w:hyperlink>
            <w:r w:rsidR="00BD64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7519" w:rsidRPr="00EC2175" w:rsidRDefault="00887519" w:rsidP="00B74A43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5BB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7" w:rsidRPr="00BC118C" w:rsidRDefault="00BC118C" w:rsidP="002E67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Московская биржа</w:t>
            </w:r>
            <w:r w:rsidRPr="0092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участник финансового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0D" w:rsidRPr="00E4670D" w:rsidRDefault="00E4670D" w:rsidP="00CA5D0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670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665711" w:rsidRPr="00A02A8B" w:rsidRDefault="00EA0828" w:rsidP="00E9565B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A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Маскаева, А. И. </w:t>
            </w:r>
            <w:r w:rsidR="009C2BA8" w:rsidRPr="00A02A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Биржа и биржевое дело</w:t>
            </w:r>
            <w:r w:rsidR="00B163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76183" w:rsidRPr="00A02A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76183"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BA8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А.И. Маскаева, Н.Н. Туманова. - М. : ИНФРА-М, 201</w:t>
            </w:r>
            <w:r w:rsidR="0055600A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9C2BA8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.- 118 с. - (Высшее образование: Бакалавриат). - Режим доступа: </w:t>
            </w:r>
            <w:r w:rsidR="00CB0BCA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400" w:history="1">
              <w:r w:rsidR="0094162C" w:rsidRPr="00A02A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http://znanium.com/bookread2.php?book=1019530</w:t>
              </w:r>
            </w:hyperlink>
          </w:p>
          <w:p w:rsidR="007011CA" w:rsidRPr="00A02A8B" w:rsidRDefault="00651047" w:rsidP="00E9565B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A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Чижик, В. П. </w:t>
            </w:r>
            <w:r w:rsidR="00063B68" w:rsidRPr="00A02A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институты</w:t>
            </w:r>
            <w:r w:rsidR="00B163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F71D3" w:rsidRPr="00A02A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F71D3"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B68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В.П. Чижик. - М. : ФОРУМ : ИНФРА-М, 2018. - 384 с. - (Высшее образование: Бакалавриат). -</w:t>
            </w:r>
            <w:r w:rsidR="00063B68" w:rsidRPr="00A02A8B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E4E8A" w:rsidRPr="00A02A8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1" w:history="1">
              <w:r w:rsidR="00BE4E8A" w:rsidRPr="00A02A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http://znanium.com/bookread2.php?book=940807</w:t>
              </w:r>
            </w:hyperlink>
          </w:p>
          <w:p w:rsidR="007011CA" w:rsidRPr="00A02A8B" w:rsidRDefault="007011CA" w:rsidP="00E9565B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02A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Михайленко, М. Н.</w:t>
            </w:r>
            <w:r w:rsidRPr="00A02A8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31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76" w:rsidRPr="00A02A8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10776" w:rsidRPr="00A0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М. Н. Михайленко.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336 с.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02" w:history="1"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A02A8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-432085</w:t>
              </w:r>
            </w:hyperlink>
            <w:r w:rsidRPr="00A02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255C" w:rsidRPr="00665711" w:rsidRDefault="00665711" w:rsidP="00CA5D0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57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</w:t>
            </w:r>
            <w:r w:rsidR="00FC13FC">
              <w:rPr>
                <w:rFonts w:ascii="Times New Roman" w:hAnsi="Times New Roman" w:cs="Times New Roman"/>
                <w:i/>
                <w:sz w:val="24"/>
                <w:szCs w:val="24"/>
              </w:rPr>
              <w:t>тура</w:t>
            </w:r>
            <w:r w:rsidR="008875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4162C" w:rsidRPr="006657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5BB7" w:rsidRPr="005D5818" w:rsidRDefault="00454B2E" w:rsidP="00E9565B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Дегряева, О. И. </w:t>
            </w:r>
            <w:r w:rsidR="00D7493C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Биржи стран БРИКС в контексте мировой биржевой торговли</w:t>
            </w:r>
            <w:r w:rsidR="00CA5D0F" w:rsidRPr="005D581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CA5D0F"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93C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монография / О. И. Дегтярева. </w:t>
            </w:r>
            <w:r w:rsidR="0058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D7493C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Магистр : ИНФРА-М, 2018. </w:t>
            </w:r>
            <w:r w:rsidR="0058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D7493C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208 с. </w:t>
            </w:r>
            <w:r w:rsidR="00586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D7493C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D7493C" w:rsidRPr="005D5818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234AD4" w:rsidRPr="005D581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03" w:history="1">
              <w:r w:rsidR="00234AD4" w:rsidRPr="005D58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http://znanium.com/bookread2.php?book=550771</w:t>
              </w:r>
            </w:hyperlink>
            <w:r w:rsidR="002D7FC8" w:rsidRPr="005D58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4D39" w:rsidRDefault="00240D98" w:rsidP="00C51010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D58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Гусева, И. А.</w:t>
            </w:r>
            <w:r w:rsidRPr="005D581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Финансовые рынки и институты </w:t>
            </w:r>
            <w:r w:rsidR="000C3866" w:rsidRPr="005D58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866" w:rsidRPr="005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C3866"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И. А. Гусева.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86FF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04" w:history="1"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535DE1" w:rsidRPr="005D581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="00535DE1" w:rsidRPr="005D581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76D0" w:rsidRPr="00B163AF" w:rsidRDefault="00611097" w:rsidP="00611097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11097">
              <w:rPr>
                <w:rFonts w:ascii="Times New Roman" w:hAnsi="Times New Roman" w:cs="Times New Roman"/>
                <w:sz w:val="24"/>
              </w:rPr>
              <w:t>Финансовые рынки и институты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1097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611097">
              <w:rPr>
                <w:rFonts w:ascii="Times New Roman" w:hAnsi="Times New Roman" w:cs="Times New Roman"/>
                <w:sz w:val="24"/>
              </w:rPr>
              <w:t xml:space="preserve">] : учебник и практикум для академического бакалавриата / Г. В. Чернова [и др.] ; под редакцией Г. В. Черновой, Н. Б. Болдыревой. — Москва : Издательство Юрайт, 2019. — 348 с. — (Высшее образование). —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05" w:tgtFrame="_blank" w:history="1">
              <w:r w:rsidRPr="0061109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https://www.biblio-online.ru/bcode/433867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63AF" w:rsidRPr="00B163AF" w:rsidRDefault="00B163AF" w:rsidP="00B163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F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F0" w:rsidRPr="00BC118C" w:rsidRDefault="00586FF0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Институцион</w:t>
            </w:r>
            <w:r w:rsidR="009C40EB"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альные</w:t>
            </w: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коллективные, квалифицированные инвесторы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9E" w:rsidRPr="00C028B3" w:rsidRDefault="0017789E" w:rsidP="001778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51FEA" w:rsidRDefault="0017789E" w:rsidP="00B51FEA">
            <w:pPr>
              <w:pStyle w:val="a5"/>
              <w:numPr>
                <w:ilvl w:val="3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B51FEA">
              <w:rPr>
                <w:rFonts w:ascii="Times New Roman" w:hAnsi="Times New Roman" w:cs="Times New Roman"/>
                <w:sz w:val="24"/>
              </w:rPr>
              <w:t xml:space="preserve">Теплова, Т. В. Инвестиции в 2 ч. Часть 1 </w:t>
            </w:r>
            <w:r w:rsidR="00B51FEA" w:rsidRPr="00B51FEA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B51FEA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Т. В. Теплова. — 2-е изд., перераб. и доп. — Москва : Издательство Юрайт, 2019. — 409 с. — (Бакалавр. Академический курс). — </w:t>
            </w:r>
            <w:r w:rsidR="00B51FEA" w:rsidRPr="00B51FEA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B51FEA">
              <w:rPr>
                <w:rFonts w:ascii="Times New Roman" w:hAnsi="Times New Roman" w:cs="Times New Roman"/>
                <w:sz w:val="24"/>
              </w:rPr>
              <w:t>:</w:t>
            </w:r>
            <w:r w:rsidR="00B51FEA" w:rsidRPr="00B51FE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6" w:tgtFrame="_blank" w:history="1">
              <w:r w:rsidRPr="00B51FEA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https://biblio-online.ru/bcode/434189</w:t>
              </w:r>
            </w:hyperlink>
            <w:r w:rsidR="00B51FEA" w:rsidRPr="00B51F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158E" w:rsidRDefault="00B163AF" w:rsidP="00B51FEA">
            <w:pPr>
              <w:pStyle w:val="a5"/>
              <w:numPr>
                <w:ilvl w:val="3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Шарп,У. Ф. </w:t>
            </w:r>
            <w:r w:rsidR="003635DB" w:rsidRPr="00B51FEA">
              <w:rPr>
                <w:rFonts w:ascii="Times New Roman" w:hAnsi="Times New Roman" w:cs="Times New Roman"/>
                <w:sz w:val="24"/>
              </w:rPr>
              <w:t>Инвестиции</w:t>
            </w:r>
            <w:r w:rsidR="00B51F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1FEA" w:rsidRPr="00B51FEA">
              <w:rPr>
                <w:rFonts w:ascii="Times New Roman" w:hAnsi="Times New Roman" w:cs="Times New Roman"/>
                <w:sz w:val="24"/>
              </w:rPr>
              <w:t>[</w:t>
            </w:r>
            <w:r w:rsidR="00B51FEA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51FEA" w:rsidRPr="00B51FEA">
              <w:rPr>
                <w:rFonts w:ascii="Times New Roman" w:hAnsi="Times New Roman" w:cs="Times New Roman"/>
                <w:sz w:val="24"/>
              </w:rPr>
              <w:t>]</w:t>
            </w:r>
            <w:r w:rsidR="00B51FEA">
              <w:rPr>
                <w:rFonts w:ascii="Times New Roman" w:hAnsi="Times New Roman" w:cs="Times New Roman"/>
                <w:sz w:val="24"/>
              </w:rPr>
              <w:t xml:space="preserve"> :</w:t>
            </w:r>
            <w:r w:rsidR="003635DB" w:rsidRPr="00B51FEA">
              <w:rPr>
                <w:rFonts w:ascii="Times New Roman" w:hAnsi="Times New Roman" w:cs="Times New Roman"/>
                <w:sz w:val="24"/>
              </w:rPr>
              <w:t xml:space="preserve"> учебник : пер. с англ. / У.Ф. Шарп, Г.Д. Александер, Д.В. Бэйли. — М. : ИНФРА-М, 2019. — XII, 1028 с. — (Университетский учебник: Бакалавриат). - Режим доступа: </w:t>
            </w:r>
            <w:hyperlink r:id="rId407" w:history="1">
              <w:r w:rsidR="003635DB" w:rsidRPr="00B51FEA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</w:t>
              </w:r>
              <w:r w:rsidR="003635DB" w:rsidRPr="00B51FEA">
                <w:rPr>
                  <w:rStyle w:val="a3"/>
                  <w:rFonts w:ascii="Times New Roman" w:hAnsi="Times New Roman" w:cs="Times New Roman"/>
                  <w:sz w:val="24"/>
                </w:rPr>
                <w:t>o</w:t>
              </w:r>
              <w:r w:rsidR="003635DB" w:rsidRPr="00B51FEA">
                <w:rPr>
                  <w:rStyle w:val="a3"/>
                  <w:rFonts w:ascii="Times New Roman" w:hAnsi="Times New Roman" w:cs="Times New Roman"/>
                  <w:sz w:val="24"/>
                </w:rPr>
                <w:t>g/product/1023723</w:t>
              </w:r>
            </w:hyperlink>
            <w:r w:rsidR="003635DB" w:rsidRPr="00B51F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89E" w:rsidRPr="00BB158E" w:rsidRDefault="0017789E" w:rsidP="00B51FEA">
            <w:pPr>
              <w:pStyle w:val="a5"/>
              <w:numPr>
                <w:ilvl w:val="3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BB158E">
              <w:rPr>
                <w:rFonts w:ascii="Times New Roman" w:hAnsi="Times New Roman" w:cs="Times New Roman"/>
                <w:sz w:val="24"/>
              </w:rPr>
              <w:t>Сергеев, И. В.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158E">
              <w:rPr>
                <w:rFonts w:ascii="Times New Roman" w:hAnsi="Times New Roman" w:cs="Times New Roman"/>
                <w:sz w:val="24"/>
              </w:rPr>
              <w:t>Инвестиции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[</w:t>
            </w:r>
            <w:r w:rsidR="00BB158E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]</w:t>
            </w:r>
            <w:r w:rsidRPr="00BB158E">
              <w:rPr>
                <w:rFonts w:ascii="Times New Roman" w:hAnsi="Times New Roman" w:cs="Times New Roman"/>
                <w:sz w:val="24"/>
              </w:rPr>
              <w:t xml:space="preserve"> : учебник и практикум для прикладного бакалавриата / И. В. Сергеев, И. И. Веретенникова, В. В. Шеховцов. — 3-е изд., перераб. и доп. — Москва : Издательство Юрайт, 2019. — 314 с. — (Бакалавр. Прикладной курс). —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r w:rsidRPr="00BB158E">
              <w:rPr>
                <w:rFonts w:ascii="Times New Roman" w:hAnsi="Times New Roman" w:cs="Times New Roman"/>
                <w:sz w:val="24"/>
              </w:rPr>
              <w:t>: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8" w:tgtFrame="_blank" w:history="1">
              <w:r w:rsidRPr="00BB158E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https://biblio-online.ru/bcode/432079</w:t>
              </w:r>
            </w:hyperlink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89E" w:rsidRPr="00C028B3" w:rsidRDefault="0017789E" w:rsidP="001778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BB158E" w:rsidRDefault="00B163AF" w:rsidP="00BB158E">
            <w:pPr>
              <w:pStyle w:val="a5"/>
              <w:numPr>
                <w:ilvl w:val="6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Ребельский, Н. М. </w:t>
            </w:r>
            <w:r w:rsidR="003635DB" w:rsidRPr="00BB158E">
              <w:rPr>
                <w:rFonts w:ascii="Times New Roman" w:hAnsi="Times New Roman" w:cs="Times New Roman"/>
                <w:sz w:val="24"/>
              </w:rPr>
              <w:t>Доверительное управление финансовыми активами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[</w:t>
            </w:r>
            <w:r w:rsidR="00BB158E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]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35DB" w:rsidRPr="00BB158E">
              <w:rPr>
                <w:rFonts w:ascii="Times New Roman" w:hAnsi="Times New Roman" w:cs="Times New Roman"/>
                <w:sz w:val="24"/>
              </w:rPr>
              <w:t>: Учебное пособие/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35DB" w:rsidRPr="00BB158E">
              <w:rPr>
                <w:rFonts w:ascii="Times New Roman" w:hAnsi="Times New Roman" w:cs="Times New Roman"/>
                <w:sz w:val="24"/>
              </w:rPr>
              <w:t>Ребельский Н.М. - М.: Вузовский учебник, НИЦ ИНФРА-М, 2015. - 224 с.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3635DB" w:rsidRPr="00BB158E">
              <w:rPr>
                <w:rFonts w:ascii="Times New Roman" w:hAnsi="Times New Roman" w:cs="Times New Roman"/>
                <w:sz w:val="24"/>
              </w:rPr>
              <w:t xml:space="preserve"> Режим доступа: </w:t>
            </w:r>
            <w:hyperlink r:id="rId409" w:history="1">
              <w:r w:rsidR="003635DB" w:rsidRPr="00BB158E">
                <w:rPr>
                  <w:rStyle w:val="a3"/>
                  <w:rFonts w:ascii="Times New Roman" w:hAnsi="Times New Roman" w:cs="Times New Roman"/>
                  <w:sz w:val="24"/>
                </w:rPr>
                <w:t>http://znaniu</w:t>
              </w:r>
              <w:r w:rsidR="003635DB" w:rsidRPr="00BB158E">
                <w:rPr>
                  <w:rStyle w:val="a3"/>
                  <w:rFonts w:ascii="Times New Roman" w:hAnsi="Times New Roman" w:cs="Times New Roman"/>
                  <w:sz w:val="24"/>
                </w:rPr>
                <w:t>m</w:t>
              </w:r>
              <w:r w:rsidR="003635DB" w:rsidRPr="00BB158E">
                <w:rPr>
                  <w:rStyle w:val="a3"/>
                  <w:rFonts w:ascii="Times New Roman" w:hAnsi="Times New Roman" w:cs="Times New Roman"/>
                  <w:sz w:val="24"/>
                </w:rPr>
                <w:t>.com/catalog/product/457824</w:t>
              </w:r>
            </w:hyperlink>
          </w:p>
          <w:p w:rsidR="00BB158E" w:rsidRDefault="00D73AE3" w:rsidP="00BB158E">
            <w:pPr>
              <w:pStyle w:val="a5"/>
              <w:numPr>
                <w:ilvl w:val="6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BB158E">
              <w:rPr>
                <w:rFonts w:ascii="Times New Roman" w:hAnsi="Times New Roman" w:cs="Times New Roman"/>
                <w:sz w:val="24"/>
              </w:rPr>
              <w:t>Михайленко, М. Н.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158E">
              <w:rPr>
                <w:rFonts w:ascii="Times New Roman" w:hAnsi="Times New Roman" w:cs="Times New Roman"/>
                <w:sz w:val="24"/>
              </w:rPr>
              <w:t>Финансовые рынки и институты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[</w:t>
            </w:r>
            <w:r w:rsidR="00BB158E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]</w:t>
            </w:r>
            <w:r w:rsidRPr="00BB158E">
              <w:rPr>
                <w:rFonts w:ascii="Times New Roman" w:hAnsi="Times New Roman" w:cs="Times New Roman"/>
                <w:sz w:val="24"/>
              </w:rPr>
              <w:t xml:space="preserve"> : учебник для прикладного бакалавриата / М. Н. Михайленко. — 2-е изд., перераб. и доп. — Москва : Издательство Юрайт, 2018. — 336 с. — (Бакалавр. Прикладной курс). — 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10" w:tgtFrame="_blank" w:history="1">
              <w:r w:rsidRPr="00BB158E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https://www.biblio-online.ru/bcode/412880</w:t>
              </w:r>
            </w:hyperlink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89E" w:rsidRPr="00B163AF" w:rsidRDefault="00B51FEA" w:rsidP="0017789E">
            <w:pPr>
              <w:pStyle w:val="a5"/>
              <w:numPr>
                <w:ilvl w:val="6"/>
                <w:numId w:val="126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BB158E">
              <w:rPr>
                <w:rFonts w:ascii="Times New Roman" w:hAnsi="Times New Roman" w:cs="Times New Roman"/>
                <w:sz w:val="24"/>
              </w:rPr>
              <w:t>Школик, О. А.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158E">
              <w:rPr>
                <w:rFonts w:ascii="Times New Roman" w:hAnsi="Times New Roman" w:cs="Times New Roman"/>
                <w:sz w:val="24"/>
              </w:rPr>
              <w:t xml:space="preserve">Финансовые рынки и финансово-кредитные институты 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[</w:t>
            </w:r>
            <w:r w:rsidR="00BB158E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BB158E" w:rsidRPr="00BB158E">
              <w:rPr>
                <w:rFonts w:ascii="Times New Roman" w:hAnsi="Times New Roman" w:cs="Times New Roman"/>
                <w:sz w:val="24"/>
              </w:rPr>
              <w:t>]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158E">
              <w:rPr>
                <w:rFonts w:ascii="Times New Roman" w:hAnsi="Times New Roman" w:cs="Times New Roman"/>
                <w:sz w:val="24"/>
              </w:rPr>
              <w:t xml:space="preserve">: учебное пособие для вузов / О. А. Школик ; под научной редакцией А. Ю. Казака. — Москва : Издательство Юрайт, 2019 ; Екатеринбург : Изд-во Урал. ун-та. — 287 с. — </w:t>
            </w:r>
            <w:r w:rsidR="00BB158E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BB158E">
              <w:rPr>
                <w:rFonts w:ascii="Times New Roman" w:hAnsi="Times New Roman" w:cs="Times New Roman"/>
                <w:sz w:val="24"/>
              </w:rPr>
              <w:t>:</w:t>
            </w:r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1" w:tgtFrame="_blank" w:history="1">
              <w:r w:rsidRPr="00BB158E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https://biblio-online.ru/bcode/438115</w:t>
              </w:r>
            </w:hyperlink>
            <w:r w:rsidR="00BB15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C44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D" w:rsidRDefault="009C442D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портфельного инвестирования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A" w:rsidRPr="003356FA" w:rsidRDefault="003356FA" w:rsidP="0096766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356F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6766C" w:rsidRPr="00806D75" w:rsidRDefault="0096766C" w:rsidP="00E9565B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Основы портфельного инвестирования</w:t>
            </w:r>
            <w:r w:rsid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4D5" w:rsidRPr="00806D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464D5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магистратуры / Т. В. Никитина, А. В. Репета-Турсунова, М. Фрёммель, А. В. Ядрин. </w:t>
            </w:r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195 с. </w:t>
            </w:r>
            <w:r w:rsidR="006C6482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2" w:history="1"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portfelnogo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investirovaniya</w:t>
              </w:r>
              <w:r w:rsidR="00876F19" w:rsidRPr="00806D7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-436994</w:t>
              </w:r>
            </w:hyperlink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66C" w:rsidRPr="00806D75" w:rsidRDefault="00611097" w:rsidP="00E9565B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79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Леонтьев, В. Е.</w:t>
            </w:r>
            <w:r w:rsidRPr="00EA799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r w:rsidRPr="00EA79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В. Е. Леонтьев, В. В. Бочаров, Н. П. Радковская.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курс).- Режим доступа : </w:t>
            </w:r>
            <w:hyperlink r:id="rId413" w:history="1"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investicii</w:t>
              </w:r>
              <w:r w:rsidRPr="00EA799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-444266</w:t>
              </w:r>
            </w:hyperlink>
            <w:r w:rsidR="00876F19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4A5F" w:rsidRPr="00806D75" w:rsidRDefault="00B163AF" w:rsidP="00E9565B">
            <w:pPr>
              <w:pStyle w:val="a5"/>
              <w:numPr>
                <w:ilvl w:val="0"/>
                <w:numId w:val="83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Чараева, М. В. </w:t>
            </w:r>
            <w:r w:rsidR="00304A56" w:rsidRPr="00806D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Реальные инвестиции</w:t>
            </w:r>
            <w:r w:rsidR="000C3866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866" w:rsidRPr="00806D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3866" w:rsidRPr="00806D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М.</w:t>
            </w:r>
            <w:r w:rsidR="0051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 Чараева. </w:t>
            </w:r>
            <w:r w:rsidR="009E2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9E2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265 с. </w:t>
            </w:r>
            <w:r w:rsidR="009E2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</w:t>
            </w:r>
            <w:r w:rsidR="009E2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304A56" w:rsidRPr="00806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B6A35" w:rsidRPr="00806D7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4" w:history="1">
              <w:r w:rsidR="007B6A35" w:rsidRPr="00806D75">
                <w:rPr>
                  <w:rFonts w:ascii="Times New Roman" w:hAnsi="Times New Roman" w:cs="Times New Roman"/>
                  <w:color w:val="0000FF"/>
                  <w:u w:val="single"/>
                </w:rPr>
                <w:t>http://znanium.</w:t>
              </w:r>
              <w:r w:rsidR="007B6A35" w:rsidRPr="00806D7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7B6A35" w:rsidRPr="00806D75">
                <w:rPr>
                  <w:rFonts w:ascii="Times New Roman" w:hAnsi="Times New Roman" w:cs="Times New Roman"/>
                  <w:color w:val="0000FF"/>
                  <w:u w:val="single"/>
                </w:rPr>
                <w:t>om/bookread2.php?book=1003845</w:t>
              </w:r>
            </w:hyperlink>
          </w:p>
          <w:p w:rsidR="003C4A5F" w:rsidRPr="00A43345" w:rsidRDefault="003C4A5F" w:rsidP="000C386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A5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10839" w:rsidRPr="00010839" w:rsidRDefault="00010839" w:rsidP="00E9565B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10839">
              <w:rPr>
                <w:rFonts w:ascii="Times New Roman" w:hAnsi="Times New Roman" w:cs="Times New Roman"/>
                <w:sz w:val="24"/>
              </w:rPr>
              <w:t xml:space="preserve">Теплова, Т. В. Инвестиции: теория и практика [Электронный ресурс] : учебник для бакалавров / Т. В. Теплова. — 2-е изд., перераб. и доп. — Москва : Издательство Юрайт, 2016. — 782 с. — (Бакалавр. Академический курс). — Режим работы: </w:t>
            </w:r>
            <w:hyperlink r:id="rId415" w:tgtFrame="_blank" w:history="1">
              <w:r w:rsidRPr="00010839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https://www.biblio-online.ru/bcode/387754</w:t>
              </w:r>
            </w:hyperlink>
            <w:r w:rsidRPr="000108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6272" w:rsidRPr="00010839" w:rsidRDefault="003C6272" w:rsidP="00E9565B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1083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Аскинадзи, В. М.</w:t>
            </w:r>
            <w:r w:rsidRPr="0001083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Инвестиции. Практикум</w:t>
            </w:r>
            <w:r w:rsidR="00941060" w:rsidRPr="0001083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41060" w:rsidRPr="00010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В. М. Аскинадзи, В. Ф. Максимова. </w:t>
            </w:r>
            <w:r w:rsidR="009E2A4C"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E2A4C"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399 с. </w:t>
            </w:r>
            <w:r w:rsidR="009E2A4C"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E2A4C"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16" w:history="1"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investicii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01083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-433042</w:t>
              </w:r>
            </w:hyperlink>
            <w:r w:rsidRPr="0001083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442D" w:rsidRPr="00010839" w:rsidRDefault="00010839" w:rsidP="000C3866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7E5C">
              <w:rPr>
                <w:rFonts w:ascii="Times New Roman" w:hAnsi="Times New Roman" w:cs="Times New Roman"/>
                <w:sz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C7E5C">
              <w:rPr>
                <w:rFonts w:ascii="Times New Roman" w:hAnsi="Times New Roman" w:cs="Times New Roman"/>
                <w:sz w:val="24"/>
              </w:rPr>
              <w:t xml:space="preserve"> И.П.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7E5C">
              <w:rPr>
                <w:rFonts w:ascii="Times New Roman" w:hAnsi="Times New Roman" w:cs="Times New Roman"/>
                <w:sz w:val="24"/>
              </w:rPr>
              <w:t>Инвестиции, 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CC7E5C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: учебник / И.П. Николаева </w:t>
            </w:r>
            <w:r w:rsidRPr="00CC7E5C">
              <w:rPr>
                <w:rFonts w:ascii="Times New Roman" w:hAnsi="Times New Roman" w:cs="Times New Roman"/>
                <w:sz w:val="24"/>
              </w:rPr>
              <w:t>- М.:Дашков и К, 2017. - 256 с.: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C7E5C">
              <w:rPr>
                <w:rFonts w:ascii="Times New Roman" w:hAnsi="Times New Roman" w:cs="Times New Roman"/>
                <w:sz w:val="24"/>
              </w:rPr>
              <w:t xml:space="preserve"> Режим доступа: </w:t>
            </w:r>
            <w:hyperlink r:id="rId417" w:history="1">
              <w:r w:rsidRPr="00F81A1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http://znanium.com/catalog/product/415112</w:t>
              </w:r>
            </w:hyperlink>
            <w:r w:rsidR="00795D13" w:rsidRPr="00EA79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2A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4C" w:rsidRDefault="009E2A4C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Зарубежные финансовые рынки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F" w:rsidRPr="00BF2FBF" w:rsidRDefault="00BF2FBF" w:rsidP="008B533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F2FB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B5336" w:rsidRPr="00833AB6" w:rsidRDefault="008B5336" w:rsidP="00E9565B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Международный финансовый рынок</w:t>
            </w:r>
            <w:r w:rsid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07D" w:rsidRPr="00833A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5507D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E3004F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3004F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453 с. </w:t>
            </w:r>
            <w:r w:rsidR="00E3004F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E3004F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18" w:history="1"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mezhdunarodnyy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-433807</w:t>
              </w:r>
            </w:hyperlink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97C" w:rsidRPr="00833AB6" w:rsidRDefault="0003697C" w:rsidP="00E9565B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1</w:t>
            </w:r>
            <w:r w:rsid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3FA" w:rsidRPr="00833A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153FA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- 373 с. - (Бакалавр и магистр. Академический курс). - Режим доступа : </w:t>
            </w:r>
            <w:hyperlink r:id="rId419" w:history="1"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-1-434325</w:t>
              </w:r>
            </w:hyperlink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97C" w:rsidRPr="00833AB6" w:rsidRDefault="0003697C" w:rsidP="00E9565B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2</w:t>
            </w:r>
            <w:r w:rsidR="007065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1B7" w:rsidRPr="00833A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C71B7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372 с.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20" w:history="1"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-2-434326</w:t>
              </w:r>
            </w:hyperlink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97C" w:rsidRPr="008B5336" w:rsidRDefault="00FB55DC" w:rsidP="008B5336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B55D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B3581E" w:rsidRPr="00833AB6" w:rsidRDefault="00B3581E" w:rsidP="00E9565B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r w:rsid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8FA" w:rsidRPr="00833A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8FA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Д. Миловидов [и др.] ; ответственный редактор В. Д. Миловидов, В. П. Битков.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422 с.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A61AB5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21" w:history="1"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A61AB5"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-433592</w:t>
              </w:r>
            </w:hyperlink>
            <w:r w:rsidR="00A61AB5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255" w:rsidRDefault="00971620" w:rsidP="00172255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33AB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Гусева, И. А.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083AE1" w:rsidRPr="0083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F8B" w:rsidRPr="00833AB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91F8B"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академического бакалавриата / И. А. Гусева.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F34F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833A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22" w:history="1"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833AB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</w:p>
          <w:p w:rsidR="009E2A4C" w:rsidRPr="0092414E" w:rsidRDefault="00B163AF" w:rsidP="0092414E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Котёлкин, С. В. </w:t>
            </w:r>
            <w:r w:rsidR="00172255" w:rsidRPr="00172255">
              <w:rPr>
                <w:rFonts w:ascii="Times New Roman" w:hAnsi="Times New Roman" w:cs="Times New Roman"/>
                <w:sz w:val="24"/>
              </w:rPr>
              <w:t>Международные финансы: обзорный курс</w:t>
            </w:r>
            <w:r w:rsidR="001722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2255" w:rsidRPr="00172255">
              <w:rPr>
                <w:rFonts w:ascii="Times New Roman" w:hAnsi="Times New Roman" w:cs="Times New Roman"/>
                <w:sz w:val="24"/>
              </w:rPr>
              <w:t>[</w:t>
            </w:r>
            <w:r w:rsidR="00172255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172255" w:rsidRPr="00172255">
              <w:rPr>
                <w:rFonts w:ascii="Times New Roman" w:hAnsi="Times New Roman" w:cs="Times New Roman"/>
                <w:sz w:val="24"/>
              </w:rPr>
              <w:t xml:space="preserve">] : учебник. — 2-е изд., перераб. / С. В. Котёлкин. - М. : Магистр : ИНФРА-М, </w:t>
            </w:r>
            <w:r w:rsidR="00172255">
              <w:rPr>
                <w:rFonts w:ascii="Times New Roman" w:hAnsi="Times New Roman" w:cs="Times New Roman"/>
                <w:sz w:val="24"/>
              </w:rPr>
              <w:t xml:space="preserve">2019. - 368 с. - Режим доступа: </w:t>
            </w:r>
            <w:hyperlink r:id="rId423" w:history="1">
              <w:r w:rsidR="00172255" w:rsidRPr="00F81A1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</w:t>
              </w:r>
              <w:r w:rsidR="00172255" w:rsidRPr="00F81A1F">
                <w:rPr>
                  <w:rStyle w:val="a3"/>
                  <w:rFonts w:ascii="Times New Roman" w:hAnsi="Times New Roman" w:cs="Times New Roman"/>
                  <w:sz w:val="24"/>
                </w:rPr>
                <w:t>r</w:t>
              </w:r>
              <w:r w:rsidR="00172255" w:rsidRPr="00F81A1F">
                <w:rPr>
                  <w:rStyle w:val="a3"/>
                  <w:rFonts w:ascii="Times New Roman" w:hAnsi="Times New Roman" w:cs="Times New Roman"/>
                  <w:sz w:val="24"/>
                </w:rPr>
                <w:t>oduct/1034345</w:t>
              </w:r>
            </w:hyperlink>
          </w:p>
        </w:tc>
      </w:tr>
      <w:tr w:rsidR="00FF34F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F1" w:rsidRDefault="00FF34F1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Налогообложение финансового сектора в экономике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8D" w:rsidRPr="00E23B71" w:rsidRDefault="00E23B71" w:rsidP="00F24C6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23B7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B163AF" w:rsidRDefault="00F24C6F" w:rsidP="00B163AF">
            <w:pPr>
              <w:pStyle w:val="a5"/>
              <w:numPr>
                <w:ilvl w:val="3"/>
                <w:numId w:val="1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  <w:r w:rsidR="009B53D6" w:rsidRPr="00B163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9B53D6"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Д. Г. Черник [и др.] ; под редакцией Д. Г. Черника, Ю. Д. Шмелёва. - 4-е изд., перераб. и доп.- Москва : Издательство Юрайт, 2019. - 450 с. - (Высшее образование). - Режим доступа : </w:t>
            </w:r>
            <w:hyperlink r:id="rId424" w:history="1"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nalogi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nalogooblozhenie</w:t>
              </w:r>
              <w:r w:rsidR="000027ED"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-445762</w:t>
              </w:r>
            </w:hyperlink>
            <w:r w:rsidR="00FE2B8B"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3AF" w:rsidRPr="00B163AF" w:rsidRDefault="00B163AF" w:rsidP="00B163AF">
            <w:pPr>
              <w:pStyle w:val="a5"/>
              <w:numPr>
                <w:ilvl w:val="3"/>
                <w:numId w:val="1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163AF">
              <w:rPr>
                <w:rFonts w:ascii="Times New Roman" w:hAnsi="Times New Roman" w:cs="Times New Roman"/>
                <w:sz w:val="24"/>
              </w:rPr>
              <w:t xml:space="preserve">Сидорова, Е. Ю. </w:t>
            </w:r>
            <w:r w:rsidR="00B607D5" w:rsidRPr="00B163AF">
              <w:rPr>
                <w:rFonts w:ascii="Times New Roman" w:hAnsi="Times New Roman" w:cs="Times New Roman"/>
                <w:sz w:val="24"/>
              </w:rPr>
              <w:t xml:space="preserve">Налоги и налогообложение [Электронный ресурс] : учебник / Е.Ю. Сидорова, Д.Ю. Бобошко. — М. : ИНФРА-М, 2019. — 235 с. — (Высшее образование: Бакалавриат). — Режим доступа: </w:t>
            </w:r>
            <w:hyperlink r:id="rId425" w:history="1"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</w:t>
              </w:r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l</w:t>
              </w:r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og/product/953866</w:t>
              </w:r>
            </w:hyperlink>
            <w:r w:rsidR="00B607D5" w:rsidRPr="00B163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07D5" w:rsidRPr="00B163AF" w:rsidRDefault="00B163AF" w:rsidP="00B163AF">
            <w:pPr>
              <w:pStyle w:val="a5"/>
              <w:numPr>
                <w:ilvl w:val="3"/>
                <w:numId w:val="17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Романов, А. Н. </w:t>
            </w:r>
            <w:r w:rsidR="00B607D5" w:rsidRPr="00B163AF">
              <w:rPr>
                <w:rFonts w:ascii="Times New Roman" w:hAnsi="Times New Roman" w:cs="Times New Roman"/>
                <w:sz w:val="24"/>
              </w:rPr>
              <w:t xml:space="preserve">Налоги и налогообложение [Электронный ресурс] : учеб. пособие / А.Н. Романов, С.П. Колчин. — М. : Вузовский учебник : ИНФРА-М, 2018. — 391 с. — (Высшее образование: Бакалавриат). - Режим доступа: </w:t>
            </w:r>
            <w:hyperlink r:id="rId426" w:history="1"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</w:t>
              </w:r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o</w:t>
              </w:r>
              <w:r w:rsidR="00B607D5" w:rsidRPr="00B163AF">
                <w:rPr>
                  <w:rStyle w:val="a3"/>
                  <w:rFonts w:ascii="Times New Roman" w:hAnsi="Times New Roman" w:cs="Times New Roman"/>
                  <w:sz w:val="24"/>
                </w:rPr>
                <w:t>duct/900176</w:t>
              </w:r>
            </w:hyperlink>
            <w:r w:rsidR="00B607D5" w:rsidRPr="00B163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23B71" w:rsidRDefault="00E23B71" w:rsidP="00E23B71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E23B7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E7676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607D5" w:rsidRPr="00B163AF" w:rsidRDefault="00E23B71" w:rsidP="00B163AF">
            <w:pPr>
              <w:pStyle w:val="a5"/>
              <w:numPr>
                <w:ilvl w:val="6"/>
                <w:numId w:val="17"/>
              </w:numPr>
              <w:ind w:left="742"/>
              <w:rPr>
                <w:rStyle w:val="a3"/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163A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Пансков, В. Г.</w:t>
            </w:r>
            <w:r w:rsidRPr="00B163A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  <w:r w:rsidRPr="00B163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163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прикладного бакалавриата / В. Г. Пансков. - 6-е изд., перераб. и доп. - Москва : Издательство Юрайт, 2019. - 436 с. - (Высшее образование). - Режим доступа : </w:t>
            </w:r>
            <w:hyperlink r:id="rId427" w:history="1"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nalogi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nalogooblozhenie</w:t>
              </w:r>
              <w:r w:rsidRPr="00B163A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-431769</w:t>
              </w:r>
            </w:hyperlink>
            <w:r w:rsidR="00B607D5" w:rsidRPr="00B163AF">
              <w:rPr>
                <w:rStyle w:val="a3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E87" w:rsidRPr="00A16E87" w:rsidRDefault="00B607D5" w:rsidP="00B163AF">
            <w:pPr>
              <w:pStyle w:val="a5"/>
              <w:numPr>
                <w:ilvl w:val="6"/>
                <w:numId w:val="17"/>
              </w:numPr>
              <w:ind w:left="742"/>
              <w:rPr>
                <w:rFonts w:ascii="Times New Roman" w:eastAsia="Arial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B607D5">
              <w:rPr>
                <w:rFonts w:ascii="Times New Roman" w:hAnsi="Times New Roman" w:cs="Times New Roman"/>
                <w:sz w:val="24"/>
              </w:rPr>
              <w:t xml:space="preserve">Ракитина, И. С. Государственные и муниципальные финансы [Электронный ресурс] : учебник и практикум для академического бакалавриата / И. С. Ракитина, Н. Н. Березина. — Москва : Издательство Юрайт, 2019. — 333 с. — (Бакалавр. Академический курс). — Режим доступа: </w:t>
            </w:r>
            <w:hyperlink r:id="rId428" w:tgtFrame="_blank" w:history="1">
              <w:r w:rsidRPr="00B607D5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https://www.biblio-online.ru/bcode/433424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6E87" w:rsidRPr="00A16E87" w:rsidRDefault="007857F8" w:rsidP="00B163AF">
            <w:pPr>
              <w:pStyle w:val="a5"/>
              <w:numPr>
                <w:ilvl w:val="6"/>
                <w:numId w:val="17"/>
              </w:numPr>
              <w:ind w:left="742"/>
              <w:rPr>
                <w:rFonts w:ascii="Times New Roman" w:eastAsia="Arial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16E87">
              <w:rPr>
                <w:rFonts w:ascii="Times New Roman" w:hAnsi="Times New Roman" w:cs="Times New Roman"/>
                <w:sz w:val="24"/>
              </w:rPr>
              <w:t>Оканова, Т.Н. Налогообложение коммерческой деятельности</w:t>
            </w:r>
            <w:r w:rsidR="00A16E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>[</w:t>
            </w:r>
            <w:r w:rsidR="00A16E87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>]</w:t>
            </w:r>
            <w:r w:rsidR="00A16E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6E87">
              <w:rPr>
                <w:rFonts w:ascii="Times New Roman" w:hAnsi="Times New Roman" w:cs="Times New Roman"/>
                <w:sz w:val="24"/>
              </w:rPr>
              <w:t xml:space="preserve">: учебно-практ. пособие для студентов вузов, обучающихся по направлению «Торговое дело» и по специальностям «Коммерция (торговое дело)» и «Маркетинг» / Т.Н. Оканова. — М. : ЮНИТИ-ДАНА, 2017. - 287 с. </w:t>
            </w:r>
            <w:r w:rsidR="00A16E87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A16E87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429" w:history="1">
              <w:r w:rsidR="00A16E87" w:rsidRPr="00A16E87">
                <w:rPr>
                  <w:rStyle w:val="a3"/>
                  <w:rFonts w:ascii="Times New Roman" w:hAnsi="Times New Roman" w:cs="Times New Roman"/>
                  <w:sz w:val="24"/>
                </w:rPr>
                <w:t>https://new.znanium.com/catalog/product/1028642</w:t>
              </w:r>
            </w:hyperlink>
            <w:r w:rsidR="00A16E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6E87" w:rsidRPr="00A16E87" w:rsidRDefault="00B163AF" w:rsidP="00B163AF">
            <w:pPr>
              <w:pStyle w:val="a5"/>
              <w:numPr>
                <w:ilvl w:val="6"/>
                <w:numId w:val="17"/>
              </w:numPr>
              <w:ind w:left="742"/>
              <w:rPr>
                <w:rFonts w:ascii="Times New Roman" w:eastAsia="Arial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Аронов, А. В., Кашин В. А. 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>Налоги и налогообложение</w:t>
            </w:r>
            <w:r w:rsidR="00A16E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>[</w:t>
            </w:r>
            <w:r w:rsidR="00A16E87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>]</w:t>
            </w:r>
            <w:r w:rsidR="00A16E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6E87" w:rsidRPr="00A16E87">
              <w:rPr>
                <w:rFonts w:ascii="Times New Roman" w:hAnsi="Times New Roman" w:cs="Times New Roman"/>
                <w:sz w:val="24"/>
              </w:rPr>
              <w:t xml:space="preserve">: Учебное пособие/Аронов А. В., Кашин В. А., 2-е изд., перераб. и доп. - М.: Магистр, НИЦ ИНФРА-М, 2015. - 576 с.: Режим доступа: </w:t>
            </w:r>
            <w:hyperlink r:id="rId430" w:history="1">
              <w:r w:rsidR="00A16E87" w:rsidRPr="00A16E87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</w:t>
              </w:r>
              <w:r w:rsidR="00A16E87" w:rsidRPr="00A16E87">
                <w:rPr>
                  <w:rStyle w:val="a3"/>
                  <w:rFonts w:ascii="Times New Roman" w:hAnsi="Times New Roman" w:cs="Times New Roman"/>
                  <w:sz w:val="24"/>
                </w:rPr>
                <w:t>d</w:t>
              </w:r>
              <w:r w:rsidR="00A16E87" w:rsidRPr="00A16E87">
                <w:rPr>
                  <w:rStyle w:val="a3"/>
                  <w:rFonts w:ascii="Times New Roman" w:hAnsi="Times New Roman" w:cs="Times New Roman"/>
                  <w:sz w:val="24"/>
                </w:rPr>
                <w:t>uct/514617</w:t>
              </w:r>
            </w:hyperlink>
            <w:r w:rsidR="00A16E87" w:rsidRPr="00A16E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3E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E7" w:rsidRDefault="001253E7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Налогообложение физических лиц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B" w:rsidRPr="00E9565B" w:rsidRDefault="00E9565B" w:rsidP="00E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9565B" w:rsidRPr="00E9565B" w:rsidRDefault="00E9565B" w:rsidP="00E9565B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 Н. Налоги и налогообложение [Электронный ресурс] : учебник и практикум для академического бакалавриата / Л. Н. Лыкова. — Москва : Юрайт, 2019. — 353 с. — Режим доступа : </w:t>
            </w:r>
            <w:hyperlink r:id="rId431" w:anchor="page/1" w:history="1">
              <w:r w:rsidRPr="00E9565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https://www.biblio-online.ru/viewer/nalogi-i-nalogooblozhenie-433184#page/1</w:t>
              </w:r>
            </w:hyperlink>
          </w:p>
          <w:p w:rsidR="00E9565B" w:rsidRPr="00E9565B" w:rsidRDefault="00E9565B" w:rsidP="00E9565B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физических лиц [Электронный ресурс] : учебник и практикум для академического </w:t>
            </w:r>
            <w:r w:rsidRPr="00E9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Под ред. Л.И. Гончаренко. – Москва : Юрайт, 2019. - 363 с. — Режим доступа : </w:t>
            </w:r>
            <w:hyperlink r:id="rId432" w:anchor="page/1" w:history="1">
              <w:r w:rsidRPr="00E9565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https://www.biblio-online.ru/viewer/nalogooblozhenie-fizicheskih-lic-445036#page/1</w:t>
              </w:r>
            </w:hyperlink>
          </w:p>
          <w:p w:rsidR="0009172C" w:rsidRPr="00B163AF" w:rsidRDefault="00E9565B" w:rsidP="00B163AF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Косов, М.Е. Налогообложение физических лиц [Электронный ресурс] : учеб. пособие для студентов вузов, обучающихся по специальности «Налоги и налогообложение» / М.Е. Косов, И.В. Осокина. — Москва : ЮНИТИ-ДАНА, 2017. - 367 с. – Режим доступа: </w:t>
            </w:r>
            <w:hyperlink r:id="rId433" w:history="1">
              <w:r w:rsidRPr="00E9565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http://znanium.com/bookread2.php?book=1028811</w:t>
              </w:r>
            </w:hyperlink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65B" w:rsidRPr="00E9565B" w:rsidRDefault="00E9565B" w:rsidP="00E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565B" w:rsidRPr="00E9565B" w:rsidRDefault="00E9565B" w:rsidP="00E9565B">
            <w:pPr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 Г. Налоги и налогообложение: теория и практика в 2 т. Том 2 [Электронный ресурс] : учебник и практикум для академического бакалавриата / В. Г. Пансков. — 6-е изд., перераб. и доп. — Москва : Юрайт, 2017. — 449 с. — Режим доступа : </w:t>
            </w:r>
            <w:hyperlink r:id="rId434" w:anchor="page/1" w:history="1">
              <w:r w:rsidRPr="00E9565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https://www.biblio-online.ru/viewer/nalogi-i-nalogooblozhenie-teoriya-i-praktika-v-2-t-tom-2-434457#page/1</w:t>
              </w:r>
            </w:hyperlink>
          </w:p>
          <w:p w:rsidR="00E9565B" w:rsidRPr="00E9565B" w:rsidRDefault="00E9565B" w:rsidP="00E9565B">
            <w:pPr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[Электронный ресурс] : учебник и практикум для академического бакалавриата / под ред. Д. Г. Черника, Ю. Д. Шмелёва. — 3-е изд., перераб. и доп. — Москва : Юрайт, 2019. — 408 с. – Режим доступа: </w:t>
            </w:r>
            <w:hyperlink r:id="rId435" w:anchor="page/1" w:history="1">
              <w:r w:rsidRPr="00E9565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https://www.biblio-online.ru/viewer/nalogi-i-nalogooblozhenie-432081#page/1</w:t>
              </w:r>
            </w:hyperlink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3E7" w:rsidRPr="00E9565B" w:rsidRDefault="00E9565B" w:rsidP="00E9565B">
            <w:pPr>
              <w:pStyle w:val="a5"/>
              <w:numPr>
                <w:ilvl w:val="0"/>
                <w:numId w:val="1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565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[Электронный ресурс] : учебник для прикладного бакалавриата / Л. Я. Маршавина, Л. А. Чайковская ; под ред. Л. Я. Маршавиной, Л. А. Чайковской. — М. : Издательство Юрайт, 2017. — 503 с. — Режим доступа : </w:t>
            </w:r>
            <w:hyperlink r:id="rId436" w:history="1">
              <w:r w:rsidRPr="00E9565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www.biblio-online.ru/book/44E49321-438A-44AC-95A2-5CDE886E98B3</w:t>
              </w:r>
            </w:hyperlink>
          </w:p>
        </w:tc>
      </w:tr>
      <w:tr w:rsidR="003F70F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3" w:rsidRDefault="00F740C8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Инфраструктура финансового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FC" w:rsidRPr="002533FC" w:rsidRDefault="002533FC" w:rsidP="003F70F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3F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3F70F3" w:rsidRPr="00ED0C8D" w:rsidRDefault="003F70F3" w:rsidP="00E9565B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16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Гусева, И. А.</w:t>
            </w:r>
            <w:r w:rsidRPr="00ED0C8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DE0" w:rsidRP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  <w:r w:rsidR="00114DE0" w:rsidRP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]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</w:t>
            </w:r>
            <w:r w:rsidR="00CB05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адемический курс)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37" w:history="1"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="002533FC"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F3" w:rsidRPr="00ED0C8D" w:rsidRDefault="003F70F3" w:rsidP="00E9565B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Международный финансовый рынок</w:t>
            </w:r>
            <w:r w:rsidR="00252E5B" w:rsidRPr="000C376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2E5B" w:rsidRPr="000C37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981B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453 с.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</w:t>
            </w:r>
            <w:r w:rsidR="00CB05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 магистр. Академический курс)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3E3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38" w:history="1"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mezhdunarodnyy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-433807</w:t>
              </w:r>
            </w:hyperlink>
            <w:r w:rsidR="002533FC"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F3" w:rsidRPr="00ED0C8D" w:rsidRDefault="003F70F3" w:rsidP="00E9565B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692F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F4C" w:rsidRPr="000C376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D4F4C"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</w:t>
            </w:r>
            <w:r w:rsidR="000B71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B71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692F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CB057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71B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39" w:history="1"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2533FC" w:rsidRPr="00ED0C8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="002533FC" w:rsidRPr="00ED0C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3FC" w:rsidRPr="002533FC" w:rsidRDefault="002533FC" w:rsidP="003F70F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33F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3F70F3" w:rsidRPr="008201C2" w:rsidRDefault="003F70F3" w:rsidP="00E9565B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01C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Никитина, Т. В. 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D70" w:rsidRPr="008201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81D70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Т. В. Никитина, А. В. Репета-Турсунова.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71FC3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139 с.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0" w:history="1"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255" w:rsidRDefault="003F70F3" w:rsidP="00172255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01C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Михайленко, М. Н. 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A21F9F" w:rsidRPr="008201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21F9F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М. Н. Михайленко.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336 с.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1" w:history="1"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944A0D" w:rsidRPr="008201C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-432085</w:t>
              </w:r>
            </w:hyperlink>
            <w:r w:rsidR="00944A0D"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F3" w:rsidRPr="00172255" w:rsidRDefault="00172255" w:rsidP="00172255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72255">
              <w:rPr>
                <w:rFonts w:ascii="Times New Roman" w:hAnsi="Times New Roman" w:cs="Times New Roman"/>
                <w:sz w:val="24"/>
              </w:rPr>
              <w:t>Финансовые рынки и институты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225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17225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: учеб. пособие / В.П. Чижик. </w:t>
            </w:r>
            <w:r w:rsidRPr="00172255">
              <w:rPr>
                <w:rFonts w:ascii="Times New Roman" w:hAnsi="Times New Roman" w:cs="Times New Roman"/>
                <w:sz w:val="24"/>
              </w:rPr>
              <w:t>—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2255">
              <w:rPr>
                <w:rFonts w:ascii="Times New Roman" w:hAnsi="Times New Roman" w:cs="Times New Roman"/>
                <w:sz w:val="24"/>
              </w:rPr>
              <w:t xml:space="preserve">: ФОРУМ : ИНФРА-М, 2018. — 384 с. — (Высшее образование: Бакалавриат). - Режим доступа: </w:t>
            </w:r>
            <w:hyperlink r:id="rId442" w:history="1">
              <w:r w:rsidRPr="00F81A1F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http://znanium.com/catalog/product/94080</w:t>
              </w:r>
            </w:hyperlink>
            <w:r>
              <w:rPr>
                <w:rFonts w:ascii="Times New Roman" w:hAnsi="Times New Roman" w:cs="Times New Roman"/>
                <w:sz w:val="24"/>
              </w:rPr>
              <w:t>7</w:t>
            </w:r>
            <w:r w:rsidR="008201C2" w:rsidRPr="001722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2255" w:rsidRPr="00172255" w:rsidRDefault="00172255" w:rsidP="00172255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4A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A4" w:rsidRDefault="00146501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Эмиссия финансовых инструментов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40" w:rsidRPr="00CF0F40" w:rsidRDefault="00CF0F40" w:rsidP="0058203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CF0F40" w:rsidRPr="00CF0F40" w:rsidRDefault="00582037" w:rsidP="00CF0F40">
            <w:pPr>
              <w:pStyle w:val="a5"/>
              <w:numPr>
                <w:ilvl w:val="3"/>
                <w:numId w:val="154"/>
              </w:numPr>
              <w:ind w:left="742"/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D9006C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FDF" w:rsidRPr="00CF0F4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16FDF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</w:t>
            </w:r>
            <w:r w:rsidR="00EA7C71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A7C71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EA7C71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EA7C71"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F0F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43" w:history="1"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EA7C71" w:rsidRPr="00CF0F4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</w:p>
          <w:p w:rsidR="0090552C" w:rsidRPr="0090552C" w:rsidRDefault="00CF0F40" w:rsidP="0090552C">
            <w:pPr>
              <w:pStyle w:val="a5"/>
              <w:numPr>
                <w:ilvl w:val="3"/>
                <w:numId w:val="154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F0F40">
              <w:rPr>
                <w:rFonts w:ascii="Times New Roman" w:hAnsi="Times New Roman" w:cs="Times New Roman"/>
                <w:sz w:val="24"/>
              </w:rPr>
              <w:t>Рынок ценных бумаг и биржевое дело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552C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90552C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0F40">
              <w:rPr>
                <w:rFonts w:ascii="Times New Roman" w:hAnsi="Times New Roman" w:cs="Times New Roman"/>
                <w:sz w:val="24"/>
              </w:rPr>
              <w:t xml:space="preserve">: учеб. пособие / И.В. Кирьянов. — М. : ИНФРА-М, 2018. — 264 с. — (Высшее образование: Бакалавриат). - Режим доступа: </w:t>
            </w:r>
            <w:hyperlink r:id="rId444" w:history="1">
              <w:r w:rsidRPr="00AD3D56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</w:t>
              </w:r>
              <w:r w:rsidRPr="00AD3D56">
                <w:rPr>
                  <w:rStyle w:val="a3"/>
                  <w:rFonts w:ascii="Times New Roman" w:hAnsi="Times New Roman" w:cs="Times New Roman"/>
                  <w:sz w:val="24"/>
                </w:rPr>
                <w:t>o</w:t>
              </w:r>
              <w:r w:rsidRPr="00AD3D56">
                <w:rPr>
                  <w:rStyle w:val="a3"/>
                  <w:rFonts w:ascii="Times New Roman" w:hAnsi="Times New Roman" w:cs="Times New Roman"/>
                  <w:sz w:val="24"/>
                </w:rPr>
                <w:t>g/product/563313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552C" w:rsidRPr="0090552C" w:rsidRDefault="00114DE0" w:rsidP="0090552C">
            <w:pPr>
              <w:pStyle w:val="a5"/>
              <w:numPr>
                <w:ilvl w:val="3"/>
                <w:numId w:val="154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Кирьянов, И. В.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Рынок ценных бумаг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[</w:t>
            </w:r>
            <w:r w:rsidR="0090552C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]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: учебник / В.А. Галанов.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— 2-е изд., перераб. И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доп.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— М.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: ИНФРА-М, 2019.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— 414 с.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>— (Высшее образование: Бакалавриат).</w:t>
            </w:r>
            <w:r w:rsidR="009055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552C" w:rsidRPr="0090552C">
              <w:rPr>
                <w:rFonts w:ascii="Times New Roman" w:hAnsi="Times New Roman" w:cs="Times New Roman"/>
                <w:sz w:val="24"/>
              </w:rPr>
              <w:t xml:space="preserve">— Режим доступа: </w:t>
            </w:r>
            <w:hyperlink r:id="rId445" w:history="1">
              <w:r w:rsidR="0090552C" w:rsidRPr="00F27F12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http://znanium.com/catalog/product/1015324</w:t>
              </w:r>
            </w:hyperlink>
          </w:p>
          <w:p w:rsidR="001C6574" w:rsidRPr="001C6574" w:rsidRDefault="0090552C" w:rsidP="001C6574">
            <w:pPr>
              <w:pStyle w:val="a5"/>
              <w:numPr>
                <w:ilvl w:val="3"/>
                <w:numId w:val="154"/>
              </w:numPr>
              <w:ind w:left="742"/>
              <w:rPr>
                <w:rFonts w:ascii="Times New Roman" w:eastAsia="Arial" w:hAnsi="Times New Roman" w:cs="Times New Roman"/>
                <w:sz w:val="28"/>
                <w:szCs w:val="24"/>
                <w:lang w:eastAsia="ru-RU"/>
              </w:rPr>
            </w:pPr>
            <w:r w:rsidRPr="0090552C">
              <w:rPr>
                <w:rFonts w:ascii="Times New Roman" w:hAnsi="Times New Roman" w:cs="Times New Roman"/>
                <w:sz w:val="24"/>
              </w:rPr>
              <w:t>Михайленко, М.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552C">
              <w:rPr>
                <w:rFonts w:ascii="Times New Roman" w:hAnsi="Times New Roman" w:cs="Times New Roman"/>
                <w:sz w:val="24"/>
              </w:rPr>
              <w:t xml:space="preserve">Рынок ценных бумаг </w:t>
            </w:r>
            <w:r w:rsidR="00610127" w:rsidRPr="00610127">
              <w:rPr>
                <w:rFonts w:ascii="Times New Roman" w:hAnsi="Times New Roman" w:cs="Times New Roman"/>
                <w:sz w:val="24"/>
              </w:rPr>
              <w:t>[</w:t>
            </w:r>
            <w:r w:rsidR="00610127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610127" w:rsidRPr="00610127">
              <w:rPr>
                <w:rFonts w:ascii="Times New Roman" w:hAnsi="Times New Roman" w:cs="Times New Roman"/>
                <w:sz w:val="24"/>
              </w:rPr>
              <w:t>]</w:t>
            </w:r>
            <w:r w:rsidR="006101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552C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М. Н. Михайленко. — 2-е изд., перераб. и доп. — Москва : Издательство Юрайт, 2019. — 326 с. — (Бакалавр. Академический курс). — </w:t>
            </w:r>
            <w:r w:rsidR="00610127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90552C">
              <w:rPr>
                <w:rFonts w:ascii="Times New Roman" w:hAnsi="Times New Roman" w:cs="Times New Roman"/>
                <w:sz w:val="24"/>
              </w:rPr>
              <w:t>:</w:t>
            </w:r>
            <w:r w:rsidR="0061012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6" w:tgtFrame="_blank" w:history="1">
              <w:r w:rsidRPr="0090552C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https://biblio-online.ru/bcode/433137</w:t>
              </w:r>
            </w:hyperlink>
            <w:r w:rsidR="006101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7329" w:rsidRPr="00114DE0" w:rsidRDefault="001C6574" w:rsidP="00114DE0">
            <w:pPr>
              <w:pStyle w:val="a5"/>
              <w:numPr>
                <w:ilvl w:val="3"/>
                <w:numId w:val="154"/>
              </w:numPr>
              <w:ind w:left="742"/>
              <w:rPr>
                <w:rFonts w:ascii="Times New Roman" w:eastAsia="Arial" w:hAnsi="Times New Roman" w:cs="Times New Roman"/>
                <w:sz w:val="28"/>
                <w:szCs w:val="24"/>
                <w:lang w:eastAsia="ru-RU"/>
              </w:rPr>
            </w:pPr>
            <w:r w:rsidRPr="001C6574">
              <w:rPr>
                <w:rFonts w:ascii="Times New Roman" w:hAnsi="Times New Roman" w:cs="Times New Roman"/>
                <w:sz w:val="24"/>
              </w:rPr>
              <w:t>Нешатов, Н. П. Эмиссионные ценные бумаги, рынки и участники обращения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6574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1C6574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6574">
              <w:rPr>
                <w:rFonts w:ascii="Times New Roman" w:hAnsi="Times New Roman" w:cs="Times New Roman"/>
                <w:sz w:val="24"/>
              </w:rPr>
              <w:t xml:space="preserve">: Учебное пособие / Нишатов Н.П. - М.:Вузовский учебник, ИНФРА-М Издательский Дом, 2017. - 132 с. - Режим доступа: </w:t>
            </w:r>
            <w:hyperlink r:id="rId447" w:history="1">
              <w:r w:rsidRPr="00B25337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http://znanium.com/catalog/product/913511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34AB" w:rsidRPr="00CF0F40" w:rsidRDefault="00CF0F40" w:rsidP="0058203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610127" w:rsidRPr="00610127" w:rsidRDefault="00610127" w:rsidP="00610127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Чижик, В. П. </w:t>
            </w:r>
            <w:r w:rsidRPr="00610127">
              <w:rPr>
                <w:rFonts w:ascii="Times New Roman" w:hAnsi="Times New Roman" w:cs="Times New Roman"/>
                <w:sz w:val="24"/>
              </w:rPr>
              <w:t>Рынок ценных бумаг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127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610127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127">
              <w:rPr>
                <w:rFonts w:ascii="Times New Roman" w:hAnsi="Times New Roman" w:cs="Times New Roman"/>
                <w:sz w:val="24"/>
              </w:rPr>
              <w:t>: Учебное пособие / Чижик В.П. - М.: Форум, НИЦ ИН</w:t>
            </w:r>
            <w:r>
              <w:rPr>
                <w:rFonts w:ascii="Times New Roman" w:hAnsi="Times New Roman" w:cs="Times New Roman"/>
                <w:sz w:val="24"/>
              </w:rPr>
              <w:t>ФРА-М, 2016. - 448 с.</w:t>
            </w:r>
            <w:r w:rsidRPr="0061012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610127">
              <w:rPr>
                <w:rFonts w:ascii="Times New Roman" w:hAnsi="Times New Roman" w:cs="Times New Roman"/>
                <w:sz w:val="24"/>
              </w:rPr>
              <w:t xml:space="preserve"> (Высшее образование: Бакалавриат)</w:t>
            </w:r>
            <w:r>
              <w:rPr>
                <w:rFonts w:ascii="Times New Roman" w:hAnsi="Times New Roman" w:cs="Times New Roman"/>
                <w:sz w:val="24"/>
              </w:rPr>
              <w:t>.-</w:t>
            </w:r>
            <w:r w:rsidRPr="00610127">
              <w:rPr>
                <w:rFonts w:ascii="Times New Roman" w:hAnsi="Times New Roman" w:cs="Times New Roman"/>
                <w:sz w:val="24"/>
              </w:rPr>
              <w:t xml:space="preserve"> Режим доступа: </w:t>
            </w:r>
            <w:hyperlink r:id="rId448" w:history="1">
              <w:r w:rsidRPr="00F27F12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http://znanium.com/catalog/product/538209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7329" w:rsidRPr="00BB7329" w:rsidRDefault="00610127" w:rsidP="00BB7329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Николаева, И. П. </w:t>
            </w:r>
            <w:r w:rsidRPr="00610127">
              <w:rPr>
                <w:rFonts w:ascii="Times New Roman" w:hAnsi="Times New Roman" w:cs="Times New Roman"/>
                <w:sz w:val="24"/>
              </w:rPr>
              <w:t>Рынок ценных бумаг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127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610127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127">
              <w:rPr>
                <w:rFonts w:ascii="Times New Roman" w:hAnsi="Times New Roman" w:cs="Times New Roman"/>
                <w:sz w:val="24"/>
              </w:rPr>
              <w:t xml:space="preserve">/ Николаева И.П. - М.:Дашков и К, 2018. - 256 с. - </w:t>
            </w:r>
            <w:r w:rsidR="00BB7329">
              <w:rPr>
                <w:rFonts w:ascii="Times New Roman" w:hAnsi="Times New Roman" w:cs="Times New Roman"/>
                <w:sz w:val="24"/>
              </w:rPr>
              <w:t>Режим</w:t>
            </w:r>
            <w:r w:rsidRPr="00610127">
              <w:rPr>
                <w:rFonts w:ascii="Times New Roman" w:hAnsi="Times New Roman" w:cs="Times New Roman"/>
                <w:sz w:val="24"/>
              </w:rPr>
              <w:t xml:space="preserve"> доступа: </w:t>
            </w:r>
            <w:hyperlink r:id="rId449" w:history="1">
              <w:r w:rsidR="00BB7329" w:rsidRPr="00F27F12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http://znanium.com/catalog/product/513840</w:t>
              </w:r>
            </w:hyperlink>
            <w:r w:rsidR="00BB73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7329" w:rsidRPr="00BB7329" w:rsidRDefault="00BB7329" w:rsidP="00BB7329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BB7329">
              <w:rPr>
                <w:rFonts w:ascii="Times New Roman" w:hAnsi="Times New Roman" w:cs="Times New Roman"/>
                <w:sz w:val="24"/>
              </w:rPr>
              <w:t>Рынок ценных бумаг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32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BB7329">
              <w:rPr>
                <w:rFonts w:ascii="Times New Roman" w:hAnsi="Times New Roman" w:cs="Times New Roman"/>
                <w:sz w:val="24"/>
              </w:rPr>
              <w:t xml:space="preserve">] : учебник для прикладного бакалавриата / Ю. А. Соколов [и др.] ; ответственный редактор Ю. А. Соколов. — Москва : Издательство Юрайт, 2019. — 384 с. — (Бакалавр. Прикладной курс). —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450" w:tgtFrame="_blank" w:history="1">
              <w:r w:rsidRPr="00BB7329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https://biblio-online.ru/bcode/432005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7329" w:rsidRPr="00BB7329" w:rsidRDefault="00BB7329" w:rsidP="00BB7329">
            <w:pPr>
              <w:pStyle w:val="a5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BB7329">
              <w:rPr>
                <w:rFonts w:ascii="Times New Roman" w:hAnsi="Times New Roman" w:cs="Times New Roman"/>
                <w:sz w:val="24"/>
              </w:rPr>
              <w:t>Гусева, И.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329">
              <w:rPr>
                <w:rFonts w:ascii="Times New Roman" w:hAnsi="Times New Roman" w:cs="Times New Roman"/>
                <w:sz w:val="24"/>
              </w:rPr>
              <w:t>Финансовые рынки и институты 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BB732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329">
              <w:rPr>
                <w:rFonts w:ascii="Times New Roman" w:hAnsi="Times New Roman" w:cs="Times New Roman"/>
                <w:sz w:val="24"/>
              </w:rPr>
              <w:t xml:space="preserve">: учебник и практикум для </w:t>
            </w:r>
            <w:r w:rsidRPr="00BB7329">
              <w:rPr>
                <w:rFonts w:ascii="Times New Roman" w:hAnsi="Times New Roman" w:cs="Times New Roman"/>
                <w:sz w:val="24"/>
              </w:rPr>
              <w:lastRenderedPageBreak/>
              <w:t xml:space="preserve">академического бакалавриата / И. А. Гусева. — Москва : Издательство Юрайт, 2019. — 347 с. — (Бакалавр. Академический курс). — </w:t>
            </w:r>
            <w:r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BB732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1" w:tgtFrame="_blank" w:history="1">
              <w:r w:rsidRPr="00BB7329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https://biblio-online.ru/bcode/433417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A49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3" w:rsidRPr="007A4963" w:rsidRDefault="007A4963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Методы прогнозирования фондового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3" w:rsidRDefault="00C93D0B" w:rsidP="00582037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9172C" w:rsidRDefault="0009172C" w:rsidP="0009172C">
            <w:pPr>
              <w:pStyle w:val="a5"/>
              <w:numPr>
                <w:ilvl w:val="6"/>
                <w:numId w:val="15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09172C">
              <w:rPr>
                <w:rFonts w:ascii="Times New Roman" w:hAnsi="Times New Roman" w:cs="Times New Roman"/>
                <w:sz w:val="24"/>
              </w:rPr>
              <w:t>Бабич, Т. Н. Прогнозирование и планирование в условиях рынка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172C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09172C">
              <w:rPr>
                <w:rFonts w:ascii="Times New Roman" w:hAnsi="Times New Roman" w:cs="Times New Roman"/>
                <w:sz w:val="24"/>
              </w:rPr>
              <w:t xml:space="preserve">] : учеб. пособие / Т.Н. Бабич, И.А. Козьева, Ю.В. Вертакова, Э.Н. Кузьбожев. — М. : ИНФРА-М, 2018. — 336 с. — (высшее образование: Бакалавриат). — Режим доступа: </w:t>
            </w:r>
            <w:hyperlink r:id="rId452" w:history="1">
              <w:r w:rsidRPr="00B25337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http://znanium.com/catalog/product/944382</w:t>
              </w:r>
            </w:hyperlink>
          </w:p>
          <w:p w:rsidR="0004403E" w:rsidRDefault="0009172C" w:rsidP="0004403E">
            <w:pPr>
              <w:pStyle w:val="a5"/>
              <w:numPr>
                <w:ilvl w:val="6"/>
                <w:numId w:val="15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09172C">
              <w:rPr>
                <w:rFonts w:ascii="Times New Roman" w:hAnsi="Times New Roman" w:cs="Times New Roman"/>
                <w:sz w:val="24"/>
              </w:rPr>
              <w:t xml:space="preserve">Басовский, Л. Е.Прогнозирование и планирование в условиях рынка [Электронный ресурс] : учеб. пособие / Л.Е. Басовский. — М. : ИНФРА-М, 2018. — 260 с. — (Высшее образование: Бакалавриат). — Режим доступа: </w:t>
            </w:r>
            <w:hyperlink r:id="rId453" w:history="1">
              <w:r w:rsidRPr="00B25337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http://znanium.com/catalog/product/953265</w:t>
              </w:r>
            </w:hyperlink>
          </w:p>
          <w:p w:rsidR="00C93D0B" w:rsidRPr="0004403E" w:rsidRDefault="0004403E" w:rsidP="0004403E">
            <w:pPr>
              <w:pStyle w:val="a5"/>
              <w:numPr>
                <w:ilvl w:val="6"/>
                <w:numId w:val="15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04403E">
              <w:rPr>
                <w:rFonts w:ascii="Times New Roman" w:hAnsi="Times New Roman" w:cs="Times New Roman"/>
                <w:sz w:val="24"/>
              </w:rPr>
              <w:t>Антохонова, И. В. Методы прогнозирования социально-экономических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403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04403E">
              <w:rPr>
                <w:rFonts w:ascii="Times New Roman" w:hAnsi="Times New Roman" w:cs="Times New Roman"/>
                <w:sz w:val="24"/>
              </w:rPr>
              <w:t>] : учебное пособие для вузов / И. В. Антохонова. — 2-е изд., испр. и доп. — Москва : Издательство Юрайт, 2019. — 213 с. — (Университеты России). —</w:t>
            </w:r>
            <w:r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04403E">
              <w:rPr>
                <w:rFonts w:ascii="Times New Roman" w:hAnsi="Times New Roman" w:cs="Times New Roman"/>
                <w:sz w:val="24"/>
              </w:rPr>
              <w:t>: </w:t>
            </w:r>
            <w:hyperlink r:id="rId454" w:tgtFrame="_blank" w:history="1">
              <w:r w:rsidRPr="0004403E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https://biblio-online.ru/bcode/444126</w:t>
              </w:r>
            </w:hyperlink>
          </w:p>
          <w:p w:rsidR="00400C57" w:rsidRPr="0009172C" w:rsidRDefault="00400C57" w:rsidP="000917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0B" w:rsidRDefault="00C93D0B" w:rsidP="00C93D0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14DE0" w:rsidRDefault="000851AF" w:rsidP="00114DE0">
            <w:pPr>
              <w:pStyle w:val="a5"/>
              <w:numPr>
                <w:ilvl w:val="0"/>
                <w:numId w:val="165"/>
              </w:numPr>
              <w:ind w:left="742"/>
              <w:rPr>
                <w:rStyle w:val="a3"/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Светуньков, И. С. Методы социально-экономического прогнозирования в 2 т. Т. 1 теория и методология [Электронный ресурс] : учебник и практикум для академического бакалавриата / И. С. Светуньков, С. Г. Светуньков. — Москва : Издательство Юрайт, 2019. — 351 с. — (Бакалавр. Академический курс). — Режим доступа: </w:t>
            </w:r>
            <w:hyperlink r:id="rId455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https://biblio-online.ru/bcode/432958</w:t>
              </w:r>
            </w:hyperlink>
          </w:p>
          <w:p w:rsidR="00114DE0" w:rsidRPr="00114DE0" w:rsidRDefault="000851AF" w:rsidP="00114DE0">
            <w:pPr>
              <w:pStyle w:val="a5"/>
              <w:numPr>
                <w:ilvl w:val="0"/>
                <w:numId w:val="165"/>
              </w:numPr>
              <w:ind w:left="742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Светуньков, И. С. Методы социально-экономического прогнозирования в 2 т. Т. 2 модели и методы [Электронный ресурс] : учебник и практикум для академического бакалавриата / И. С. Светуньков, С. Г. Светуньков. — Москва : Издательство Юрайт, 2019. — 447 с. — (Бакалавр. Академический курс). — Режим доступа: </w:t>
            </w:r>
            <w:hyperlink r:id="rId456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https://biblio-online.ru/bcode/433072</w:t>
              </w:r>
            </w:hyperlink>
            <w:r w:rsidRPr="00114DE0">
              <w:rPr>
                <w:rFonts w:ascii="Times New Roman" w:hAnsi="Times New Roman" w:cs="Times New Roman"/>
                <w:sz w:val="24"/>
              </w:rPr>
              <w:t> </w:t>
            </w:r>
            <w:r w:rsidRPr="00114DE0">
              <w:rPr>
                <w:rFonts w:ascii="Times New Roman" w:hAnsi="Times New Roman" w:cs="Times New Roman"/>
              </w:rPr>
              <w:t> </w:t>
            </w:r>
          </w:p>
          <w:p w:rsidR="0009172C" w:rsidRPr="00114DE0" w:rsidRDefault="0009172C" w:rsidP="00114DE0">
            <w:pPr>
              <w:pStyle w:val="a5"/>
              <w:numPr>
                <w:ilvl w:val="0"/>
                <w:numId w:val="165"/>
              </w:numPr>
              <w:ind w:left="742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 xml:space="preserve">Зверев, В. А. Азбука частного инвестора: Путеводитель по фондовому рынку [Электронный ресурс] / Зверев В.А., Зверева А.В., Евсюков С.Г., - 3-е изд. - М.:Дашков и К, 2018. - 248 с. - Режим доступа: </w:t>
            </w:r>
            <w:hyperlink r:id="rId457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http://znanium.com/catalog/product/430321</w:t>
              </w:r>
            </w:hyperlink>
            <w:r w:rsidRPr="00114D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3253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39" w:rsidRDefault="00995242" w:rsidP="009C4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прогнозирования валютного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AF" w:rsidRPr="00F20E24" w:rsidRDefault="00F20E24" w:rsidP="00932539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20E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7417FB" w:rsidRDefault="00EF2137" w:rsidP="007417FB">
            <w:pPr>
              <w:pStyle w:val="a5"/>
              <w:numPr>
                <w:ilvl w:val="3"/>
                <w:numId w:val="123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EF2137">
              <w:rPr>
                <w:rFonts w:ascii="Times New Roman" w:hAnsi="Times New Roman" w:cs="Times New Roman"/>
                <w:sz w:val="24"/>
              </w:rPr>
              <w:t>Бабич, Т.Н. Прогнозирование и планирование в условиях рынка</w:t>
            </w:r>
            <w:r w:rsidR="00114D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4DE0" w:rsidRPr="00114DE0">
              <w:rPr>
                <w:rFonts w:ascii="Times New Roman" w:hAnsi="Times New Roman" w:cs="Times New Roman"/>
                <w:sz w:val="24"/>
              </w:rPr>
              <w:t>[</w:t>
            </w:r>
            <w:r w:rsidR="00114DE0"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="00114DE0" w:rsidRPr="00114DE0">
              <w:rPr>
                <w:rFonts w:ascii="Times New Roman" w:hAnsi="Times New Roman" w:cs="Times New Roman"/>
                <w:sz w:val="24"/>
              </w:rPr>
              <w:t>]</w:t>
            </w:r>
            <w:r w:rsidRPr="00EF2137">
              <w:rPr>
                <w:rFonts w:ascii="Times New Roman" w:hAnsi="Times New Roman" w:cs="Times New Roman"/>
                <w:sz w:val="24"/>
              </w:rPr>
              <w:t xml:space="preserve"> : учеб. пособие / Т.Н. Бабич, И.А. Козьева, Ю.В. Вертакова, Э.Н. Кузьбожев. — М. : ИНФРА-М, 2018. — 336 с. — (высшее образование: Бакалавриат). — Режим доступа: </w:t>
            </w:r>
            <w:hyperlink r:id="rId458" w:history="1">
              <w:r w:rsidR="007417FB" w:rsidRPr="00B25337">
                <w:rPr>
                  <w:rStyle w:val="a3"/>
                  <w:rFonts w:ascii="Times New Roman" w:hAnsi="Times New Roman" w:cs="Times New Roman"/>
                  <w:sz w:val="24"/>
                </w:rPr>
                <w:t>http://znani</w:t>
              </w:r>
              <w:r w:rsidR="007417FB" w:rsidRPr="00B25337">
                <w:rPr>
                  <w:rStyle w:val="a3"/>
                  <w:rFonts w:ascii="Times New Roman" w:hAnsi="Times New Roman" w:cs="Times New Roman"/>
                  <w:sz w:val="24"/>
                </w:rPr>
                <w:t>u</w:t>
              </w:r>
              <w:r w:rsidR="007417FB" w:rsidRPr="00B25337">
                <w:rPr>
                  <w:rStyle w:val="a3"/>
                  <w:rFonts w:ascii="Times New Roman" w:hAnsi="Times New Roman" w:cs="Times New Roman"/>
                  <w:sz w:val="24"/>
                </w:rPr>
                <w:t>m.com/catalog/product/944382</w:t>
              </w:r>
            </w:hyperlink>
          </w:p>
          <w:p w:rsidR="007417FB" w:rsidRDefault="007417FB" w:rsidP="007417FB">
            <w:pPr>
              <w:pStyle w:val="a5"/>
              <w:numPr>
                <w:ilvl w:val="3"/>
                <w:numId w:val="123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7417FB">
              <w:rPr>
                <w:rFonts w:ascii="Times New Roman" w:hAnsi="Times New Roman" w:cs="Times New Roman"/>
                <w:sz w:val="24"/>
              </w:rPr>
              <w:t xml:space="preserve">Невская, Н. А. Макроэкономическое планирование и прогнозирование в 2 ч. Часть 1 [Электронный ресурс] : учебник и практикум для академического бакалавриата / Н. А. Невская. — 2-е изд., испр. — Москва : Издательство Юрайт, 2019. — 310 с. — (Бакалавр. Академический курс). — </w:t>
            </w:r>
            <w:r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7417FB">
              <w:rPr>
                <w:rFonts w:ascii="Times New Roman" w:hAnsi="Times New Roman" w:cs="Times New Roman"/>
                <w:sz w:val="24"/>
              </w:rPr>
              <w:t>: </w:t>
            </w:r>
            <w:hyperlink r:id="rId459" w:tgtFrame="_blank" w:history="1"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https://</w:t>
              </w:r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w</w:t>
              </w:r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ww.biblio-online.ru/bcode/438259</w:t>
              </w:r>
            </w:hyperlink>
            <w:r w:rsidRPr="007417FB">
              <w:rPr>
                <w:rFonts w:ascii="Times New Roman" w:hAnsi="Times New Roman" w:cs="Times New Roman"/>
                <w:sz w:val="24"/>
              </w:rPr>
              <w:t> </w:t>
            </w:r>
          </w:p>
          <w:p w:rsidR="007417FB" w:rsidRPr="007417FB" w:rsidRDefault="007417FB" w:rsidP="007417FB">
            <w:pPr>
              <w:pStyle w:val="a5"/>
              <w:numPr>
                <w:ilvl w:val="3"/>
                <w:numId w:val="123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7417FB">
              <w:rPr>
                <w:rFonts w:ascii="Times New Roman" w:hAnsi="Times New Roman" w:cs="Times New Roman"/>
                <w:sz w:val="24"/>
              </w:rPr>
              <w:t xml:space="preserve">Невская, Н. А. Макроэкономическое планирование и прогнозирование в 2 ч. Часть 2 [Электронный ресурс] : учебник и практикум для академического бакалавриата / Н. А. Невская. — 2-е изд., испр. — Москва : Издательство Юрайт, 2019. — 236 с. — (Бакалавр. Академический курс). — Режим </w:t>
            </w:r>
            <w:r w:rsidRPr="007417FB">
              <w:rPr>
                <w:rFonts w:ascii="Times New Roman" w:hAnsi="Times New Roman" w:cs="Times New Roman"/>
                <w:sz w:val="24"/>
              </w:rPr>
              <w:lastRenderedPageBreak/>
              <w:t>доступа: </w:t>
            </w:r>
            <w:hyperlink r:id="rId460" w:tgtFrame="_blank" w:history="1"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https://www.bi</w:t>
              </w:r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b</w:t>
              </w:r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lio-online.ru/bcode/438260</w:t>
              </w:r>
            </w:hyperlink>
            <w:r w:rsidRPr="007417FB">
              <w:rPr>
                <w:rFonts w:ascii="Times New Roman" w:hAnsi="Times New Roman" w:cs="Times New Roman"/>
              </w:rPr>
              <w:t xml:space="preserve"> </w:t>
            </w:r>
          </w:p>
          <w:p w:rsidR="00F20E24" w:rsidRPr="00F20E24" w:rsidRDefault="00F20E24" w:rsidP="0093253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0E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417FB" w:rsidRDefault="00932539" w:rsidP="007417FB">
            <w:pPr>
              <w:pStyle w:val="a5"/>
              <w:numPr>
                <w:ilvl w:val="6"/>
                <w:numId w:val="123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F213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Бабурина, Н. А. 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валютно-кредитные и финансовые отношения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DE0" w:rsidRP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  <w:r w:rsidR="00114DE0" w:rsidRP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]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Н. А. Бабурина. </w:t>
            </w:r>
            <w:r w:rsidR="00C2656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171 с. </w:t>
            </w:r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978-5-534-01192-0. </w:t>
            </w:r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1" w:history="1"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valyutno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="00995242" w:rsidRPr="00EF213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-434461</w:t>
              </w:r>
            </w:hyperlink>
            <w:r w:rsidR="00995242" w:rsidRPr="00EF21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17FB" w:rsidRPr="007417FB" w:rsidRDefault="007417FB" w:rsidP="007417FB">
            <w:pPr>
              <w:pStyle w:val="a5"/>
              <w:numPr>
                <w:ilvl w:val="6"/>
                <w:numId w:val="123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17FB">
              <w:rPr>
                <w:rFonts w:ascii="Times New Roman" w:hAnsi="Times New Roman" w:cs="Times New Roman"/>
                <w:sz w:val="24"/>
              </w:rPr>
              <w:t>Антохонова, И. В. Методы прогнозирования социально-экономических процессов [Электронный ресурс] : учебное пособие для вузов / И. В. Антохонова. — 2-е изд., испр. и доп. — Москва : Издательство Юрайт, 2019. — 213 с. — (Университеты России). — Режим доступа: </w:t>
            </w:r>
            <w:hyperlink r:id="rId462" w:tgtFrame="_blank" w:history="1"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https://www.biblio-online.ru/bcode/444126</w:t>
              </w:r>
            </w:hyperlink>
            <w:r w:rsidRPr="007417FB">
              <w:rPr>
                <w:rFonts w:ascii="Times New Roman" w:hAnsi="Times New Roman" w:cs="Times New Roman"/>
                <w:sz w:val="24"/>
              </w:rPr>
              <w:t> </w:t>
            </w:r>
          </w:p>
          <w:p w:rsidR="007417FB" w:rsidRPr="00114DE0" w:rsidRDefault="007417FB" w:rsidP="007417FB">
            <w:pPr>
              <w:pStyle w:val="a5"/>
              <w:numPr>
                <w:ilvl w:val="6"/>
                <w:numId w:val="123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17FB">
              <w:rPr>
                <w:rFonts w:ascii="Times New Roman" w:hAnsi="Times New Roman" w:cs="Times New Roman"/>
                <w:sz w:val="24"/>
              </w:rPr>
              <w:t>Антонов, В. А. Международные валютно-кредитные и финансовые отношения [Электронный ресурс] : учебник для бакалавров / В. А. Антонов. — Москва : Издательство Юрайт, 2019. — 548 с. — (Бакалавр и магистр. Академический курс). — Режим доступа: </w:t>
            </w:r>
            <w:hyperlink r:id="rId463" w:tgtFrame="_blank" w:history="1">
              <w:r w:rsidRPr="007417FB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https://www.biblio-online.ru/bcode/425896</w:t>
              </w:r>
            </w:hyperlink>
            <w:r w:rsidRPr="007417FB">
              <w:rPr>
                <w:rFonts w:ascii="Times New Roman" w:hAnsi="Times New Roman" w:cs="Times New Roman"/>
              </w:rPr>
              <w:t> </w:t>
            </w:r>
          </w:p>
          <w:p w:rsidR="00114DE0" w:rsidRPr="00114DE0" w:rsidRDefault="00114DE0" w:rsidP="00114DE0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DF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F8" w:rsidRDefault="007A4963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Инструменты срочного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58" w:rsidRPr="00A41058" w:rsidRDefault="00A41058" w:rsidP="00E0277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105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A7C7B" w:rsidRDefault="00400C57" w:rsidP="00E9565B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00C57">
              <w:rPr>
                <w:rFonts w:ascii="Times New Roman" w:hAnsi="Times New Roman" w:cs="Times New Roman"/>
                <w:sz w:val="24"/>
                <w:szCs w:val="24"/>
              </w:rPr>
              <w:t>Гусева, И. А. Финансовые рынки и институты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B" w:rsidRPr="001C26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1C26FB" w:rsidRPr="001C26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00C5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И. А. Гусева. — Москва : Издательство Юрайт, 2019. — 347 с. — (Бакалавр. Академический курс).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400C5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64" w:tgtFrame="_blank" w:history="1">
              <w:r w:rsidRPr="00400C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https://biblio-online.ru/bcode/433417</w:t>
              </w:r>
            </w:hyperlink>
          </w:p>
          <w:p w:rsidR="001C26FB" w:rsidRPr="001C26FB" w:rsidRDefault="00400C57" w:rsidP="001C26FB">
            <w:pPr>
              <w:pStyle w:val="a5"/>
              <w:numPr>
                <w:ilvl w:val="0"/>
                <w:numId w:val="53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1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201C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978-5-534-00658-2.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820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65" w:history="1"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36001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</w:p>
          <w:p w:rsidR="001D66F9" w:rsidRPr="001D66F9" w:rsidRDefault="001C26FB" w:rsidP="001D66F9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C26FB">
              <w:rPr>
                <w:rFonts w:ascii="Times New Roman" w:hAnsi="Times New Roman" w:cs="Times New Roman"/>
                <w:sz w:val="24"/>
              </w:rPr>
              <w:t>Рынок ценных бумаг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26FB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1C26FB">
              <w:rPr>
                <w:rFonts w:ascii="Times New Roman" w:hAnsi="Times New Roman" w:cs="Times New Roman"/>
                <w:sz w:val="24"/>
              </w:rPr>
              <w:t xml:space="preserve">] : учебник для прикладного бакалавриата / Ю. А. Соколов [и др.] ; ответственный редактор Ю. А. Соколов. — Москва : Издательство Юрайт, 2019. — 384 с. — (Бакалавр. Прикладной курс). —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1C26FB">
              <w:rPr>
                <w:rFonts w:ascii="Times New Roman" w:hAnsi="Times New Roman" w:cs="Times New Roman"/>
                <w:sz w:val="24"/>
              </w:rPr>
              <w:t>: </w:t>
            </w:r>
            <w:hyperlink r:id="rId466" w:tgtFrame="_blank" w:history="1">
              <w:r w:rsidRPr="001C26FB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https://biblio-online.ru/bcode/432005</w:t>
              </w:r>
            </w:hyperlink>
            <w:r w:rsidRPr="001C26FB">
              <w:rPr>
                <w:rFonts w:ascii="Times New Roman" w:hAnsi="Times New Roman" w:cs="Times New Roman"/>
                <w:sz w:val="24"/>
              </w:rPr>
              <w:t> </w:t>
            </w:r>
          </w:p>
          <w:p w:rsidR="001D66F9" w:rsidRPr="001D66F9" w:rsidRDefault="001D66F9" w:rsidP="001D66F9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8"/>
                <w:szCs w:val="24"/>
                <w:lang w:eastAsia="ru-RU"/>
              </w:rPr>
            </w:pPr>
            <w:r w:rsidRPr="001D66F9">
              <w:rPr>
                <w:rFonts w:ascii="Times New Roman" w:hAnsi="Times New Roman" w:cs="Times New Roman"/>
                <w:sz w:val="24"/>
              </w:rPr>
              <w:t>Иванченко, И. С. Производные финансовые инструменты: оценка стоимости деривативов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D66F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Электронный ресурс</w:t>
            </w:r>
            <w:r w:rsidRPr="001D66F9">
              <w:rPr>
                <w:rFonts w:ascii="Times New Roman" w:hAnsi="Times New Roman" w:cs="Times New Roman"/>
                <w:sz w:val="24"/>
              </w:rPr>
              <w:t xml:space="preserve">] : учебник для вузов / И. С. Иванченко. — Москва : Издательство Юрайт, 2019. — 261 с. — (Высшее образование). — </w:t>
            </w:r>
            <w:r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1D66F9">
              <w:rPr>
                <w:rFonts w:ascii="Times New Roman" w:hAnsi="Times New Roman" w:cs="Times New Roman"/>
                <w:sz w:val="24"/>
              </w:rPr>
              <w:t>: </w:t>
            </w:r>
            <w:hyperlink r:id="rId467" w:tgtFrame="_blank" w:history="1">
              <w:r w:rsidRPr="001D66F9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https://biblio-online.ru/bcode/445194</w:t>
              </w:r>
            </w:hyperlink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A41058" w:rsidRPr="00EA7C7B" w:rsidRDefault="00A41058" w:rsidP="00EA7C7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105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14DE0" w:rsidRPr="00114DE0" w:rsidRDefault="00890F1D" w:rsidP="00114DE0">
            <w:pPr>
              <w:pStyle w:val="a5"/>
              <w:numPr>
                <w:ilvl w:val="3"/>
                <w:numId w:val="15"/>
              </w:numPr>
              <w:ind w:left="742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Михайленко, М. Н. Финансовые рынки и институты [Электронный ресурс] : учебник для прикладного бакалавриата / М. Н. Михайленко. — 2-е изд., перераб. и доп. — Москва : Издательство Юрайт, 2018. — 336 с. — (Бакалавр. Прикладной курс). — Реежим доступа: </w:t>
            </w:r>
            <w:hyperlink r:id="rId468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https://www.biblio-online.ru/bcode/412880</w:t>
              </w:r>
            </w:hyperlink>
          </w:p>
          <w:p w:rsidR="00114DE0" w:rsidRPr="00114DE0" w:rsidRDefault="00890F1D" w:rsidP="00114DE0">
            <w:pPr>
              <w:pStyle w:val="a5"/>
              <w:numPr>
                <w:ilvl w:val="3"/>
                <w:numId w:val="15"/>
              </w:numPr>
              <w:ind w:left="742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114DE0">
              <w:rPr>
                <w:rFonts w:ascii="Times New Roman" w:hAnsi="Times New Roman" w:cs="Times New Roman"/>
                <w:sz w:val="24"/>
                <w:szCs w:val="24"/>
              </w:rPr>
              <w:t xml:space="preserve">Чижик, В. П. Рынок ценных бумаг [Электронный ресурс] : учеб. пособие / В. П. Чижик. – М. : ФОРУМ : ИНФРА-М, 2016. – 448 с. – Режим доступа: </w:t>
            </w:r>
            <w:hyperlink r:id="rId469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http://znanium.com/bookread2.php?book=538209#</w:t>
              </w:r>
            </w:hyperlink>
            <w:r w:rsidR="007E7195" w:rsidRPr="00114DE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8CD" w:rsidRPr="00114DE0" w:rsidRDefault="00114DE0" w:rsidP="00114DE0">
            <w:pPr>
              <w:pStyle w:val="a5"/>
              <w:numPr>
                <w:ilvl w:val="3"/>
                <w:numId w:val="15"/>
              </w:numPr>
              <w:ind w:left="742"/>
              <w:rPr>
                <w:rFonts w:ascii="Times New Roman" w:hAnsi="Times New Roman" w:cs="Times New Roman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 xml:space="preserve">Зверев, В. А. </w:t>
            </w:r>
            <w:r w:rsidR="007878CD" w:rsidRPr="00114DE0">
              <w:rPr>
                <w:rFonts w:ascii="Times New Roman" w:hAnsi="Times New Roman" w:cs="Times New Roman"/>
                <w:sz w:val="24"/>
              </w:rPr>
              <w:t>Рынок ценных бумаг [Электронный ресурс]</w:t>
            </w:r>
            <w:r w:rsidR="00844A2D" w:rsidRPr="00114DE0">
              <w:rPr>
                <w:rFonts w:ascii="Times New Roman" w:hAnsi="Times New Roman" w:cs="Times New Roman"/>
                <w:sz w:val="24"/>
              </w:rPr>
              <w:t xml:space="preserve"> : Учебник для бакалавров</w:t>
            </w:r>
            <w:r w:rsidR="007878CD" w:rsidRPr="00114DE0">
              <w:rPr>
                <w:rFonts w:ascii="Times New Roman" w:hAnsi="Times New Roman" w:cs="Times New Roman"/>
                <w:sz w:val="24"/>
              </w:rPr>
              <w:t xml:space="preserve"> / Зверев В.А., Зверева А.В., Евсюков С.Г. - М.:Дашков и К, 2018. - 256 с.: Режим доступа: </w:t>
            </w:r>
            <w:hyperlink r:id="rId470" w:history="1">
              <w:r w:rsidR="007878CD"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http://znanium.com/cata</w:t>
              </w:r>
              <w:r w:rsidR="007878CD" w:rsidRPr="00114DE0">
                <w:rPr>
                  <w:rStyle w:val="a3"/>
                  <w:rFonts w:ascii="Times New Roman" w:hAnsi="Times New Roman" w:cs="Times New Roman"/>
                  <w:sz w:val="24"/>
                </w:rPr>
                <w:t>l</w:t>
              </w:r>
              <w:r w:rsidR="007878CD" w:rsidRPr="00114DE0">
                <w:rPr>
                  <w:rStyle w:val="a3"/>
                  <w:rFonts w:ascii="Times New Roman" w:hAnsi="Times New Roman" w:cs="Times New Roman"/>
                  <w:sz w:val="24"/>
                </w:rPr>
                <w:t>og/product/513247</w:t>
              </w:r>
            </w:hyperlink>
            <w:r w:rsidR="007878CD" w:rsidRPr="00114D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E0" w:rsidRPr="00114DE0" w:rsidRDefault="00114DE0" w:rsidP="00114DE0">
            <w:pPr>
              <w:rPr>
                <w:rFonts w:ascii="Times New Roman" w:hAnsi="Times New Roman" w:cs="Times New Roman"/>
              </w:rPr>
            </w:pPr>
          </w:p>
        </w:tc>
      </w:tr>
      <w:tr w:rsidR="0053441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13" w:rsidRDefault="007A4963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 на финансовом рынке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AF" w:rsidRPr="00060BAF" w:rsidRDefault="00097942" w:rsidP="001C26F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9794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114DE0" w:rsidRDefault="00060BAF" w:rsidP="00114DE0">
            <w:pPr>
              <w:pStyle w:val="a5"/>
              <w:numPr>
                <w:ilvl w:val="6"/>
                <w:numId w:val="15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 xml:space="preserve">Гусева, И. А. Финансовые рынки и институты </w:t>
            </w:r>
            <w:r w:rsidR="00C34969" w:rsidRPr="00114DE0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14DE0">
              <w:rPr>
                <w:rFonts w:ascii="Times New Roman" w:hAnsi="Times New Roman" w:cs="Times New Roman"/>
                <w:sz w:val="24"/>
              </w:rPr>
              <w:t xml:space="preserve">: учебник и практикум для </w:t>
            </w:r>
            <w:r w:rsidRPr="00114DE0">
              <w:rPr>
                <w:rFonts w:ascii="Times New Roman" w:hAnsi="Times New Roman" w:cs="Times New Roman"/>
                <w:sz w:val="24"/>
              </w:rPr>
              <w:lastRenderedPageBreak/>
              <w:t xml:space="preserve">академического бакалавриата / И. А. Гусева. — Москва : Издательство Юрайт, 2019. — 347 с. — (Бакалавр. Академический курс). — </w:t>
            </w:r>
            <w:r w:rsidR="00C34969" w:rsidRPr="00114DE0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114DE0">
              <w:rPr>
                <w:rFonts w:ascii="Times New Roman" w:hAnsi="Times New Roman" w:cs="Times New Roman"/>
                <w:sz w:val="24"/>
              </w:rPr>
              <w:t>: </w:t>
            </w:r>
            <w:hyperlink r:id="rId471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https://www.biblio-online.ru/bcode/433417</w:t>
              </w:r>
            </w:hyperlink>
            <w:r w:rsidR="00C34969" w:rsidRPr="00114D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E0" w:rsidRDefault="00AA6EAF" w:rsidP="00114DE0">
            <w:pPr>
              <w:pStyle w:val="a5"/>
              <w:numPr>
                <w:ilvl w:val="6"/>
                <w:numId w:val="15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Инвестиции и инновации</w:t>
            </w:r>
            <w:r w:rsidR="00226080" w:rsidRPr="00114DE0">
              <w:rPr>
                <w:rFonts w:ascii="Times New Roman" w:hAnsi="Times New Roman" w:cs="Times New Roman"/>
                <w:sz w:val="24"/>
              </w:rPr>
              <w:t xml:space="preserve"> [Электронный ресурс] </w:t>
            </w:r>
            <w:r w:rsidRPr="00114DE0">
              <w:rPr>
                <w:rFonts w:ascii="Times New Roman" w:hAnsi="Times New Roman" w:cs="Times New Roman"/>
                <w:sz w:val="24"/>
              </w:rPr>
              <w:t xml:space="preserve">: Учебник / Щербаков В.Н., Балдин К.В., Дубровский А.В. - М.:Дашков и К, 2017. - 658 с. Режим доступа: </w:t>
            </w:r>
            <w:hyperlink r:id="rId472" w:history="1">
              <w:r w:rsidR="00226080"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http://znanium.com/ca</w:t>
              </w:r>
              <w:r w:rsidR="00226080" w:rsidRPr="00114DE0">
                <w:rPr>
                  <w:rStyle w:val="a3"/>
                  <w:rFonts w:ascii="Times New Roman" w:hAnsi="Times New Roman" w:cs="Times New Roman"/>
                  <w:sz w:val="24"/>
                </w:rPr>
                <w:t>t</w:t>
              </w:r>
              <w:r w:rsidR="00226080" w:rsidRPr="00114DE0">
                <w:rPr>
                  <w:rStyle w:val="a3"/>
                  <w:rFonts w:ascii="Times New Roman" w:hAnsi="Times New Roman" w:cs="Times New Roman"/>
                  <w:sz w:val="24"/>
                </w:rPr>
                <w:t>alog/product/936128</w:t>
              </w:r>
            </w:hyperlink>
          </w:p>
          <w:p w:rsidR="00226080" w:rsidRPr="00114DE0" w:rsidRDefault="00226080" w:rsidP="00114DE0">
            <w:pPr>
              <w:pStyle w:val="a5"/>
              <w:numPr>
                <w:ilvl w:val="6"/>
                <w:numId w:val="15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Алексеев, А. А. Инновационный менеджмент [Электронный ресурс] : учебник и практикум для бакалавриата и магистратуры / А. А. Алексеев. — 2-е изд., перераб. и доп. — Москва : Издательство Юрайт, 2019. — 259 с. — (Бакалавр и магистр. Академический курс). — Режим работы: </w:t>
            </w:r>
            <w:hyperlink r:id="rId473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https://www.biblio-online.ru/bcode/433138</w:t>
              </w:r>
            </w:hyperlink>
            <w:r w:rsidRPr="00114D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581F" w:rsidRPr="0089581F" w:rsidRDefault="0089581F" w:rsidP="00534413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581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114DE0" w:rsidRDefault="00400205" w:rsidP="00114DE0">
            <w:pPr>
              <w:pStyle w:val="a5"/>
              <w:numPr>
                <w:ilvl w:val="3"/>
                <w:numId w:val="1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400205">
              <w:rPr>
                <w:rFonts w:ascii="Times New Roman" w:hAnsi="Times New Roman" w:cs="Times New Roman"/>
                <w:sz w:val="24"/>
              </w:rPr>
              <w:t>Антонов, В. А. Международные валютно-кредитные и финансовые отношения [Электронный ресурс] : учебник для бакалавров / В. А. Антонов. — Москва : Издательство Юрайт, 2019. — 548 с. — (Бакалавр и магистр. Академический курс). — Режим доступа: </w:t>
            </w:r>
            <w:hyperlink r:id="rId474" w:tgtFrame="_blank" w:history="1">
              <w:r w:rsidRPr="00400205">
                <w:rPr>
                  <w:rStyle w:val="a3"/>
                  <w:rFonts w:ascii="Times New Roman" w:hAnsi="Times New Roman" w:cs="Times New Roman"/>
                  <w:sz w:val="24"/>
                </w:rPr>
                <w:t>https://biblio-online.ru/bcode/425896</w:t>
              </w:r>
            </w:hyperlink>
            <w:r w:rsidRPr="004002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DE0" w:rsidRDefault="00400205" w:rsidP="00114DE0">
            <w:pPr>
              <w:pStyle w:val="a5"/>
              <w:numPr>
                <w:ilvl w:val="3"/>
                <w:numId w:val="1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 xml:space="preserve">Тепман, Л.Н. Инновационная экономика [Электронный ресурс] : учеб. пособие для студентов вузов, обучающихся по направлениям экономики и управления / Л.Н. Тепман, В.А. Напёров. — М. : ЮНИТИ-ДАНА, 2017.-279 с. – Режим доступа: </w:t>
            </w:r>
            <w:hyperlink r:id="rId475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http://znanium.com/catalog/product/1028750</w:t>
              </w:r>
            </w:hyperlink>
          </w:p>
          <w:p w:rsidR="007C7D62" w:rsidRPr="00114DE0" w:rsidRDefault="00400205" w:rsidP="00114DE0">
            <w:pPr>
              <w:pStyle w:val="a5"/>
              <w:numPr>
                <w:ilvl w:val="3"/>
                <w:numId w:val="14"/>
              </w:numPr>
              <w:ind w:left="742"/>
              <w:rPr>
                <w:rFonts w:ascii="Times New Roman" w:hAnsi="Times New Roman" w:cs="Times New Roman"/>
                <w:sz w:val="24"/>
              </w:rPr>
            </w:pPr>
            <w:r w:rsidRPr="00114DE0">
              <w:rPr>
                <w:rFonts w:ascii="Times New Roman" w:hAnsi="Times New Roman" w:cs="Times New Roman"/>
                <w:sz w:val="24"/>
              </w:rPr>
              <w:t>Погодина, Т. В. Финансовый менеджмент [Электронный ресурс] : учебник и практикум для прикладного бакалавриата / Т. В. Погодина. — Москва : Издательство Юрайт, 2019. — 351 с. — (Бакалавр. Прикладной курс). — Режим доступа: </w:t>
            </w:r>
            <w:hyperlink r:id="rId476" w:tgtFrame="_blank" w:history="1"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https://biblio</w:t>
              </w:r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-</w:t>
              </w:r>
              <w:r w:rsidRPr="00114DE0">
                <w:rPr>
                  <w:rStyle w:val="a3"/>
                  <w:rFonts w:ascii="Times New Roman" w:hAnsi="Times New Roman" w:cs="Times New Roman"/>
                  <w:sz w:val="24"/>
                </w:rPr>
                <w:t>online.ru/bcode/433130</w:t>
              </w:r>
            </w:hyperlink>
            <w:r w:rsidRPr="00114D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8D0AF2" w:rsidRPr="00114DE0">
              <w:rPr>
                <w:rFonts w:ascii="Times New Roman" w:eastAsia="Arial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3" w:rsidRPr="00E66043" w:rsidRDefault="00E66043" w:rsidP="00E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6043" w:rsidRPr="00E66043" w:rsidRDefault="00E66043" w:rsidP="00E9565B">
            <w:pPr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477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E66043" w:rsidRPr="00E66043" w:rsidRDefault="00E66043" w:rsidP="00E9565B">
            <w:pPr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E660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78" w:anchor="page/1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Москва : Юрайт, 2019. – 113 с. – Режим доступа:  </w:t>
            </w:r>
            <w:hyperlink r:id="rId479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E66043" w:rsidRPr="00E66043" w:rsidRDefault="00E66043" w:rsidP="00E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 </w:t>
            </w:r>
            <w:hyperlink r:id="rId480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E66043" w:rsidRPr="00E66043" w:rsidRDefault="00E66043" w:rsidP="00E9565B">
            <w:pPr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Л. К. Серова. – 2-е изд., испр. и доп. – Москва : Юрайт, 2019. – 124 с. – Режим доступа:  </w:t>
            </w:r>
            <w:hyperlink r:id="rId481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8E022D" w:rsidRPr="00E66043" w:rsidRDefault="00E66043" w:rsidP="00E9565B">
            <w:pPr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Москва : Юрайт, 2019. – 224 с. – Режим доступа :  </w:t>
            </w:r>
            <w:hyperlink r:id="rId482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3" w:rsidRPr="00E66043" w:rsidRDefault="00E66043" w:rsidP="00E66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6043" w:rsidRPr="00E66043" w:rsidRDefault="00E66043" w:rsidP="00E9565B">
            <w:pPr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Юрайт, 2019. — 189 с. – Режим доступа: </w:t>
            </w:r>
            <w:hyperlink r:id="rId483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https://www.biblio-online.ru/book/teoriya-i-metodika-izbrannogo-vida-sporta-438824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Сидорова, Е. Н. Специальные упражнения для обучения видам легкой атлетики [Электронный ресурс] : учебное пособие / Сидорова Е.Н., Николаева О.О. – Красноярск : СФУ, 2016. - 148 с. – Режим доступа: </w:t>
            </w:r>
            <w:hyperlink r:id="rId484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http://znanium.com/bookread2.php?book=967799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Физическая культура в школе. Легкая атлетика [Электронный ресурс] : учеб. пособие для бакалавриата и магистратуры / Г. Н. Германов, В. Г. Никитушкин, Е. Г. Цуканова. – Москва : Юрайт, 2019. – 461 с. – Режим доступа:  </w:t>
            </w:r>
            <w:hyperlink r:id="rId485" w:anchor="page/1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http://znanium.com/bookread2.php?book=967799https://www.biblio-online.ru/viewer/fizicheskaya-kultura-v-shkole-legkaya-atletika-438860#page/1</w:t>
              </w:r>
            </w:hyperlink>
            <w:r w:rsidRPr="00E66043">
              <w:t xml:space="preserve"> </w:t>
            </w:r>
          </w:p>
          <w:p w:rsidR="00E66043" w:rsidRPr="00E66043" w:rsidRDefault="00E66043" w:rsidP="00E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Легкая атлетика в начальной школе [Электронный ресурс] : учеб. пособие для бакалавриата и магистратуры / В. Г. Никитушкин, Е. Г. Цуканова. – Москва : Юрайт, 2019. – 205 с. – Режим доступа:  </w:t>
            </w:r>
            <w:hyperlink r:id="rId486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E66043" w:rsidRDefault="00E66043" w:rsidP="00E9565B">
            <w:pPr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E660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87" w:anchor="page/1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8E022D" w:rsidRPr="00E66043" w:rsidRDefault="00E66043" w:rsidP="00E9565B">
            <w:pPr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488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3" w:rsidRPr="00E66043" w:rsidRDefault="00E66043" w:rsidP="00E6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66043" w:rsidRPr="00E66043" w:rsidRDefault="00E66043" w:rsidP="00E9565B">
            <w:pPr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 М. Атлетическая гимнастика [Электронный ресурс] : учебное пособие для академического бакалавриата / Е. М. Чепаков. — 3-е изд. — Москва : Юрайт, 2019. — 179 с. — Режим доступа: </w:t>
            </w:r>
            <w:hyperlink r:id="rId489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https://www.biblio-online.ru/bcode/444494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6043" w:rsidRPr="00E66043" w:rsidRDefault="00E66043" w:rsidP="00E9565B">
            <w:pPr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 С. Атлетическая гимнастика. Методика обучения [Электронный ресурс] : учебное пособие 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академического бакалавриата / Л. С. Дворкин. — Москва : Юрайт, 2019. — 148 с. – Режим доступа: </w:t>
            </w:r>
            <w:hyperlink r:id="rId490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https://www.biblio-online.ru/bcode/444017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6043" w:rsidRPr="00E66043" w:rsidRDefault="00E66043" w:rsidP="00E9565B">
            <w:pPr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— Минск : Новое знание ; Москва : ИНФРА-М, 2018. — 335 с. - Режим доступа: </w:t>
            </w:r>
            <w:hyperlink r:id="rId491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http://znanium.com/catalog/product/925772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66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6043" w:rsidRPr="00E66043" w:rsidRDefault="00E66043" w:rsidP="00E9565B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аспекты атлетической гимнастики</w:t>
            </w:r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монография / А.М. Вышедко, Л.Т. Сабинин, А.В. Морозов ; под ред. Е. Н. Даниловой. - Красноярск : Сиб. федер. ун-т, 2018. - 212 с. – Режим доступа: </w:t>
            </w:r>
            <w:hyperlink r:id="rId492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http://znanium.com/bookread2.php?book=1031851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043" w:rsidRDefault="00E66043" w:rsidP="00E9565B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— Минск : Новое знание ; Москва : ИНФРА-М, 2018. — 335 с. – Режим доступа: </w:t>
            </w:r>
            <w:hyperlink r:id="rId493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http://znanium.com/bookread2.php?book=925772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22D" w:rsidRPr="00E66043" w:rsidRDefault="00E66043" w:rsidP="00E9565B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 Ф. Методика обучения физической культуре. гимнастика [Электронный ресурс] : учебное пособие для академического бакалавриата / С. Ф. Бурухин. — 3-е изд., испр. и доп. — Москва : Юрайт, 2019. — 173 с.  – Режим доступа:  </w:t>
            </w:r>
            <w:hyperlink r:id="rId494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https://www.biblio-online.ru/bcode/437594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22D"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3" w:rsidRPr="00E66043" w:rsidRDefault="00E66043" w:rsidP="00E66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6043" w:rsidRPr="00E66043" w:rsidRDefault="00E66043" w:rsidP="00E9565B">
            <w:pPr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/ Н. Ж. Булгакова, С. Н. Морозов, О. И. Попов [и др.] ; под общ. ред. проф. Н. Ж. Булгаковой. – Москва : ИНФРА-М, 2019. – 290 с. – Режим доступа:  </w:t>
            </w:r>
            <w:r w:rsidRPr="00E66043">
              <w:t xml:space="preserve"> </w:t>
            </w:r>
            <w:hyperlink r:id="rId495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http://znanium.com/bookread2.php?book=1020823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для академического бакалавриата / В. З. Афанасьев [и др.] ; под общей редакцией Н. Ж. Булгаковой. — 2-е изд. — Москва : Юрайт, 2019. — 344 с. – Режим доступа:  </w:t>
            </w:r>
            <w:hyperlink r:id="rId496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https://www.biblio-online.ru/bcode/442095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6043" w:rsidRPr="00E66043" w:rsidRDefault="00E66043" w:rsidP="00E9565B">
            <w:pPr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– Режим доступа:  </w:t>
            </w:r>
            <w:hyperlink r:id="rId497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https://www.biblio-online.ru/bcode/442094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6043" w:rsidRPr="00E66043" w:rsidRDefault="00E66043" w:rsidP="00E66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6043" w:rsidRPr="00E66043" w:rsidRDefault="00E66043" w:rsidP="00E9565B">
            <w:pPr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учебное пособие / М. Н. Стриханов, В. И. Савинков. — 2-е изд. — Москва : Издательство Юрайт, 2019. — 160 с. – Режим доступа:  </w:t>
            </w:r>
            <w:hyperlink r:id="rId498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https://www.biblio-online.ru/bcode/430716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6043" w:rsidRPr="00E66043" w:rsidRDefault="00E66043" w:rsidP="00E9565B">
            <w:pPr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 П. Профилактика нарушений опорно-двигательного аппарата у обучающихся [Электронный ресурс] : учебное пособие для вузов / Т. П. Завьялова. — 2-е изд., испр. и доп. — Москва : Издательство Юрайт, 2019. — 167 с. – Режим доступа:  https://www.biblio-online.ru/bcode/438817 </w:t>
            </w:r>
          </w:p>
          <w:p w:rsidR="008E022D" w:rsidRPr="00E66043" w:rsidRDefault="00E66043" w:rsidP="00E9565B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Москва : Юрайт, 2019. – 141 с. – Режим доступа:  </w:t>
            </w:r>
            <w:hyperlink r:id="rId499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Pr="00C93D0B" w:rsidRDefault="00FD6C3A" w:rsidP="007A33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3" w:rsidRPr="00E66043" w:rsidRDefault="00E66043" w:rsidP="00E6604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60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Основная литература</w:t>
            </w:r>
          </w:p>
          <w:p w:rsidR="00E66043" w:rsidRPr="00E66043" w:rsidRDefault="00E66043" w:rsidP="00E9565B">
            <w:pPr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Разговорный китайский: практикум по устной речи [Электронный ресурс] : учеб. пособие / Лисинь Яо [и др.] – Москва : ИНФРА-М, 2016. – Режим доступа: </w:t>
            </w:r>
            <w:hyperlink r:id="rId500" w:history="1">
              <w:r w:rsidRPr="00E66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http://znanium.com/bookread2.php?book=496733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043" w:rsidRPr="00E66043" w:rsidRDefault="00E66043" w:rsidP="00E9565B">
            <w:pPr>
              <w:numPr>
                <w:ilvl w:val="0"/>
                <w:numId w:val="14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E66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501" w:anchor="page/1" w:history="1">
              <w:r w:rsidRPr="00E6604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Pr="00E66043">
              <w:rPr>
                <w:rFonts w:ascii="Times New Roman" w:hAnsi="Times New Roman" w:cs="Times New Roman"/>
              </w:rPr>
              <w:t xml:space="preserve">   </w:t>
            </w:r>
          </w:p>
          <w:p w:rsidR="00E66043" w:rsidRPr="00E66043" w:rsidRDefault="00E66043" w:rsidP="00E9565B">
            <w:pPr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660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E66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«дао дэ цзин» 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66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А. В. Скворцов. – 2-е изд., испр. и доп. – Москва : Юрайт, 2019. – 290 с. – Режим доступа : </w:t>
            </w:r>
            <w:hyperlink r:id="rId502" w:history="1"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drevnekitayskiy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analiz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perevod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dao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de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czin</w:t>
              </w:r>
              <w:r w:rsidRPr="00E66043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-442313</w:t>
              </w:r>
            </w:hyperlink>
            <w:r w:rsidRPr="00E6604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6043" w:rsidRPr="00E66043" w:rsidRDefault="00E66043" w:rsidP="00E6604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6604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  <w:p w:rsidR="00E66043" w:rsidRPr="00E66043" w:rsidRDefault="00E66043" w:rsidP="00E9565B">
            <w:pPr>
              <w:numPr>
                <w:ilvl w:val="0"/>
                <w:numId w:val="143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E660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503" w:history="1">
              <w:r w:rsidRPr="00E66043">
                <w:rPr>
                  <w:rFonts w:ascii="Times New Roman" w:eastAsia="Arial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http://znanium.com/bookread2.php?book=462917</w:t>
              </w:r>
            </w:hyperlink>
            <w:r w:rsidRPr="00E660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E66043" w:rsidRPr="00E66043" w:rsidRDefault="00E66043" w:rsidP="00E9565B">
            <w:pPr>
              <w:numPr>
                <w:ilvl w:val="0"/>
                <w:numId w:val="14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6604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Теория межкультурной коммуникации [Электронный ресурс] : учебник и практикум для академического бакалавриата / под ред. Ю. В. Таратухиной, С. Н. Безус. – Москва : Юрайт, 2017. – 265 с. – Режим доступа: </w:t>
            </w:r>
            <w:hyperlink r:id="rId504" w:anchor="page/2" w:history="1">
              <w:r w:rsidRPr="00E66043">
                <w:rPr>
                  <w:rFonts w:ascii="Times New Roman" w:eastAsia="Arial" w:hAnsi="Times New Roman" w:cs="Times New Roman"/>
                  <w:iCs/>
                  <w:color w:val="0000FF" w:themeColor="hyperlink"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8E022D" w:rsidRPr="00E66043" w:rsidRDefault="00E66043" w:rsidP="00E9565B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0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Китайский язык. Лингвострановедение. Часть I 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учеб. пособие </w:t>
            </w:r>
            <w:r w:rsidRPr="00E6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/О. В.Дубкова, Н. В.Селезнева. – Новосибирск : НГТУ, 2011. - 132 с.- </w:t>
            </w:r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05" w:history="1">
              <w:r w:rsidRPr="00E660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E66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Pr="00C93D0B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</w:t>
            </w:r>
            <w:r w:rsidR="00FD6C3A"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t>ьные проблемы финансового рынка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D" w:rsidRPr="000931CD" w:rsidRDefault="00DC2B2D" w:rsidP="00114DE0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931C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 </w:t>
            </w:r>
          </w:p>
          <w:p w:rsidR="00DC2B2D" w:rsidRPr="00FE09AE" w:rsidRDefault="00DC2B2D" w:rsidP="00DC2B2D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09A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Гусева, И. А.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06" w:history="1"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B2D" w:rsidRPr="00FE09AE" w:rsidRDefault="00DC2B2D" w:rsidP="00DC2B2D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Г. В. Чернова [и др.] ; под редакцией Г. В. Черновой, Н. Б. Болдыревой.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07" w:history="1"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B2D" w:rsidRDefault="00DC2B2D" w:rsidP="00DC2B2D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2441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Никитина, Т. В.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Т. В. Никитина, А. В. Репета-Турсунова.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08" w:history="1"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B2D" w:rsidRPr="00D13AC0" w:rsidRDefault="00DC2B2D" w:rsidP="00114DE0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13AC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C2B2D" w:rsidRPr="00FE09AE" w:rsidRDefault="00DC2B2D" w:rsidP="00DC2B2D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4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Михайленко, М. Н.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прикладного бакалавриата / М. Н. Михайленко.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09" w:history="1"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B2D" w:rsidRPr="00DC2B2D" w:rsidRDefault="00DC2B2D" w:rsidP="00DC2B2D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0F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Школик, О. А.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финансово-кредитные институты</w:t>
            </w:r>
            <w:r w:rsidR="00114D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учебное пособие для вузов / О. А. Школик ; под научной редакцией А. Ю. Казака.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510" w:history="1"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rynki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-438115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22D" w:rsidRPr="00DC2B2D" w:rsidRDefault="00DC2B2D" w:rsidP="00DC2B2D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C2B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финансовые инструменты</w:t>
            </w:r>
            <w:r w:rsidR="00114D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C2B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C2B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2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Господарчук Г.Г., Господарчук С.А. - М.:НИЦ ИНФРА-М, 2018. - 88 с. - (Высшее образование)</w:t>
            </w:r>
            <w:r w:rsidRPr="00DC2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511" w:history="1">
              <w:r w:rsidRPr="00DC2B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http://znanium.com/bookread2.php?book=1009831</w:t>
              </w:r>
            </w:hyperlink>
            <w:r w:rsidRPr="00DC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22D" w:rsidRPr="00DC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CB" w:rsidRPr="00C758CB" w:rsidRDefault="00C758CB" w:rsidP="00C758C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C758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758CB" w:rsidRPr="00C758CB" w:rsidRDefault="00C758CB" w:rsidP="00E9565B">
            <w:pPr>
              <w:numPr>
                <w:ilvl w:val="0"/>
                <w:numId w:val="14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8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C758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512" w:history="1"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organizaciya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samostoyatelnoy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raboty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studenta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-437654</w:t>
              </w:r>
            </w:hyperlink>
          </w:p>
          <w:p w:rsidR="00C758CB" w:rsidRPr="00C758CB" w:rsidRDefault="00C758CB" w:rsidP="00E9565B">
            <w:pPr>
              <w:numPr>
                <w:ilvl w:val="0"/>
                <w:numId w:val="145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58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C758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C758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8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учебно-методическое пособие</w:t>
            </w:r>
            <w:r w:rsidRPr="00C75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С. Н. Козловская. - 2-е изд., стереотипное – Москва : ИНФРА-М, 2016. - 170 с. - Режим доступа: </w:t>
            </w:r>
            <w:hyperlink r:id="rId513" w:history="1">
              <w:r w:rsidRPr="00C758C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http://znanium.com/catalog/product/548839</w:t>
              </w:r>
            </w:hyperlink>
            <w:r w:rsidR="00FD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758CB" w:rsidRPr="00C758CB" w:rsidRDefault="00C758CB" w:rsidP="00E9565B">
            <w:pPr>
              <w:numPr>
                <w:ilvl w:val="0"/>
                <w:numId w:val="14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8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8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Издательство Юрайт, 2019. - 154 с. - Режим доступа : </w:t>
            </w:r>
            <w:hyperlink r:id="rId514" w:history="1"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nauchnogo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-438292</w:t>
              </w:r>
            </w:hyperlink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8CB" w:rsidRPr="00C758CB" w:rsidRDefault="00C758CB" w:rsidP="00C758C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58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C758CB" w:rsidRPr="00C758CB" w:rsidRDefault="00C758CB" w:rsidP="00E9565B">
            <w:pPr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8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C758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515" w:history="1"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metody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nauchnogo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issledovaniya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-437120</w:t>
              </w:r>
            </w:hyperlink>
          </w:p>
          <w:p w:rsidR="00114DE0" w:rsidRDefault="00C758CB" w:rsidP="00114DE0">
            <w:pPr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758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 w:rsidRPr="00C758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516" w:history="1"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metodologiya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nauchnyh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issledovaniy</w:t>
              </w:r>
              <w:r w:rsidRPr="00C758C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-438362</w:t>
              </w:r>
            </w:hyperlink>
            <w:r w:rsidRPr="00C758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22D" w:rsidRPr="00114DE0" w:rsidRDefault="00C758CB" w:rsidP="00114DE0">
            <w:pPr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14D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114DE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14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114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517" w:history="1">
              <w:r w:rsidRPr="00114D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="008E022D" w:rsidRPr="00114DE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6" w:rsidRPr="00B34926" w:rsidRDefault="00B34926" w:rsidP="00B34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34926" w:rsidRPr="00B34926" w:rsidRDefault="00B34926" w:rsidP="00E9565B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— 231 с. – Режим доступа: </w:t>
            </w:r>
            <w:hyperlink r:id="rId518" w:anchor="page/1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https://www.biblio-online.ru/viewer/kultura-rechi-i-delovoe-obschenie-v-2-ch-chast-1-432918#page/1</w:t>
              </w:r>
            </w:hyperlink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926" w:rsidRPr="00B34926" w:rsidRDefault="00B34926" w:rsidP="00E9565B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— 258 с. – Режим доступа: </w:t>
            </w:r>
            <w:hyperlink r:id="rId519" w:anchor="page/1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https://www.biblio-online.ru/viewer/kultura-rechi-i-delovoe-obschenie-v-2-ch-chast-2-434230#page/1</w:t>
              </w:r>
            </w:hyperlink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926" w:rsidRPr="00B34926" w:rsidRDefault="00B34926" w:rsidP="00E9565B">
            <w:pPr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— Москва : Юрайт, 2019. — 308 с. – Режим доступа: </w:t>
            </w:r>
            <w:hyperlink r:id="rId520" w:anchor="page/1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https://www.biblio-online.ru/viewer/kultura-rechi-i-delovoe-obschenie-433173#page/1</w:t>
              </w:r>
            </w:hyperlink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926" w:rsidRPr="00B34926" w:rsidRDefault="00B34926" w:rsidP="00B349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34926" w:rsidRPr="00B34926" w:rsidRDefault="00B34926" w:rsidP="00E9565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521" w:anchor="page/1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https://www.biblio-online.ru/viewer/etika-kultura-i-etiket-delovogo-obscheniya-433774#page/1</w:t>
              </w:r>
            </w:hyperlink>
          </w:p>
          <w:p w:rsidR="00B34926" w:rsidRPr="00B34926" w:rsidRDefault="00B34926" w:rsidP="00E9565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</w:t>
            </w:r>
            <w:hyperlink r:id="rId522" w:anchor="page/1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https://www.biblio-online.ru/viewer/delovye-kommunikacii-teoriya-i-praktika-425851#page/1</w:t>
              </w:r>
            </w:hyperlink>
          </w:p>
          <w:p w:rsidR="00B34926" w:rsidRPr="00B34926" w:rsidRDefault="00B34926" w:rsidP="00E9565B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 А. Деловая этика [Электронный ресурс] : учебник для бакалавриата и специалитета / Т. А. Алексина. — Москва : Юрайт, 2019. — 384 с. – Режим доступа: </w:t>
            </w:r>
            <w:hyperlink r:id="rId523" w:anchor="page/1" w:history="1">
              <w:r w:rsidRPr="00B3492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https://www.biblio-online.ru/viewer/delovaya-etika-432853#page/1</w:t>
              </w:r>
            </w:hyperlink>
          </w:p>
          <w:p w:rsidR="008E022D" w:rsidRPr="00B34926" w:rsidRDefault="00B34926" w:rsidP="00E9565B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Вранчан, Е. В. Русский язык и культура речи [Электронный ресурс] : практикум / Е. В. Вранчан ; НГУЭУ, Каф. Философии и гуманитарных наук. – Новосибирск : [Изд-во НГУЭУ], 2017. – 154, [1] с. – Режим доступа: </w:t>
            </w:r>
            <w:hyperlink r:id="rId524" w:history="1">
              <w:r w:rsidRPr="00B3492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http://sdo.nsuem.ru/mod/data/view.php?d=198&amp;mode=single&amp;page=12</w:t>
              </w:r>
            </w:hyperlink>
            <w:r w:rsidR="008E022D"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Pr="00F936D1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6" w:rsidRPr="00B34926" w:rsidRDefault="00B34926" w:rsidP="00B349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B3492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34926" w:rsidRPr="00B34926" w:rsidRDefault="00B34926" w:rsidP="00E9565B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9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А.К. Михальская. — Москва : ИНФРА-М, 2019. — 480 с. - Режим доступа: </w:t>
            </w:r>
            <w:hyperlink r:id="rId525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34926" w:rsidRPr="00B34926" w:rsidRDefault="00B34926" w:rsidP="00E9565B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Гойхман, О. Я. Речевая коммуникация</w:t>
            </w: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O.Я. Гойхман, Т.М. Надеина. - 3-е изд., перераб. и доп. — Москва : ИНФРА-М, 2018. — 286 с. - Режим доступа: </w:t>
            </w: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6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34926" w:rsidRPr="00B34926" w:rsidRDefault="00B34926" w:rsidP="00E9565B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Соколова, О.И. </w:t>
            </w:r>
            <w:r w:rsidRPr="00B349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 [Электронный ресурс]</w:t>
            </w: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учеб. пособие для бакалавров, специалистов и магистров неязыковых вузов / О. И. Соколова, Н. А. Шабанова, С. М. Федюнина. — 3-е изд., стер. — Москва : ФЛИНТА, 2019. — 135 с. - Режим доступа: </w:t>
            </w:r>
            <w:r w:rsidRPr="00B3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7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>
              <w:t xml:space="preserve"> </w:t>
            </w:r>
          </w:p>
          <w:p w:rsidR="00B34926" w:rsidRPr="00B34926" w:rsidRDefault="00B34926" w:rsidP="00B349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9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34926" w:rsidRPr="00B34926" w:rsidRDefault="00B34926" w:rsidP="00E9565B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теории коммуникации [Электронный ресурс]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- Режим доступа:  </w:t>
            </w:r>
            <w:hyperlink r:id="rId528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>
              <w:t xml:space="preserve"> </w:t>
            </w:r>
          </w:p>
          <w:p w:rsidR="00B34926" w:rsidRDefault="00B34926" w:rsidP="00E9565B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92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Глухов, В. П. </w:t>
            </w: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Психолингвистика [Электронный ресурс] : учебник и практикум для академического бакалавриата / В. П. Глухов. — Москва : Юрайт, 2019. — 361 с. Режим доступа:  </w:t>
            </w:r>
            <w:hyperlink r:id="rId529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>
              <w:t xml:space="preserve"> </w:t>
            </w: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E022D" w:rsidRPr="00B34926" w:rsidRDefault="00B34926" w:rsidP="00E9565B">
            <w:pPr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Социальная психология развития [Электронный ресурс] : учебник для бакалавриата и магистратуры / Н. Н. Толстых [и др.] ; под редакцией Н. Н. Толстых. — Москва : Юрайт, 2016. — 603 с. — Режим доступа: </w:t>
            </w:r>
            <w:hyperlink r:id="rId530" w:history="1">
              <w:r w:rsidRPr="00B349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>
              <w:t xml:space="preserve"> </w:t>
            </w:r>
          </w:p>
        </w:tc>
      </w:tr>
      <w:tr w:rsidR="008E022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Pr="00F936D1" w:rsidRDefault="008E022D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="00F9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D" w:rsidRPr="007D3C33" w:rsidRDefault="008E022D" w:rsidP="007D3C33">
            <w:pPr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47"/>
    <w:multiLevelType w:val="hybridMultilevel"/>
    <w:tmpl w:val="14ECE3CA"/>
    <w:lvl w:ilvl="0" w:tplc="63984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2377"/>
    <w:multiLevelType w:val="hybridMultilevel"/>
    <w:tmpl w:val="921491E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570"/>
    <w:multiLevelType w:val="hybridMultilevel"/>
    <w:tmpl w:val="EF8EE23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A5728"/>
    <w:multiLevelType w:val="hybridMultilevel"/>
    <w:tmpl w:val="D7E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BAAE87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CDCA7C5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70991"/>
    <w:multiLevelType w:val="hybridMultilevel"/>
    <w:tmpl w:val="6B74D56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3588A"/>
    <w:multiLevelType w:val="hybridMultilevel"/>
    <w:tmpl w:val="FADA01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53D69"/>
    <w:multiLevelType w:val="hybridMultilevel"/>
    <w:tmpl w:val="693C8414"/>
    <w:lvl w:ilvl="0" w:tplc="6D605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190E3E"/>
    <w:multiLevelType w:val="hybridMultilevel"/>
    <w:tmpl w:val="2090AE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E01E2"/>
    <w:multiLevelType w:val="hybridMultilevel"/>
    <w:tmpl w:val="DA08FDB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D709A"/>
    <w:multiLevelType w:val="hybridMultilevel"/>
    <w:tmpl w:val="57641BFA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6A6F9C"/>
    <w:multiLevelType w:val="hybridMultilevel"/>
    <w:tmpl w:val="199A6E7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53433A"/>
    <w:multiLevelType w:val="hybridMultilevel"/>
    <w:tmpl w:val="22F8CF84"/>
    <w:lvl w:ilvl="0" w:tplc="884C643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C726D2"/>
    <w:multiLevelType w:val="hybridMultilevel"/>
    <w:tmpl w:val="EDDC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134175"/>
    <w:multiLevelType w:val="hybridMultilevel"/>
    <w:tmpl w:val="B81E0248"/>
    <w:lvl w:ilvl="0" w:tplc="2384C57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D72D63"/>
    <w:multiLevelType w:val="hybridMultilevel"/>
    <w:tmpl w:val="A76A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336910"/>
    <w:multiLevelType w:val="hybridMultilevel"/>
    <w:tmpl w:val="C3B230D8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D71C31"/>
    <w:multiLevelType w:val="hybridMultilevel"/>
    <w:tmpl w:val="56580A4C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346CCC"/>
    <w:multiLevelType w:val="hybridMultilevel"/>
    <w:tmpl w:val="16D8DE82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393ABE"/>
    <w:multiLevelType w:val="hybridMultilevel"/>
    <w:tmpl w:val="7168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657BCD"/>
    <w:multiLevelType w:val="hybridMultilevel"/>
    <w:tmpl w:val="9904C254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F4E43"/>
    <w:multiLevelType w:val="hybridMultilevel"/>
    <w:tmpl w:val="43B8359E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7477D"/>
    <w:multiLevelType w:val="hybridMultilevel"/>
    <w:tmpl w:val="9B12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228E2"/>
    <w:multiLevelType w:val="hybridMultilevel"/>
    <w:tmpl w:val="AC941938"/>
    <w:lvl w:ilvl="0" w:tplc="C8202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DE34E2"/>
    <w:multiLevelType w:val="hybridMultilevel"/>
    <w:tmpl w:val="14C894D8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E559B"/>
    <w:multiLevelType w:val="hybridMultilevel"/>
    <w:tmpl w:val="BF50DFA6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403AD4"/>
    <w:multiLevelType w:val="hybridMultilevel"/>
    <w:tmpl w:val="51C8FA6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154211"/>
    <w:multiLevelType w:val="hybridMultilevel"/>
    <w:tmpl w:val="6A84D66A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20643A"/>
    <w:multiLevelType w:val="hybridMultilevel"/>
    <w:tmpl w:val="C4A8D378"/>
    <w:lvl w:ilvl="0" w:tplc="3B8235A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390792"/>
    <w:multiLevelType w:val="hybridMultilevel"/>
    <w:tmpl w:val="3A7A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CF57EF"/>
    <w:multiLevelType w:val="hybridMultilevel"/>
    <w:tmpl w:val="7B02702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C701C3"/>
    <w:multiLevelType w:val="hybridMultilevel"/>
    <w:tmpl w:val="6CD8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610F3B"/>
    <w:multiLevelType w:val="hybridMultilevel"/>
    <w:tmpl w:val="1C74F49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E96305"/>
    <w:multiLevelType w:val="hybridMultilevel"/>
    <w:tmpl w:val="175448D2"/>
    <w:lvl w:ilvl="0" w:tplc="2384C57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A3441C"/>
    <w:multiLevelType w:val="hybridMultilevel"/>
    <w:tmpl w:val="53B6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0B643B"/>
    <w:multiLevelType w:val="hybridMultilevel"/>
    <w:tmpl w:val="0680A9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476FCB"/>
    <w:multiLevelType w:val="hybridMultilevel"/>
    <w:tmpl w:val="FFC8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DF2505"/>
    <w:multiLevelType w:val="hybridMultilevel"/>
    <w:tmpl w:val="D760F526"/>
    <w:lvl w:ilvl="0" w:tplc="3716B4CC">
      <w:start w:val="1"/>
      <w:numFmt w:val="decimal"/>
      <w:lvlText w:val="%1."/>
      <w:lvlJc w:val="left"/>
      <w:pPr>
        <w:ind w:left="10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3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90616B"/>
    <w:multiLevelType w:val="hybridMultilevel"/>
    <w:tmpl w:val="08783710"/>
    <w:lvl w:ilvl="0" w:tplc="EEC001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D6DDA"/>
    <w:multiLevelType w:val="hybridMultilevel"/>
    <w:tmpl w:val="5C2C65F4"/>
    <w:lvl w:ilvl="0" w:tplc="C498A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4A07CF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C86574"/>
    <w:multiLevelType w:val="hybridMultilevel"/>
    <w:tmpl w:val="99749C1C"/>
    <w:lvl w:ilvl="0" w:tplc="4B0A570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CE4E4D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F5B67"/>
    <w:multiLevelType w:val="hybridMultilevel"/>
    <w:tmpl w:val="6FF43EAA"/>
    <w:lvl w:ilvl="0" w:tplc="58B8DF9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B90623"/>
    <w:multiLevelType w:val="hybridMultilevel"/>
    <w:tmpl w:val="3ACAE4D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623F71"/>
    <w:multiLevelType w:val="hybridMultilevel"/>
    <w:tmpl w:val="0856144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EF7818"/>
    <w:multiLevelType w:val="hybridMultilevel"/>
    <w:tmpl w:val="BB84288E"/>
    <w:lvl w:ilvl="0" w:tplc="172A0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147F64"/>
    <w:multiLevelType w:val="hybridMultilevel"/>
    <w:tmpl w:val="FE66179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5C55FA"/>
    <w:multiLevelType w:val="hybridMultilevel"/>
    <w:tmpl w:val="1A8A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740E8"/>
    <w:multiLevelType w:val="hybridMultilevel"/>
    <w:tmpl w:val="E1E81BD0"/>
    <w:lvl w:ilvl="0" w:tplc="4CDE5E5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1F4C71"/>
    <w:multiLevelType w:val="hybridMultilevel"/>
    <w:tmpl w:val="C0307EE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33892"/>
    <w:multiLevelType w:val="hybridMultilevel"/>
    <w:tmpl w:val="FF3EB2F2"/>
    <w:lvl w:ilvl="0" w:tplc="8CD080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CE0EF7"/>
    <w:multiLevelType w:val="hybridMultilevel"/>
    <w:tmpl w:val="9E92C42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FB2134"/>
    <w:multiLevelType w:val="hybridMultilevel"/>
    <w:tmpl w:val="F9BE750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AB6C36"/>
    <w:multiLevelType w:val="hybridMultilevel"/>
    <w:tmpl w:val="4B8246A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0C32D6"/>
    <w:multiLevelType w:val="hybridMultilevel"/>
    <w:tmpl w:val="FEBE572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9B1782"/>
    <w:multiLevelType w:val="hybridMultilevel"/>
    <w:tmpl w:val="2132EA7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E635D2"/>
    <w:multiLevelType w:val="hybridMultilevel"/>
    <w:tmpl w:val="ED8CA5AA"/>
    <w:lvl w:ilvl="0" w:tplc="1C9CFA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600330"/>
    <w:multiLevelType w:val="hybridMultilevel"/>
    <w:tmpl w:val="E384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B37045"/>
    <w:multiLevelType w:val="hybridMultilevel"/>
    <w:tmpl w:val="8CE48C0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01163C"/>
    <w:multiLevelType w:val="hybridMultilevel"/>
    <w:tmpl w:val="5B84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9067E8"/>
    <w:multiLevelType w:val="hybridMultilevel"/>
    <w:tmpl w:val="0808657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5F5AD7"/>
    <w:multiLevelType w:val="hybridMultilevel"/>
    <w:tmpl w:val="7C5A229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783FD7"/>
    <w:multiLevelType w:val="hybridMultilevel"/>
    <w:tmpl w:val="D45203A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5C5A53"/>
    <w:multiLevelType w:val="hybridMultilevel"/>
    <w:tmpl w:val="3628F52E"/>
    <w:lvl w:ilvl="0" w:tplc="9A9E2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F1190F"/>
    <w:multiLevelType w:val="hybridMultilevel"/>
    <w:tmpl w:val="41FA7B52"/>
    <w:lvl w:ilvl="0" w:tplc="60FADAF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5B364E"/>
    <w:multiLevelType w:val="hybridMultilevel"/>
    <w:tmpl w:val="5366EBF4"/>
    <w:lvl w:ilvl="0" w:tplc="7A941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8E15AE"/>
    <w:multiLevelType w:val="hybridMultilevel"/>
    <w:tmpl w:val="B510D67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7861B4"/>
    <w:multiLevelType w:val="hybridMultilevel"/>
    <w:tmpl w:val="0276ACF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285FD0"/>
    <w:multiLevelType w:val="hybridMultilevel"/>
    <w:tmpl w:val="DF86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D573C4"/>
    <w:multiLevelType w:val="hybridMultilevel"/>
    <w:tmpl w:val="D3BED72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296718"/>
    <w:multiLevelType w:val="hybridMultilevel"/>
    <w:tmpl w:val="924C12F8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BB13EA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365463"/>
    <w:multiLevelType w:val="hybridMultilevel"/>
    <w:tmpl w:val="17EAE1E2"/>
    <w:lvl w:ilvl="0" w:tplc="30360E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976397"/>
    <w:multiLevelType w:val="hybridMultilevel"/>
    <w:tmpl w:val="07A2500E"/>
    <w:lvl w:ilvl="0" w:tplc="919EF1B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58B96ED6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B465BB"/>
    <w:multiLevelType w:val="hybridMultilevel"/>
    <w:tmpl w:val="2B22FE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C84F07"/>
    <w:multiLevelType w:val="hybridMultilevel"/>
    <w:tmpl w:val="28D0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32197C"/>
    <w:multiLevelType w:val="hybridMultilevel"/>
    <w:tmpl w:val="CBB81094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B119A4"/>
    <w:multiLevelType w:val="hybridMultilevel"/>
    <w:tmpl w:val="36D2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744354"/>
    <w:multiLevelType w:val="hybridMultilevel"/>
    <w:tmpl w:val="71AE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FDB2138"/>
    <w:multiLevelType w:val="hybridMultilevel"/>
    <w:tmpl w:val="848C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0FE4426"/>
    <w:multiLevelType w:val="hybridMultilevel"/>
    <w:tmpl w:val="724A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5F063AA"/>
    <w:multiLevelType w:val="hybridMultilevel"/>
    <w:tmpl w:val="871CDC3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858494F"/>
    <w:multiLevelType w:val="hybridMultilevel"/>
    <w:tmpl w:val="62A6178E"/>
    <w:lvl w:ilvl="0" w:tplc="2384C57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BE90CD6"/>
    <w:multiLevelType w:val="hybridMultilevel"/>
    <w:tmpl w:val="42A4DB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C13A53"/>
    <w:multiLevelType w:val="hybridMultilevel"/>
    <w:tmpl w:val="A30C97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F16167"/>
    <w:multiLevelType w:val="hybridMultilevel"/>
    <w:tmpl w:val="F6AE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B73332"/>
    <w:multiLevelType w:val="hybridMultilevel"/>
    <w:tmpl w:val="E5A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C364AB"/>
    <w:multiLevelType w:val="hybridMultilevel"/>
    <w:tmpl w:val="7196F9D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C4139F"/>
    <w:multiLevelType w:val="hybridMultilevel"/>
    <w:tmpl w:val="D2CC8A1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35718E6"/>
    <w:multiLevelType w:val="hybridMultilevel"/>
    <w:tmpl w:val="92788E66"/>
    <w:lvl w:ilvl="0" w:tplc="4ED48EC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5840C91"/>
    <w:multiLevelType w:val="hybridMultilevel"/>
    <w:tmpl w:val="14EE6338"/>
    <w:lvl w:ilvl="0" w:tplc="C8DC1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63C223F"/>
    <w:multiLevelType w:val="hybridMultilevel"/>
    <w:tmpl w:val="0A86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D15AB8"/>
    <w:multiLevelType w:val="hybridMultilevel"/>
    <w:tmpl w:val="1090E67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AF2CE3"/>
    <w:multiLevelType w:val="hybridMultilevel"/>
    <w:tmpl w:val="051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D422C7"/>
    <w:multiLevelType w:val="hybridMultilevel"/>
    <w:tmpl w:val="D41A8A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9340C9F"/>
    <w:multiLevelType w:val="hybridMultilevel"/>
    <w:tmpl w:val="BF047D3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312317"/>
    <w:multiLevelType w:val="hybridMultilevel"/>
    <w:tmpl w:val="B6CC4DF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F3D1B0D"/>
    <w:multiLevelType w:val="hybridMultilevel"/>
    <w:tmpl w:val="45AE88DE"/>
    <w:lvl w:ilvl="0" w:tplc="C4241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F1A6D0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18A4C648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64"/>
  </w:num>
  <w:num w:numId="3">
    <w:abstractNumId w:val="100"/>
  </w:num>
  <w:num w:numId="4">
    <w:abstractNumId w:val="159"/>
  </w:num>
  <w:num w:numId="5">
    <w:abstractNumId w:val="107"/>
  </w:num>
  <w:num w:numId="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5"/>
  </w:num>
  <w:num w:numId="13">
    <w:abstractNumId w:val="20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7"/>
  </w:num>
  <w:num w:numId="17">
    <w:abstractNumId w:val="4"/>
  </w:num>
  <w:num w:numId="18">
    <w:abstractNumId w:val="56"/>
  </w:num>
  <w:num w:numId="19">
    <w:abstractNumId w:val="110"/>
  </w:num>
  <w:num w:numId="20">
    <w:abstractNumId w:val="26"/>
  </w:num>
  <w:num w:numId="21">
    <w:abstractNumId w:val="75"/>
  </w:num>
  <w:num w:numId="22">
    <w:abstractNumId w:val="14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8"/>
  </w:num>
  <w:num w:numId="25">
    <w:abstractNumId w:val="117"/>
  </w:num>
  <w:num w:numId="26">
    <w:abstractNumId w:val="133"/>
  </w:num>
  <w:num w:numId="27">
    <w:abstractNumId w:val="42"/>
  </w:num>
  <w:num w:numId="28">
    <w:abstractNumId w:val="124"/>
  </w:num>
  <w:num w:numId="29">
    <w:abstractNumId w:val="18"/>
  </w:num>
  <w:num w:numId="30">
    <w:abstractNumId w:val="143"/>
  </w:num>
  <w:num w:numId="31">
    <w:abstractNumId w:val="16"/>
  </w:num>
  <w:num w:numId="32">
    <w:abstractNumId w:val="96"/>
  </w:num>
  <w:num w:numId="33">
    <w:abstractNumId w:val="68"/>
  </w:num>
  <w:num w:numId="34">
    <w:abstractNumId w:val="8"/>
  </w:num>
  <w:num w:numId="35">
    <w:abstractNumId w:val="29"/>
  </w:num>
  <w:num w:numId="36">
    <w:abstractNumId w:val="39"/>
  </w:num>
  <w:num w:numId="37">
    <w:abstractNumId w:val="157"/>
  </w:num>
  <w:num w:numId="38">
    <w:abstractNumId w:val="149"/>
  </w:num>
  <w:num w:numId="39">
    <w:abstractNumId w:val="40"/>
  </w:num>
  <w:num w:numId="40">
    <w:abstractNumId w:val="94"/>
  </w:num>
  <w:num w:numId="41">
    <w:abstractNumId w:val="25"/>
  </w:num>
  <w:num w:numId="42">
    <w:abstractNumId w:val="44"/>
  </w:num>
  <w:num w:numId="43">
    <w:abstractNumId w:val="123"/>
  </w:num>
  <w:num w:numId="44">
    <w:abstractNumId w:val="46"/>
  </w:num>
  <w:num w:numId="45">
    <w:abstractNumId w:val="160"/>
  </w:num>
  <w:num w:numId="46">
    <w:abstractNumId w:val="60"/>
  </w:num>
  <w:num w:numId="47">
    <w:abstractNumId w:val="66"/>
  </w:num>
  <w:num w:numId="48">
    <w:abstractNumId w:val="3"/>
  </w:num>
  <w:num w:numId="49">
    <w:abstractNumId w:val="69"/>
  </w:num>
  <w:num w:numId="50">
    <w:abstractNumId w:val="83"/>
  </w:num>
  <w:num w:numId="51">
    <w:abstractNumId w:val="108"/>
  </w:num>
  <w:num w:numId="52">
    <w:abstractNumId w:val="38"/>
  </w:num>
  <w:num w:numId="53">
    <w:abstractNumId w:val="104"/>
  </w:num>
  <w:num w:numId="54">
    <w:abstractNumId w:val="144"/>
  </w:num>
  <w:num w:numId="55">
    <w:abstractNumId w:val="74"/>
  </w:num>
  <w:num w:numId="56">
    <w:abstractNumId w:val="126"/>
  </w:num>
  <w:num w:numId="57">
    <w:abstractNumId w:val="30"/>
  </w:num>
  <w:num w:numId="58">
    <w:abstractNumId w:val="79"/>
  </w:num>
  <w:num w:numId="59">
    <w:abstractNumId w:val="86"/>
  </w:num>
  <w:num w:numId="60">
    <w:abstractNumId w:val="41"/>
  </w:num>
  <w:num w:numId="61">
    <w:abstractNumId w:val="48"/>
  </w:num>
  <w:num w:numId="62">
    <w:abstractNumId w:val="73"/>
  </w:num>
  <w:num w:numId="63">
    <w:abstractNumId w:val="77"/>
  </w:num>
  <w:num w:numId="64">
    <w:abstractNumId w:val="121"/>
  </w:num>
  <w:num w:numId="65">
    <w:abstractNumId w:val="50"/>
  </w:num>
  <w:num w:numId="66">
    <w:abstractNumId w:val="76"/>
  </w:num>
  <w:num w:numId="67">
    <w:abstractNumId w:val="71"/>
  </w:num>
  <w:num w:numId="68">
    <w:abstractNumId w:val="101"/>
  </w:num>
  <w:num w:numId="69">
    <w:abstractNumId w:val="151"/>
  </w:num>
  <w:num w:numId="70">
    <w:abstractNumId w:val="17"/>
  </w:num>
  <w:num w:numId="71">
    <w:abstractNumId w:val="132"/>
  </w:num>
  <w:num w:numId="72">
    <w:abstractNumId w:val="131"/>
  </w:num>
  <w:num w:numId="73">
    <w:abstractNumId w:val="135"/>
  </w:num>
  <w:num w:numId="74">
    <w:abstractNumId w:val="12"/>
  </w:num>
  <w:num w:numId="75">
    <w:abstractNumId w:val="95"/>
  </w:num>
  <w:num w:numId="76">
    <w:abstractNumId w:val="118"/>
  </w:num>
  <w:num w:numId="77">
    <w:abstractNumId w:val="67"/>
  </w:num>
  <w:num w:numId="78">
    <w:abstractNumId w:val="24"/>
  </w:num>
  <w:num w:numId="79">
    <w:abstractNumId w:val="92"/>
  </w:num>
  <w:num w:numId="80">
    <w:abstractNumId w:val="13"/>
  </w:num>
  <w:num w:numId="81">
    <w:abstractNumId w:val="47"/>
  </w:num>
  <w:num w:numId="82">
    <w:abstractNumId w:val="150"/>
  </w:num>
  <w:num w:numId="83">
    <w:abstractNumId w:val="37"/>
  </w:num>
  <w:num w:numId="84">
    <w:abstractNumId w:val="21"/>
  </w:num>
  <w:num w:numId="85">
    <w:abstractNumId w:val="155"/>
  </w:num>
  <w:num w:numId="86">
    <w:abstractNumId w:val="9"/>
  </w:num>
  <w:num w:numId="87">
    <w:abstractNumId w:val="82"/>
  </w:num>
  <w:num w:numId="88">
    <w:abstractNumId w:val="2"/>
  </w:num>
  <w:num w:numId="89">
    <w:abstractNumId w:val="105"/>
  </w:num>
  <w:num w:numId="90">
    <w:abstractNumId w:val="154"/>
  </w:num>
  <w:num w:numId="91">
    <w:abstractNumId w:val="45"/>
  </w:num>
  <w:num w:numId="92">
    <w:abstractNumId w:val="23"/>
  </w:num>
  <w:num w:numId="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2"/>
  </w:num>
  <w:num w:numId="9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9"/>
  </w:num>
  <w:num w:numId="100">
    <w:abstractNumId w:val="10"/>
  </w:num>
  <w:num w:numId="101">
    <w:abstractNumId w:val="28"/>
  </w:num>
  <w:num w:numId="10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8"/>
  </w:num>
  <w:num w:numId="1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9"/>
  </w:num>
  <w:num w:numId="11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"/>
  </w:num>
  <w:num w:numId="11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"/>
  </w:num>
  <w:num w:numId="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8"/>
  </w:num>
  <w:num w:numId="125">
    <w:abstractNumId w:val="85"/>
  </w:num>
  <w:num w:numId="1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9"/>
  </w:num>
  <w:num w:numId="128">
    <w:abstractNumId w:val="127"/>
  </w:num>
  <w:num w:numId="129">
    <w:abstractNumId w:val="153"/>
  </w:num>
  <w:num w:numId="130">
    <w:abstractNumId w:val="98"/>
  </w:num>
  <w:num w:numId="1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6"/>
  </w:num>
  <w:num w:numId="134">
    <w:abstractNumId w:val="102"/>
  </w:num>
  <w:num w:numId="135">
    <w:abstractNumId w:val="55"/>
  </w:num>
  <w:num w:numId="136">
    <w:abstractNumId w:val="43"/>
  </w:num>
  <w:num w:numId="137">
    <w:abstractNumId w:val="59"/>
  </w:num>
  <w:num w:numId="138">
    <w:abstractNumId w:val="6"/>
  </w:num>
  <w:num w:numId="139">
    <w:abstractNumId w:val="63"/>
  </w:num>
  <w:num w:numId="140">
    <w:abstractNumId w:val="113"/>
  </w:num>
  <w:num w:numId="141">
    <w:abstractNumId w:val="156"/>
  </w:num>
  <w:num w:numId="142">
    <w:abstractNumId w:val="61"/>
  </w:num>
  <w:num w:numId="143">
    <w:abstractNumId w:val="36"/>
  </w:num>
  <w:num w:numId="144">
    <w:abstractNumId w:val="152"/>
  </w:num>
  <w:num w:numId="145">
    <w:abstractNumId w:val="53"/>
  </w:num>
  <w:num w:numId="14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"/>
  </w:num>
  <w:num w:numId="149">
    <w:abstractNumId w:val="141"/>
  </w:num>
  <w:num w:numId="150">
    <w:abstractNumId w:val="114"/>
  </w:num>
  <w:num w:numId="151">
    <w:abstractNumId w:val="111"/>
  </w:num>
  <w:num w:numId="152">
    <w:abstractNumId w:val="162"/>
  </w:num>
  <w:num w:numId="153">
    <w:abstractNumId w:val="70"/>
  </w:num>
  <w:num w:numId="15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1"/>
  </w:num>
  <w:num w:numId="157">
    <w:abstractNumId w:val="0"/>
  </w:num>
  <w:num w:numId="158">
    <w:abstractNumId w:val="32"/>
  </w:num>
  <w:num w:numId="159">
    <w:abstractNumId w:val="91"/>
  </w:num>
  <w:num w:numId="160">
    <w:abstractNumId w:val="87"/>
  </w:num>
  <w:num w:numId="161">
    <w:abstractNumId w:val="51"/>
  </w:num>
  <w:num w:numId="162">
    <w:abstractNumId w:val="27"/>
  </w:num>
  <w:num w:numId="163">
    <w:abstractNumId w:val="136"/>
  </w:num>
  <w:num w:numId="164">
    <w:abstractNumId w:val="129"/>
  </w:num>
  <w:num w:numId="165">
    <w:abstractNumId w:val="52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D28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9E3"/>
    <w:rsid w:val="000150A8"/>
    <w:rsid w:val="00015C42"/>
    <w:rsid w:val="00015E72"/>
    <w:rsid w:val="00016E17"/>
    <w:rsid w:val="0001793E"/>
    <w:rsid w:val="000179F7"/>
    <w:rsid w:val="00020760"/>
    <w:rsid w:val="00021513"/>
    <w:rsid w:val="00021BFC"/>
    <w:rsid w:val="00022864"/>
    <w:rsid w:val="00023863"/>
    <w:rsid w:val="00023AE7"/>
    <w:rsid w:val="00023CE9"/>
    <w:rsid w:val="00024412"/>
    <w:rsid w:val="00024608"/>
    <w:rsid w:val="0002490B"/>
    <w:rsid w:val="00024A64"/>
    <w:rsid w:val="00025BD7"/>
    <w:rsid w:val="00025D2D"/>
    <w:rsid w:val="000270FE"/>
    <w:rsid w:val="00027324"/>
    <w:rsid w:val="00027905"/>
    <w:rsid w:val="00027B21"/>
    <w:rsid w:val="00031408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37E"/>
    <w:rsid w:val="00040B1B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4B7F"/>
    <w:rsid w:val="000567F6"/>
    <w:rsid w:val="0005720F"/>
    <w:rsid w:val="000572C0"/>
    <w:rsid w:val="00060BAF"/>
    <w:rsid w:val="000610A6"/>
    <w:rsid w:val="0006305E"/>
    <w:rsid w:val="00063B68"/>
    <w:rsid w:val="00063BAA"/>
    <w:rsid w:val="000641E3"/>
    <w:rsid w:val="00064467"/>
    <w:rsid w:val="00064714"/>
    <w:rsid w:val="000647A0"/>
    <w:rsid w:val="00064828"/>
    <w:rsid w:val="000649A4"/>
    <w:rsid w:val="0006518B"/>
    <w:rsid w:val="00065575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6A7E"/>
    <w:rsid w:val="00076BE5"/>
    <w:rsid w:val="00076CA3"/>
    <w:rsid w:val="0007758D"/>
    <w:rsid w:val="00077C9E"/>
    <w:rsid w:val="00080274"/>
    <w:rsid w:val="00080473"/>
    <w:rsid w:val="000808B3"/>
    <w:rsid w:val="00080F6A"/>
    <w:rsid w:val="000812F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51AF"/>
    <w:rsid w:val="000859BC"/>
    <w:rsid w:val="00086135"/>
    <w:rsid w:val="0008634B"/>
    <w:rsid w:val="00087392"/>
    <w:rsid w:val="00087B56"/>
    <w:rsid w:val="00087B7E"/>
    <w:rsid w:val="00087CA4"/>
    <w:rsid w:val="00091100"/>
    <w:rsid w:val="00091137"/>
    <w:rsid w:val="000911C2"/>
    <w:rsid w:val="0009172C"/>
    <w:rsid w:val="00091BD8"/>
    <w:rsid w:val="000931CD"/>
    <w:rsid w:val="0009372B"/>
    <w:rsid w:val="00093B04"/>
    <w:rsid w:val="00093CA3"/>
    <w:rsid w:val="00094332"/>
    <w:rsid w:val="00094C9B"/>
    <w:rsid w:val="000951BF"/>
    <w:rsid w:val="00096899"/>
    <w:rsid w:val="00096EA2"/>
    <w:rsid w:val="00097942"/>
    <w:rsid w:val="000A03D6"/>
    <w:rsid w:val="000A07B4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802"/>
    <w:rsid w:val="000A6FED"/>
    <w:rsid w:val="000B0273"/>
    <w:rsid w:val="000B0740"/>
    <w:rsid w:val="000B0C4E"/>
    <w:rsid w:val="000B1ADB"/>
    <w:rsid w:val="000B2C17"/>
    <w:rsid w:val="000B3060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7A6A"/>
    <w:rsid w:val="000D1AC3"/>
    <w:rsid w:val="000D1C70"/>
    <w:rsid w:val="000D1D27"/>
    <w:rsid w:val="000D1D61"/>
    <w:rsid w:val="000D1DF4"/>
    <w:rsid w:val="000D330B"/>
    <w:rsid w:val="000D3B35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E010E"/>
    <w:rsid w:val="000E09F5"/>
    <w:rsid w:val="000E1F7D"/>
    <w:rsid w:val="000E2D33"/>
    <w:rsid w:val="000E333D"/>
    <w:rsid w:val="000E364F"/>
    <w:rsid w:val="000E3AF9"/>
    <w:rsid w:val="000E4454"/>
    <w:rsid w:val="000E4610"/>
    <w:rsid w:val="000E5DE2"/>
    <w:rsid w:val="000E5E57"/>
    <w:rsid w:val="000E6629"/>
    <w:rsid w:val="000F0660"/>
    <w:rsid w:val="000F0AB2"/>
    <w:rsid w:val="000F0BBD"/>
    <w:rsid w:val="000F0D09"/>
    <w:rsid w:val="000F0F5A"/>
    <w:rsid w:val="000F2163"/>
    <w:rsid w:val="000F2604"/>
    <w:rsid w:val="000F48C0"/>
    <w:rsid w:val="000F5040"/>
    <w:rsid w:val="000F603E"/>
    <w:rsid w:val="000F6E95"/>
    <w:rsid w:val="000F708A"/>
    <w:rsid w:val="000F7CD9"/>
    <w:rsid w:val="000F7E6B"/>
    <w:rsid w:val="00100814"/>
    <w:rsid w:val="00101360"/>
    <w:rsid w:val="00103071"/>
    <w:rsid w:val="0010338E"/>
    <w:rsid w:val="001033DB"/>
    <w:rsid w:val="001048B4"/>
    <w:rsid w:val="0010495E"/>
    <w:rsid w:val="00105651"/>
    <w:rsid w:val="001059C2"/>
    <w:rsid w:val="001064C0"/>
    <w:rsid w:val="0010684E"/>
    <w:rsid w:val="00106949"/>
    <w:rsid w:val="00107509"/>
    <w:rsid w:val="00107DF5"/>
    <w:rsid w:val="001104FA"/>
    <w:rsid w:val="001109BE"/>
    <w:rsid w:val="00110BD5"/>
    <w:rsid w:val="00111206"/>
    <w:rsid w:val="00111FB4"/>
    <w:rsid w:val="001126D4"/>
    <w:rsid w:val="00112AD0"/>
    <w:rsid w:val="00113647"/>
    <w:rsid w:val="00113A01"/>
    <w:rsid w:val="00113B27"/>
    <w:rsid w:val="001145DE"/>
    <w:rsid w:val="00114DE0"/>
    <w:rsid w:val="00115D2B"/>
    <w:rsid w:val="00115FB6"/>
    <w:rsid w:val="00116BD4"/>
    <w:rsid w:val="00117324"/>
    <w:rsid w:val="00117332"/>
    <w:rsid w:val="00117766"/>
    <w:rsid w:val="00117A9F"/>
    <w:rsid w:val="001202BC"/>
    <w:rsid w:val="0012120A"/>
    <w:rsid w:val="001212AF"/>
    <w:rsid w:val="00121591"/>
    <w:rsid w:val="00122FA7"/>
    <w:rsid w:val="00123889"/>
    <w:rsid w:val="001247B9"/>
    <w:rsid w:val="00124964"/>
    <w:rsid w:val="001249C0"/>
    <w:rsid w:val="001250F1"/>
    <w:rsid w:val="001253E7"/>
    <w:rsid w:val="00125C45"/>
    <w:rsid w:val="001263E1"/>
    <w:rsid w:val="001264B5"/>
    <w:rsid w:val="00126557"/>
    <w:rsid w:val="001269C8"/>
    <w:rsid w:val="001272AB"/>
    <w:rsid w:val="00127AC6"/>
    <w:rsid w:val="00130776"/>
    <w:rsid w:val="001307A0"/>
    <w:rsid w:val="0013081C"/>
    <w:rsid w:val="00130A19"/>
    <w:rsid w:val="0013135F"/>
    <w:rsid w:val="0013144A"/>
    <w:rsid w:val="00132A0C"/>
    <w:rsid w:val="00132C0B"/>
    <w:rsid w:val="00132F4D"/>
    <w:rsid w:val="00133151"/>
    <w:rsid w:val="001334FB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ABC"/>
    <w:rsid w:val="001427F0"/>
    <w:rsid w:val="0014299A"/>
    <w:rsid w:val="00142B1A"/>
    <w:rsid w:val="0014328E"/>
    <w:rsid w:val="001433B9"/>
    <w:rsid w:val="00143E2B"/>
    <w:rsid w:val="0014404D"/>
    <w:rsid w:val="001446FF"/>
    <w:rsid w:val="00144826"/>
    <w:rsid w:val="00145205"/>
    <w:rsid w:val="001453F3"/>
    <w:rsid w:val="00145C4A"/>
    <w:rsid w:val="00146501"/>
    <w:rsid w:val="00146945"/>
    <w:rsid w:val="00151882"/>
    <w:rsid w:val="00152652"/>
    <w:rsid w:val="001529E7"/>
    <w:rsid w:val="00152D59"/>
    <w:rsid w:val="00153D80"/>
    <w:rsid w:val="001551FF"/>
    <w:rsid w:val="0015580A"/>
    <w:rsid w:val="0015671A"/>
    <w:rsid w:val="001605FC"/>
    <w:rsid w:val="00160985"/>
    <w:rsid w:val="00161556"/>
    <w:rsid w:val="0016291C"/>
    <w:rsid w:val="00163608"/>
    <w:rsid w:val="00163955"/>
    <w:rsid w:val="00164E83"/>
    <w:rsid w:val="00166F94"/>
    <w:rsid w:val="00167203"/>
    <w:rsid w:val="00167B27"/>
    <w:rsid w:val="001705FE"/>
    <w:rsid w:val="00170E9F"/>
    <w:rsid w:val="00171B45"/>
    <w:rsid w:val="00172087"/>
    <w:rsid w:val="00172255"/>
    <w:rsid w:val="00174089"/>
    <w:rsid w:val="001758CE"/>
    <w:rsid w:val="00175EF2"/>
    <w:rsid w:val="00176481"/>
    <w:rsid w:val="0017656C"/>
    <w:rsid w:val="0017685E"/>
    <w:rsid w:val="0017789E"/>
    <w:rsid w:val="00177C7A"/>
    <w:rsid w:val="0018104F"/>
    <w:rsid w:val="00181A5E"/>
    <w:rsid w:val="00182DA9"/>
    <w:rsid w:val="0018397E"/>
    <w:rsid w:val="00183EFB"/>
    <w:rsid w:val="0018499F"/>
    <w:rsid w:val="00186A3A"/>
    <w:rsid w:val="00186A53"/>
    <w:rsid w:val="001878A9"/>
    <w:rsid w:val="0019073A"/>
    <w:rsid w:val="001908D7"/>
    <w:rsid w:val="00191731"/>
    <w:rsid w:val="001921B1"/>
    <w:rsid w:val="001923D2"/>
    <w:rsid w:val="001924C1"/>
    <w:rsid w:val="001941C3"/>
    <w:rsid w:val="00195283"/>
    <w:rsid w:val="001956BD"/>
    <w:rsid w:val="00195B6E"/>
    <w:rsid w:val="0019608B"/>
    <w:rsid w:val="00196DDD"/>
    <w:rsid w:val="001975EA"/>
    <w:rsid w:val="001A0429"/>
    <w:rsid w:val="001A094B"/>
    <w:rsid w:val="001A22E4"/>
    <w:rsid w:val="001A25F5"/>
    <w:rsid w:val="001A2B1B"/>
    <w:rsid w:val="001A2BDC"/>
    <w:rsid w:val="001A33B7"/>
    <w:rsid w:val="001A350B"/>
    <w:rsid w:val="001A3977"/>
    <w:rsid w:val="001A4622"/>
    <w:rsid w:val="001A4A8C"/>
    <w:rsid w:val="001A55E9"/>
    <w:rsid w:val="001A57D9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64CF"/>
    <w:rsid w:val="001B6FCF"/>
    <w:rsid w:val="001B7DF4"/>
    <w:rsid w:val="001C0BCF"/>
    <w:rsid w:val="001C1688"/>
    <w:rsid w:val="001C1B5C"/>
    <w:rsid w:val="001C26FB"/>
    <w:rsid w:val="001C2B0E"/>
    <w:rsid w:val="001C33C4"/>
    <w:rsid w:val="001C5743"/>
    <w:rsid w:val="001C5EDF"/>
    <w:rsid w:val="001C5FDF"/>
    <w:rsid w:val="001C6441"/>
    <w:rsid w:val="001C6574"/>
    <w:rsid w:val="001C6ED7"/>
    <w:rsid w:val="001C7952"/>
    <w:rsid w:val="001D016E"/>
    <w:rsid w:val="001D0731"/>
    <w:rsid w:val="001D0951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8BF"/>
    <w:rsid w:val="001E131E"/>
    <w:rsid w:val="001E1678"/>
    <w:rsid w:val="001E1C67"/>
    <w:rsid w:val="001E3379"/>
    <w:rsid w:val="001E43BD"/>
    <w:rsid w:val="001E5EB8"/>
    <w:rsid w:val="001E6B59"/>
    <w:rsid w:val="001E6FA1"/>
    <w:rsid w:val="001E75EF"/>
    <w:rsid w:val="001E7718"/>
    <w:rsid w:val="001E7BC2"/>
    <w:rsid w:val="001F266D"/>
    <w:rsid w:val="001F30F7"/>
    <w:rsid w:val="001F3AF1"/>
    <w:rsid w:val="001F3FDB"/>
    <w:rsid w:val="001F4C42"/>
    <w:rsid w:val="001F5816"/>
    <w:rsid w:val="001F5AE9"/>
    <w:rsid w:val="001F5DC9"/>
    <w:rsid w:val="001F5DDA"/>
    <w:rsid w:val="001F665D"/>
    <w:rsid w:val="001F7373"/>
    <w:rsid w:val="001F7BB9"/>
    <w:rsid w:val="001F7D58"/>
    <w:rsid w:val="00200810"/>
    <w:rsid w:val="00200B0C"/>
    <w:rsid w:val="00202635"/>
    <w:rsid w:val="00202840"/>
    <w:rsid w:val="002029E9"/>
    <w:rsid w:val="00202E13"/>
    <w:rsid w:val="00203F0F"/>
    <w:rsid w:val="00205EBF"/>
    <w:rsid w:val="00206936"/>
    <w:rsid w:val="002076D0"/>
    <w:rsid w:val="00207BC3"/>
    <w:rsid w:val="00210141"/>
    <w:rsid w:val="00210AE1"/>
    <w:rsid w:val="00210E94"/>
    <w:rsid w:val="002110B8"/>
    <w:rsid w:val="00211615"/>
    <w:rsid w:val="002119A2"/>
    <w:rsid w:val="00212140"/>
    <w:rsid w:val="00212A66"/>
    <w:rsid w:val="00212CA6"/>
    <w:rsid w:val="00214E66"/>
    <w:rsid w:val="00214F8D"/>
    <w:rsid w:val="00215101"/>
    <w:rsid w:val="00215AEC"/>
    <w:rsid w:val="00215F6A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324D"/>
    <w:rsid w:val="00234AD4"/>
    <w:rsid w:val="00234ED5"/>
    <w:rsid w:val="00236DF6"/>
    <w:rsid w:val="00237F88"/>
    <w:rsid w:val="00240D98"/>
    <w:rsid w:val="00241111"/>
    <w:rsid w:val="0024160C"/>
    <w:rsid w:val="00241D7B"/>
    <w:rsid w:val="00242976"/>
    <w:rsid w:val="002446AE"/>
    <w:rsid w:val="00244FAC"/>
    <w:rsid w:val="00245A80"/>
    <w:rsid w:val="00245B03"/>
    <w:rsid w:val="00246B7F"/>
    <w:rsid w:val="00250639"/>
    <w:rsid w:val="00250B24"/>
    <w:rsid w:val="00251896"/>
    <w:rsid w:val="00252E5B"/>
    <w:rsid w:val="002532A3"/>
    <w:rsid w:val="002533FC"/>
    <w:rsid w:val="00253D51"/>
    <w:rsid w:val="0025614C"/>
    <w:rsid w:val="0025743B"/>
    <w:rsid w:val="0026166D"/>
    <w:rsid w:val="0026220E"/>
    <w:rsid w:val="002638AC"/>
    <w:rsid w:val="00263E32"/>
    <w:rsid w:val="002640D7"/>
    <w:rsid w:val="00265678"/>
    <w:rsid w:val="002676D8"/>
    <w:rsid w:val="0027082A"/>
    <w:rsid w:val="00270A76"/>
    <w:rsid w:val="0027289A"/>
    <w:rsid w:val="002732F2"/>
    <w:rsid w:val="00274323"/>
    <w:rsid w:val="0027483E"/>
    <w:rsid w:val="00274EF3"/>
    <w:rsid w:val="00275383"/>
    <w:rsid w:val="00275648"/>
    <w:rsid w:val="00275D87"/>
    <w:rsid w:val="0027699F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6640"/>
    <w:rsid w:val="002870FE"/>
    <w:rsid w:val="0029012B"/>
    <w:rsid w:val="002905A6"/>
    <w:rsid w:val="00291550"/>
    <w:rsid w:val="0029192A"/>
    <w:rsid w:val="00291D8A"/>
    <w:rsid w:val="0029376E"/>
    <w:rsid w:val="00293838"/>
    <w:rsid w:val="00293941"/>
    <w:rsid w:val="002958FA"/>
    <w:rsid w:val="00295EC6"/>
    <w:rsid w:val="00296F86"/>
    <w:rsid w:val="002971FE"/>
    <w:rsid w:val="002976D4"/>
    <w:rsid w:val="002977BB"/>
    <w:rsid w:val="002A0779"/>
    <w:rsid w:val="002A08AB"/>
    <w:rsid w:val="002A0AF1"/>
    <w:rsid w:val="002A1006"/>
    <w:rsid w:val="002A1BE1"/>
    <w:rsid w:val="002A353C"/>
    <w:rsid w:val="002A42BC"/>
    <w:rsid w:val="002A4EE9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346"/>
    <w:rsid w:val="002B1793"/>
    <w:rsid w:val="002B1C2F"/>
    <w:rsid w:val="002B239A"/>
    <w:rsid w:val="002B4992"/>
    <w:rsid w:val="002B4E9A"/>
    <w:rsid w:val="002B67B9"/>
    <w:rsid w:val="002B7050"/>
    <w:rsid w:val="002C0445"/>
    <w:rsid w:val="002C0585"/>
    <w:rsid w:val="002C0726"/>
    <w:rsid w:val="002C0F8F"/>
    <w:rsid w:val="002C112D"/>
    <w:rsid w:val="002C148C"/>
    <w:rsid w:val="002C198D"/>
    <w:rsid w:val="002C2421"/>
    <w:rsid w:val="002C3A46"/>
    <w:rsid w:val="002C4420"/>
    <w:rsid w:val="002C59FE"/>
    <w:rsid w:val="002C5F41"/>
    <w:rsid w:val="002C6C58"/>
    <w:rsid w:val="002C6D40"/>
    <w:rsid w:val="002D0BF8"/>
    <w:rsid w:val="002D0E3C"/>
    <w:rsid w:val="002D257C"/>
    <w:rsid w:val="002D2E0A"/>
    <w:rsid w:val="002D3E4E"/>
    <w:rsid w:val="002D4FEE"/>
    <w:rsid w:val="002D5796"/>
    <w:rsid w:val="002D6380"/>
    <w:rsid w:val="002D6805"/>
    <w:rsid w:val="002D6C4F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7CDB"/>
    <w:rsid w:val="002F0612"/>
    <w:rsid w:val="002F0992"/>
    <w:rsid w:val="002F0D15"/>
    <w:rsid w:val="002F2C59"/>
    <w:rsid w:val="002F30C1"/>
    <w:rsid w:val="002F41B2"/>
    <w:rsid w:val="002F4C8B"/>
    <w:rsid w:val="002F58B4"/>
    <w:rsid w:val="002F7472"/>
    <w:rsid w:val="003001F3"/>
    <w:rsid w:val="003004A6"/>
    <w:rsid w:val="00300D57"/>
    <w:rsid w:val="00300E37"/>
    <w:rsid w:val="00301AAD"/>
    <w:rsid w:val="003022CE"/>
    <w:rsid w:val="00302EE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61B"/>
    <w:rsid w:val="00311829"/>
    <w:rsid w:val="00313735"/>
    <w:rsid w:val="00314168"/>
    <w:rsid w:val="00314310"/>
    <w:rsid w:val="00314FDA"/>
    <w:rsid w:val="00315B11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52DE"/>
    <w:rsid w:val="00335525"/>
    <w:rsid w:val="003356FA"/>
    <w:rsid w:val="003370D0"/>
    <w:rsid w:val="00337781"/>
    <w:rsid w:val="00337D5A"/>
    <w:rsid w:val="00340302"/>
    <w:rsid w:val="00340C30"/>
    <w:rsid w:val="003423B8"/>
    <w:rsid w:val="0034308D"/>
    <w:rsid w:val="00343ADA"/>
    <w:rsid w:val="00343D83"/>
    <w:rsid w:val="00343EDF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E5E"/>
    <w:rsid w:val="00350F40"/>
    <w:rsid w:val="00351196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7FA"/>
    <w:rsid w:val="00374D06"/>
    <w:rsid w:val="00375179"/>
    <w:rsid w:val="0037629F"/>
    <w:rsid w:val="0037656F"/>
    <w:rsid w:val="00377FD9"/>
    <w:rsid w:val="003808E8"/>
    <w:rsid w:val="003812CA"/>
    <w:rsid w:val="0038345C"/>
    <w:rsid w:val="00383472"/>
    <w:rsid w:val="0038394F"/>
    <w:rsid w:val="00384C78"/>
    <w:rsid w:val="00385552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3296"/>
    <w:rsid w:val="003A3DC2"/>
    <w:rsid w:val="003A4D87"/>
    <w:rsid w:val="003A5F64"/>
    <w:rsid w:val="003A6031"/>
    <w:rsid w:val="003A68EA"/>
    <w:rsid w:val="003A7496"/>
    <w:rsid w:val="003A7E93"/>
    <w:rsid w:val="003B20F3"/>
    <w:rsid w:val="003B31DF"/>
    <w:rsid w:val="003B3C7E"/>
    <w:rsid w:val="003B4D78"/>
    <w:rsid w:val="003B6358"/>
    <w:rsid w:val="003B6CD6"/>
    <w:rsid w:val="003C0CCC"/>
    <w:rsid w:val="003C1BF6"/>
    <w:rsid w:val="003C255C"/>
    <w:rsid w:val="003C42D4"/>
    <w:rsid w:val="003C43F2"/>
    <w:rsid w:val="003C4A5F"/>
    <w:rsid w:val="003C5B8C"/>
    <w:rsid w:val="003C5E57"/>
    <w:rsid w:val="003C6272"/>
    <w:rsid w:val="003C6299"/>
    <w:rsid w:val="003C763B"/>
    <w:rsid w:val="003C7957"/>
    <w:rsid w:val="003C7A60"/>
    <w:rsid w:val="003D003A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52F6"/>
    <w:rsid w:val="003D59B6"/>
    <w:rsid w:val="003D5A6F"/>
    <w:rsid w:val="003D7ECE"/>
    <w:rsid w:val="003E0E8B"/>
    <w:rsid w:val="003E0F50"/>
    <w:rsid w:val="003E1BD6"/>
    <w:rsid w:val="003E3360"/>
    <w:rsid w:val="003E34A1"/>
    <w:rsid w:val="003E3704"/>
    <w:rsid w:val="003E3BD1"/>
    <w:rsid w:val="003E422B"/>
    <w:rsid w:val="003E47EF"/>
    <w:rsid w:val="003E5A36"/>
    <w:rsid w:val="003E6EFA"/>
    <w:rsid w:val="003F27AE"/>
    <w:rsid w:val="003F2C03"/>
    <w:rsid w:val="003F2D2E"/>
    <w:rsid w:val="003F2F0D"/>
    <w:rsid w:val="003F323D"/>
    <w:rsid w:val="003F4C70"/>
    <w:rsid w:val="003F595C"/>
    <w:rsid w:val="003F70F3"/>
    <w:rsid w:val="003F7691"/>
    <w:rsid w:val="003F799E"/>
    <w:rsid w:val="00400205"/>
    <w:rsid w:val="004003DB"/>
    <w:rsid w:val="0040055D"/>
    <w:rsid w:val="00400C57"/>
    <w:rsid w:val="004010BB"/>
    <w:rsid w:val="00402154"/>
    <w:rsid w:val="004022F2"/>
    <w:rsid w:val="004024A4"/>
    <w:rsid w:val="0040281D"/>
    <w:rsid w:val="004030E8"/>
    <w:rsid w:val="0040329A"/>
    <w:rsid w:val="004040E4"/>
    <w:rsid w:val="00404C4A"/>
    <w:rsid w:val="00404C4C"/>
    <w:rsid w:val="00405178"/>
    <w:rsid w:val="004054CA"/>
    <w:rsid w:val="00406C5F"/>
    <w:rsid w:val="00406D6B"/>
    <w:rsid w:val="00407343"/>
    <w:rsid w:val="00410873"/>
    <w:rsid w:val="004110A0"/>
    <w:rsid w:val="00411CD6"/>
    <w:rsid w:val="00412261"/>
    <w:rsid w:val="00413494"/>
    <w:rsid w:val="0041423E"/>
    <w:rsid w:val="0041589C"/>
    <w:rsid w:val="004158C1"/>
    <w:rsid w:val="004159AB"/>
    <w:rsid w:val="00415B6D"/>
    <w:rsid w:val="00416271"/>
    <w:rsid w:val="0041662C"/>
    <w:rsid w:val="00417C6B"/>
    <w:rsid w:val="0042052E"/>
    <w:rsid w:val="00420ECC"/>
    <w:rsid w:val="004211EB"/>
    <w:rsid w:val="00421EEF"/>
    <w:rsid w:val="00422484"/>
    <w:rsid w:val="00423F2C"/>
    <w:rsid w:val="00426AEE"/>
    <w:rsid w:val="00426B57"/>
    <w:rsid w:val="00427FBD"/>
    <w:rsid w:val="00430377"/>
    <w:rsid w:val="004312A8"/>
    <w:rsid w:val="004330D8"/>
    <w:rsid w:val="00435414"/>
    <w:rsid w:val="00436CC6"/>
    <w:rsid w:val="0044098A"/>
    <w:rsid w:val="00440DDA"/>
    <w:rsid w:val="00441465"/>
    <w:rsid w:val="0044168B"/>
    <w:rsid w:val="004421D9"/>
    <w:rsid w:val="00443524"/>
    <w:rsid w:val="004443C8"/>
    <w:rsid w:val="00444929"/>
    <w:rsid w:val="00444CF0"/>
    <w:rsid w:val="004452A8"/>
    <w:rsid w:val="00446564"/>
    <w:rsid w:val="00447160"/>
    <w:rsid w:val="004474BE"/>
    <w:rsid w:val="00447E09"/>
    <w:rsid w:val="0045017B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828"/>
    <w:rsid w:val="0045623F"/>
    <w:rsid w:val="00456EFC"/>
    <w:rsid w:val="00456F06"/>
    <w:rsid w:val="004572CE"/>
    <w:rsid w:val="00457F07"/>
    <w:rsid w:val="004614AB"/>
    <w:rsid w:val="004614D1"/>
    <w:rsid w:val="0046170C"/>
    <w:rsid w:val="00461BFF"/>
    <w:rsid w:val="0046216B"/>
    <w:rsid w:val="004622EF"/>
    <w:rsid w:val="004625EB"/>
    <w:rsid w:val="00462CEE"/>
    <w:rsid w:val="00463321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81E"/>
    <w:rsid w:val="004808D0"/>
    <w:rsid w:val="00480FD0"/>
    <w:rsid w:val="00481C4F"/>
    <w:rsid w:val="00481E1A"/>
    <w:rsid w:val="00482DBC"/>
    <w:rsid w:val="00482E9B"/>
    <w:rsid w:val="00483C52"/>
    <w:rsid w:val="00485476"/>
    <w:rsid w:val="00485804"/>
    <w:rsid w:val="00485B1A"/>
    <w:rsid w:val="00486B7A"/>
    <w:rsid w:val="00487ACE"/>
    <w:rsid w:val="00490850"/>
    <w:rsid w:val="00490A15"/>
    <w:rsid w:val="0049114B"/>
    <w:rsid w:val="00491F8B"/>
    <w:rsid w:val="004921B5"/>
    <w:rsid w:val="00492B0C"/>
    <w:rsid w:val="0049368A"/>
    <w:rsid w:val="0049477A"/>
    <w:rsid w:val="0049522A"/>
    <w:rsid w:val="00495C93"/>
    <w:rsid w:val="004961CE"/>
    <w:rsid w:val="00496C7D"/>
    <w:rsid w:val="00496DAF"/>
    <w:rsid w:val="00496FDA"/>
    <w:rsid w:val="00497AF4"/>
    <w:rsid w:val="004A0D20"/>
    <w:rsid w:val="004A1712"/>
    <w:rsid w:val="004A1D50"/>
    <w:rsid w:val="004A302D"/>
    <w:rsid w:val="004A3419"/>
    <w:rsid w:val="004A3F4E"/>
    <w:rsid w:val="004A5D76"/>
    <w:rsid w:val="004A78DF"/>
    <w:rsid w:val="004A7C15"/>
    <w:rsid w:val="004A7D15"/>
    <w:rsid w:val="004B00C1"/>
    <w:rsid w:val="004B1863"/>
    <w:rsid w:val="004B1AEC"/>
    <w:rsid w:val="004B31D0"/>
    <w:rsid w:val="004B4F0C"/>
    <w:rsid w:val="004B58F6"/>
    <w:rsid w:val="004B64DF"/>
    <w:rsid w:val="004C0A3F"/>
    <w:rsid w:val="004C15EC"/>
    <w:rsid w:val="004C1680"/>
    <w:rsid w:val="004C1DA6"/>
    <w:rsid w:val="004C21A6"/>
    <w:rsid w:val="004C29F6"/>
    <w:rsid w:val="004C3AB0"/>
    <w:rsid w:val="004C3ACA"/>
    <w:rsid w:val="004C3D15"/>
    <w:rsid w:val="004C538E"/>
    <w:rsid w:val="004C784D"/>
    <w:rsid w:val="004D0BE7"/>
    <w:rsid w:val="004D3339"/>
    <w:rsid w:val="004D3421"/>
    <w:rsid w:val="004D3D26"/>
    <w:rsid w:val="004D6667"/>
    <w:rsid w:val="004E062A"/>
    <w:rsid w:val="004E0EE1"/>
    <w:rsid w:val="004E1261"/>
    <w:rsid w:val="004E1370"/>
    <w:rsid w:val="004E1BF9"/>
    <w:rsid w:val="004E1FFF"/>
    <w:rsid w:val="004E231B"/>
    <w:rsid w:val="004E265B"/>
    <w:rsid w:val="004E3B1A"/>
    <w:rsid w:val="004E4A2F"/>
    <w:rsid w:val="004E5941"/>
    <w:rsid w:val="004E783F"/>
    <w:rsid w:val="004F0DC2"/>
    <w:rsid w:val="004F173E"/>
    <w:rsid w:val="004F1842"/>
    <w:rsid w:val="004F19EA"/>
    <w:rsid w:val="004F2C04"/>
    <w:rsid w:val="004F47F4"/>
    <w:rsid w:val="004F48A1"/>
    <w:rsid w:val="004F4A7F"/>
    <w:rsid w:val="004F4C9B"/>
    <w:rsid w:val="004F6A46"/>
    <w:rsid w:val="004F6BA4"/>
    <w:rsid w:val="004F6D5A"/>
    <w:rsid w:val="004F7C63"/>
    <w:rsid w:val="0050141C"/>
    <w:rsid w:val="00504440"/>
    <w:rsid w:val="005045F4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96C"/>
    <w:rsid w:val="00515AFF"/>
    <w:rsid w:val="005161E1"/>
    <w:rsid w:val="00516B8C"/>
    <w:rsid w:val="00517785"/>
    <w:rsid w:val="00517CA9"/>
    <w:rsid w:val="0052012E"/>
    <w:rsid w:val="00520164"/>
    <w:rsid w:val="00520AC0"/>
    <w:rsid w:val="00520D7E"/>
    <w:rsid w:val="00521135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21E6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E66"/>
    <w:rsid w:val="00582037"/>
    <w:rsid w:val="00582AF6"/>
    <w:rsid w:val="00583114"/>
    <w:rsid w:val="00583628"/>
    <w:rsid w:val="00584876"/>
    <w:rsid w:val="00584DCE"/>
    <w:rsid w:val="005856A2"/>
    <w:rsid w:val="00585BB8"/>
    <w:rsid w:val="0058628C"/>
    <w:rsid w:val="00586FF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597"/>
    <w:rsid w:val="00597682"/>
    <w:rsid w:val="0059771B"/>
    <w:rsid w:val="00597CF6"/>
    <w:rsid w:val="005A018C"/>
    <w:rsid w:val="005A083D"/>
    <w:rsid w:val="005A0979"/>
    <w:rsid w:val="005A0C48"/>
    <w:rsid w:val="005A115B"/>
    <w:rsid w:val="005A136B"/>
    <w:rsid w:val="005A181F"/>
    <w:rsid w:val="005A1B37"/>
    <w:rsid w:val="005A1E9D"/>
    <w:rsid w:val="005A2D58"/>
    <w:rsid w:val="005A39B1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D97"/>
    <w:rsid w:val="005B58EB"/>
    <w:rsid w:val="005B5E29"/>
    <w:rsid w:val="005B6440"/>
    <w:rsid w:val="005B7838"/>
    <w:rsid w:val="005B7C2D"/>
    <w:rsid w:val="005C02B6"/>
    <w:rsid w:val="005C0DE1"/>
    <w:rsid w:val="005C0F93"/>
    <w:rsid w:val="005C104C"/>
    <w:rsid w:val="005C333A"/>
    <w:rsid w:val="005C38CC"/>
    <w:rsid w:val="005C4EDD"/>
    <w:rsid w:val="005C5545"/>
    <w:rsid w:val="005C596B"/>
    <w:rsid w:val="005C6097"/>
    <w:rsid w:val="005C63BE"/>
    <w:rsid w:val="005C70C3"/>
    <w:rsid w:val="005D0926"/>
    <w:rsid w:val="005D17A4"/>
    <w:rsid w:val="005D1CAD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E03E1"/>
    <w:rsid w:val="005E0451"/>
    <w:rsid w:val="005E1937"/>
    <w:rsid w:val="005E1985"/>
    <w:rsid w:val="005E21FB"/>
    <w:rsid w:val="005E22FE"/>
    <w:rsid w:val="005E2835"/>
    <w:rsid w:val="005E378B"/>
    <w:rsid w:val="005E421F"/>
    <w:rsid w:val="005E48F0"/>
    <w:rsid w:val="005E4B1D"/>
    <w:rsid w:val="005E6592"/>
    <w:rsid w:val="005E71C3"/>
    <w:rsid w:val="005E72CF"/>
    <w:rsid w:val="005E77B3"/>
    <w:rsid w:val="005E7B95"/>
    <w:rsid w:val="005F0233"/>
    <w:rsid w:val="005F124A"/>
    <w:rsid w:val="005F1953"/>
    <w:rsid w:val="005F1B7B"/>
    <w:rsid w:val="005F1D02"/>
    <w:rsid w:val="005F2342"/>
    <w:rsid w:val="005F26CC"/>
    <w:rsid w:val="005F3C08"/>
    <w:rsid w:val="005F4A9A"/>
    <w:rsid w:val="005F509B"/>
    <w:rsid w:val="005F66C4"/>
    <w:rsid w:val="005F6FDF"/>
    <w:rsid w:val="005F73E9"/>
    <w:rsid w:val="005F761C"/>
    <w:rsid w:val="005F7EEA"/>
    <w:rsid w:val="00600447"/>
    <w:rsid w:val="00600E18"/>
    <w:rsid w:val="00600E90"/>
    <w:rsid w:val="0060104D"/>
    <w:rsid w:val="00602435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F3F"/>
    <w:rsid w:val="00605012"/>
    <w:rsid w:val="00605216"/>
    <w:rsid w:val="006056CA"/>
    <w:rsid w:val="00605A85"/>
    <w:rsid w:val="0060680C"/>
    <w:rsid w:val="006077D1"/>
    <w:rsid w:val="00607D9F"/>
    <w:rsid w:val="00607FCF"/>
    <w:rsid w:val="00610127"/>
    <w:rsid w:val="00610370"/>
    <w:rsid w:val="00611097"/>
    <w:rsid w:val="0061172B"/>
    <w:rsid w:val="00612AEE"/>
    <w:rsid w:val="00612DBF"/>
    <w:rsid w:val="00612E97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BDC"/>
    <w:rsid w:val="00625F20"/>
    <w:rsid w:val="00626A71"/>
    <w:rsid w:val="00626CE8"/>
    <w:rsid w:val="00626F5B"/>
    <w:rsid w:val="00630D9A"/>
    <w:rsid w:val="00631B8E"/>
    <w:rsid w:val="00632597"/>
    <w:rsid w:val="00634262"/>
    <w:rsid w:val="006344BC"/>
    <w:rsid w:val="006345AB"/>
    <w:rsid w:val="00635D16"/>
    <w:rsid w:val="0063623C"/>
    <w:rsid w:val="00637A15"/>
    <w:rsid w:val="00637F6F"/>
    <w:rsid w:val="006407E9"/>
    <w:rsid w:val="00640EB1"/>
    <w:rsid w:val="00641347"/>
    <w:rsid w:val="006415D5"/>
    <w:rsid w:val="00641B32"/>
    <w:rsid w:val="00641BC9"/>
    <w:rsid w:val="00641FB1"/>
    <w:rsid w:val="006425E9"/>
    <w:rsid w:val="00642CD3"/>
    <w:rsid w:val="0064327E"/>
    <w:rsid w:val="00644977"/>
    <w:rsid w:val="00646395"/>
    <w:rsid w:val="00646C4E"/>
    <w:rsid w:val="006476DA"/>
    <w:rsid w:val="006505D7"/>
    <w:rsid w:val="00651047"/>
    <w:rsid w:val="00651747"/>
    <w:rsid w:val="00652BFF"/>
    <w:rsid w:val="006531FA"/>
    <w:rsid w:val="00654044"/>
    <w:rsid w:val="00654A55"/>
    <w:rsid w:val="00655567"/>
    <w:rsid w:val="006566FE"/>
    <w:rsid w:val="00657688"/>
    <w:rsid w:val="0065795B"/>
    <w:rsid w:val="006608AB"/>
    <w:rsid w:val="00660955"/>
    <w:rsid w:val="00660A10"/>
    <w:rsid w:val="00660CD1"/>
    <w:rsid w:val="00661BB1"/>
    <w:rsid w:val="006624B3"/>
    <w:rsid w:val="00662A61"/>
    <w:rsid w:val="00662B8E"/>
    <w:rsid w:val="006639F4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2745"/>
    <w:rsid w:val="006827FE"/>
    <w:rsid w:val="00684708"/>
    <w:rsid w:val="00684D73"/>
    <w:rsid w:val="00685704"/>
    <w:rsid w:val="00685B5B"/>
    <w:rsid w:val="00686988"/>
    <w:rsid w:val="00687472"/>
    <w:rsid w:val="006912C1"/>
    <w:rsid w:val="00692508"/>
    <w:rsid w:val="00692F97"/>
    <w:rsid w:val="00694056"/>
    <w:rsid w:val="006945E3"/>
    <w:rsid w:val="00694935"/>
    <w:rsid w:val="00695737"/>
    <w:rsid w:val="00695FBE"/>
    <w:rsid w:val="006963A9"/>
    <w:rsid w:val="00697520"/>
    <w:rsid w:val="006A0A13"/>
    <w:rsid w:val="006A18E6"/>
    <w:rsid w:val="006A1F2E"/>
    <w:rsid w:val="006A22AD"/>
    <w:rsid w:val="006A267B"/>
    <w:rsid w:val="006A3F56"/>
    <w:rsid w:val="006A5258"/>
    <w:rsid w:val="006A5DB2"/>
    <w:rsid w:val="006A6D0F"/>
    <w:rsid w:val="006A709E"/>
    <w:rsid w:val="006B0EE6"/>
    <w:rsid w:val="006B1248"/>
    <w:rsid w:val="006B13AA"/>
    <w:rsid w:val="006B1884"/>
    <w:rsid w:val="006B18E9"/>
    <w:rsid w:val="006B1C74"/>
    <w:rsid w:val="006B23D1"/>
    <w:rsid w:val="006B4D93"/>
    <w:rsid w:val="006B594C"/>
    <w:rsid w:val="006B6FB1"/>
    <w:rsid w:val="006B702D"/>
    <w:rsid w:val="006C0C1C"/>
    <w:rsid w:val="006C0DAC"/>
    <w:rsid w:val="006C146E"/>
    <w:rsid w:val="006C1F9E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CC5"/>
    <w:rsid w:val="006F47E7"/>
    <w:rsid w:val="006F54E8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FF6"/>
    <w:rsid w:val="007050D0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4762"/>
    <w:rsid w:val="007170C8"/>
    <w:rsid w:val="0072038B"/>
    <w:rsid w:val="007206D0"/>
    <w:rsid w:val="00721B77"/>
    <w:rsid w:val="007223BF"/>
    <w:rsid w:val="007228DC"/>
    <w:rsid w:val="00722968"/>
    <w:rsid w:val="00722FE4"/>
    <w:rsid w:val="007233F9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71B9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C7A"/>
    <w:rsid w:val="00772F1B"/>
    <w:rsid w:val="00773D31"/>
    <w:rsid w:val="007750DF"/>
    <w:rsid w:val="0077670D"/>
    <w:rsid w:val="00776BB3"/>
    <w:rsid w:val="00776D7C"/>
    <w:rsid w:val="00777170"/>
    <w:rsid w:val="00781C7A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E2B"/>
    <w:rsid w:val="00794ED9"/>
    <w:rsid w:val="007953BE"/>
    <w:rsid w:val="00795D07"/>
    <w:rsid w:val="00795D13"/>
    <w:rsid w:val="007960FC"/>
    <w:rsid w:val="00796699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F12"/>
    <w:rsid w:val="007A339E"/>
    <w:rsid w:val="007A3A51"/>
    <w:rsid w:val="007A4963"/>
    <w:rsid w:val="007A50F9"/>
    <w:rsid w:val="007A5C8F"/>
    <w:rsid w:val="007A64A1"/>
    <w:rsid w:val="007A7039"/>
    <w:rsid w:val="007B18C6"/>
    <w:rsid w:val="007B1DBC"/>
    <w:rsid w:val="007B2855"/>
    <w:rsid w:val="007B4108"/>
    <w:rsid w:val="007B562B"/>
    <w:rsid w:val="007B5B4F"/>
    <w:rsid w:val="007B6291"/>
    <w:rsid w:val="007B6A35"/>
    <w:rsid w:val="007B734C"/>
    <w:rsid w:val="007C10AA"/>
    <w:rsid w:val="007C2839"/>
    <w:rsid w:val="007C2975"/>
    <w:rsid w:val="007C2C7B"/>
    <w:rsid w:val="007C2E3C"/>
    <w:rsid w:val="007C3463"/>
    <w:rsid w:val="007C3E11"/>
    <w:rsid w:val="007C44E4"/>
    <w:rsid w:val="007C4C58"/>
    <w:rsid w:val="007C5115"/>
    <w:rsid w:val="007C5E7D"/>
    <w:rsid w:val="007C6063"/>
    <w:rsid w:val="007C6D3C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ABE"/>
    <w:rsid w:val="007D5F10"/>
    <w:rsid w:val="007D6CC6"/>
    <w:rsid w:val="007D6DF6"/>
    <w:rsid w:val="007E02A6"/>
    <w:rsid w:val="007E2069"/>
    <w:rsid w:val="007E236D"/>
    <w:rsid w:val="007E419C"/>
    <w:rsid w:val="007E41F5"/>
    <w:rsid w:val="007E4C1A"/>
    <w:rsid w:val="007E5935"/>
    <w:rsid w:val="007E5AE6"/>
    <w:rsid w:val="007E5E3E"/>
    <w:rsid w:val="007E5F3A"/>
    <w:rsid w:val="007E64F8"/>
    <w:rsid w:val="007E6D86"/>
    <w:rsid w:val="007E7195"/>
    <w:rsid w:val="007E7EA2"/>
    <w:rsid w:val="007F0006"/>
    <w:rsid w:val="007F00D6"/>
    <w:rsid w:val="007F028B"/>
    <w:rsid w:val="007F0CF6"/>
    <w:rsid w:val="007F12A2"/>
    <w:rsid w:val="007F1694"/>
    <w:rsid w:val="007F2957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3036"/>
    <w:rsid w:val="0080439F"/>
    <w:rsid w:val="00805783"/>
    <w:rsid w:val="00805826"/>
    <w:rsid w:val="00805E8C"/>
    <w:rsid w:val="00806D75"/>
    <w:rsid w:val="00811BA2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611"/>
    <w:rsid w:val="00832660"/>
    <w:rsid w:val="008326B2"/>
    <w:rsid w:val="00833399"/>
    <w:rsid w:val="00833AB6"/>
    <w:rsid w:val="00834499"/>
    <w:rsid w:val="008347A5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E98"/>
    <w:rsid w:val="00851EF9"/>
    <w:rsid w:val="00852347"/>
    <w:rsid w:val="00852BDD"/>
    <w:rsid w:val="008539D6"/>
    <w:rsid w:val="00854CD7"/>
    <w:rsid w:val="00854E50"/>
    <w:rsid w:val="00856306"/>
    <w:rsid w:val="008572CB"/>
    <w:rsid w:val="008605C9"/>
    <w:rsid w:val="008608A6"/>
    <w:rsid w:val="00862ED0"/>
    <w:rsid w:val="008636DC"/>
    <w:rsid w:val="008640E4"/>
    <w:rsid w:val="00864B7A"/>
    <w:rsid w:val="008650E2"/>
    <w:rsid w:val="0086515C"/>
    <w:rsid w:val="008658FA"/>
    <w:rsid w:val="00866366"/>
    <w:rsid w:val="00866490"/>
    <w:rsid w:val="00866EE9"/>
    <w:rsid w:val="008707DF"/>
    <w:rsid w:val="00870E1E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80ADC"/>
    <w:rsid w:val="00882834"/>
    <w:rsid w:val="00882A04"/>
    <w:rsid w:val="0088391F"/>
    <w:rsid w:val="00883F89"/>
    <w:rsid w:val="00884FB3"/>
    <w:rsid w:val="008863DC"/>
    <w:rsid w:val="00887186"/>
    <w:rsid w:val="0088747D"/>
    <w:rsid w:val="00887519"/>
    <w:rsid w:val="00887E08"/>
    <w:rsid w:val="00887F2C"/>
    <w:rsid w:val="00890F1D"/>
    <w:rsid w:val="00891133"/>
    <w:rsid w:val="00891F80"/>
    <w:rsid w:val="008920F8"/>
    <w:rsid w:val="008926E0"/>
    <w:rsid w:val="008928BB"/>
    <w:rsid w:val="00893488"/>
    <w:rsid w:val="0089411D"/>
    <w:rsid w:val="00894129"/>
    <w:rsid w:val="0089581F"/>
    <w:rsid w:val="00895B30"/>
    <w:rsid w:val="00895F13"/>
    <w:rsid w:val="00896BA5"/>
    <w:rsid w:val="008A01D6"/>
    <w:rsid w:val="008A0CDD"/>
    <w:rsid w:val="008A0ECF"/>
    <w:rsid w:val="008A1F99"/>
    <w:rsid w:val="008A272F"/>
    <w:rsid w:val="008A28EE"/>
    <w:rsid w:val="008A47FD"/>
    <w:rsid w:val="008A4B91"/>
    <w:rsid w:val="008A5E70"/>
    <w:rsid w:val="008A6086"/>
    <w:rsid w:val="008A6F25"/>
    <w:rsid w:val="008A752D"/>
    <w:rsid w:val="008A7597"/>
    <w:rsid w:val="008B1A6B"/>
    <w:rsid w:val="008B2476"/>
    <w:rsid w:val="008B256A"/>
    <w:rsid w:val="008B2906"/>
    <w:rsid w:val="008B4DE9"/>
    <w:rsid w:val="008B51BF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FCC"/>
    <w:rsid w:val="008C2556"/>
    <w:rsid w:val="008C29E8"/>
    <w:rsid w:val="008C2CA0"/>
    <w:rsid w:val="008C4D22"/>
    <w:rsid w:val="008C5A11"/>
    <w:rsid w:val="008C5F39"/>
    <w:rsid w:val="008C5F7A"/>
    <w:rsid w:val="008D031E"/>
    <w:rsid w:val="008D0AF2"/>
    <w:rsid w:val="008D2268"/>
    <w:rsid w:val="008D504B"/>
    <w:rsid w:val="008D6510"/>
    <w:rsid w:val="008D6692"/>
    <w:rsid w:val="008D738B"/>
    <w:rsid w:val="008D7C7E"/>
    <w:rsid w:val="008E022D"/>
    <w:rsid w:val="008E0788"/>
    <w:rsid w:val="008E0C48"/>
    <w:rsid w:val="008E0CA8"/>
    <w:rsid w:val="008E15BD"/>
    <w:rsid w:val="008E2F72"/>
    <w:rsid w:val="008E2F7F"/>
    <w:rsid w:val="008E3E84"/>
    <w:rsid w:val="008E54E8"/>
    <w:rsid w:val="008E5895"/>
    <w:rsid w:val="008E6031"/>
    <w:rsid w:val="008E7635"/>
    <w:rsid w:val="008F0944"/>
    <w:rsid w:val="008F150C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E06"/>
    <w:rsid w:val="0090612D"/>
    <w:rsid w:val="009075B4"/>
    <w:rsid w:val="00907BEA"/>
    <w:rsid w:val="00907FC8"/>
    <w:rsid w:val="009100D0"/>
    <w:rsid w:val="009107B8"/>
    <w:rsid w:val="00911A38"/>
    <w:rsid w:val="00912173"/>
    <w:rsid w:val="00912DDE"/>
    <w:rsid w:val="00914025"/>
    <w:rsid w:val="009148B0"/>
    <w:rsid w:val="009148BA"/>
    <w:rsid w:val="00914C65"/>
    <w:rsid w:val="00914CA3"/>
    <w:rsid w:val="00915A4E"/>
    <w:rsid w:val="009202E1"/>
    <w:rsid w:val="00920881"/>
    <w:rsid w:val="00921C61"/>
    <w:rsid w:val="00922966"/>
    <w:rsid w:val="00922A2C"/>
    <w:rsid w:val="009239D0"/>
    <w:rsid w:val="009239F8"/>
    <w:rsid w:val="0092414E"/>
    <w:rsid w:val="0092420F"/>
    <w:rsid w:val="009243DD"/>
    <w:rsid w:val="009244B4"/>
    <w:rsid w:val="009245FF"/>
    <w:rsid w:val="00924B7C"/>
    <w:rsid w:val="0092651D"/>
    <w:rsid w:val="00930A7A"/>
    <w:rsid w:val="00932539"/>
    <w:rsid w:val="00932875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A9"/>
    <w:rsid w:val="00935969"/>
    <w:rsid w:val="0093645C"/>
    <w:rsid w:val="00937020"/>
    <w:rsid w:val="00937228"/>
    <w:rsid w:val="009376E6"/>
    <w:rsid w:val="00940148"/>
    <w:rsid w:val="00940A0C"/>
    <w:rsid w:val="00941060"/>
    <w:rsid w:val="0094162C"/>
    <w:rsid w:val="00942744"/>
    <w:rsid w:val="00942F85"/>
    <w:rsid w:val="00943180"/>
    <w:rsid w:val="009438CA"/>
    <w:rsid w:val="00944545"/>
    <w:rsid w:val="00944A0D"/>
    <w:rsid w:val="00946847"/>
    <w:rsid w:val="00946ABE"/>
    <w:rsid w:val="009475A5"/>
    <w:rsid w:val="00947A90"/>
    <w:rsid w:val="00950657"/>
    <w:rsid w:val="0095143C"/>
    <w:rsid w:val="00952CC6"/>
    <w:rsid w:val="00952E6A"/>
    <w:rsid w:val="00953AAF"/>
    <w:rsid w:val="00953CBA"/>
    <w:rsid w:val="0095448E"/>
    <w:rsid w:val="00954B61"/>
    <w:rsid w:val="00954D76"/>
    <w:rsid w:val="009558CF"/>
    <w:rsid w:val="00956138"/>
    <w:rsid w:val="00956863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3BE"/>
    <w:rsid w:val="0096564F"/>
    <w:rsid w:val="0096580C"/>
    <w:rsid w:val="009670A5"/>
    <w:rsid w:val="009671FC"/>
    <w:rsid w:val="0096766C"/>
    <w:rsid w:val="00970F85"/>
    <w:rsid w:val="00971390"/>
    <w:rsid w:val="00971620"/>
    <w:rsid w:val="00973204"/>
    <w:rsid w:val="009744C5"/>
    <w:rsid w:val="0097517F"/>
    <w:rsid w:val="00975271"/>
    <w:rsid w:val="009753A0"/>
    <w:rsid w:val="009755B5"/>
    <w:rsid w:val="00976554"/>
    <w:rsid w:val="00976B8D"/>
    <w:rsid w:val="00976CD1"/>
    <w:rsid w:val="00977623"/>
    <w:rsid w:val="00981762"/>
    <w:rsid w:val="00981BE6"/>
    <w:rsid w:val="00981D70"/>
    <w:rsid w:val="00982D71"/>
    <w:rsid w:val="009846EB"/>
    <w:rsid w:val="009847F2"/>
    <w:rsid w:val="00984AC3"/>
    <w:rsid w:val="00984EAE"/>
    <w:rsid w:val="00987CBB"/>
    <w:rsid w:val="00990C9F"/>
    <w:rsid w:val="00991285"/>
    <w:rsid w:val="0099167A"/>
    <w:rsid w:val="00992446"/>
    <w:rsid w:val="00992485"/>
    <w:rsid w:val="0099368B"/>
    <w:rsid w:val="00993A05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4C3C"/>
    <w:rsid w:val="009A4F0A"/>
    <w:rsid w:val="009A547C"/>
    <w:rsid w:val="009A5F92"/>
    <w:rsid w:val="009A697D"/>
    <w:rsid w:val="009A7274"/>
    <w:rsid w:val="009B01D2"/>
    <w:rsid w:val="009B200D"/>
    <w:rsid w:val="009B35CD"/>
    <w:rsid w:val="009B3C60"/>
    <w:rsid w:val="009B3EFF"/>
    <w:rsid w:val="009B42EE"/>
    <w:rsid w:val="009B4A28"/>
    <w:rsid w:val="009B4EE0"/>
    <w:rsid w:val="009B51A6"/>
    <w:rsid w:val="009B53D6"/>
    <w:rsid w:val="009B58A2"/>
    <w:rsid w:val="009B7DF2"/>
    <w:rsid w:val="009C0AA2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AA6"/>
    <w:rsid w:val="009C4C1D"/>
    <w:rsid w:val="009C6460"/>
    <w:rsid w:val="009C6ACA"/>
    <w:rsid w:val="009C6C2F"/>
    <w:rsid w:val="009C74A8"/>
    <w:rsid w:val="009D0172"/>
    <w:rsid w:val="009D0EE4"/>
    <w:rsid w:val="009D1D76"/>
    <w:rsid w:val="009D39FA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850"/>
    <w:rsid w:val="009E4368"/>
    <w:rsid w:val="009E6045"/>
    <w:rsid w:val="009E66DE"/>
    <w:rsid w:val="009E67A5"/>
    <w:rsid w:val="009E7256"/>
    <w:rsid w:val="009E7B3C"/>
    <w:rsid w:val="009F2559"/>
    <w:rsid w:val="009F40F6"/>
    <w:rsid w:val="009F595B"/>
    <w:rsid w:val="009F5A35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BE1"/>
    <w:rsid w:val="00A02448"/>
    <w:rsid w:val="00A029DA"/>
    <w:rsid w:val="00A02A8B"/>
    <w:rsid w:val="00A049B5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5278"/>
    <w:rsid w:val="00A15DD8"/>
    <w:rsid w:val="00A16E87"/>
    <w:rsid w:val="00A16EB3"/>
    <w:rsid w:val="00A16FD2"/>
    <w:rsid w:val="00A17611"/>
    <w:rsid w:val="00A17B35"/>
    <w:rsid w:val="00A208C0"/>
    <w:rsid w:val="00A21F9F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13E7"/>
    <w:rsid w:val="00A31B9F"/>
    <w:rsid w:val="00A31C51"/>
    <w:rsid w:val="00A321EE"/>
    <w:rsid w:val="00A33DEF"/>
    <w:rsid w:val="00A35BB7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663"/>
    <w:rsid w:val="00A4575B"/>
    <w:rsid w:val="00A458F8"/>
    <w:rsid w:val="00A4769F"/>
    <w:rsid w:val="00A50DF9"/>
    <w:rsid w:val="00A51589"/>
    <w:rsid w:val="00A528CD"/>
    <w:rsid w:val="00A52A79"/>
    <w:rsid w:val="00A54DD9"/>
    <w:rsid w:val="00A5505E"/>
    <w:rsid w:val="00A56134"/>
    <w:rsid w:val="00A56612"/>
    <w:rsid w:val="00A56AA8"/>
    <w:rsid w:val="00A56FA9"/>
    <w:rsid w:val="00A57222"/>
    <w:rsid w:val="00A572CE"/>
    <w:rsid w:val="00A57999"/>
    <w:rsid w:val="00A57B7A"/>
    <w:rsid w:val="00A60D67"/>
    <w:rsid w:val="00A61AB5"/>
    <w:rsid w:val="00A61BD3"/>
    <w:rsid w:val="00A626E0"/>
    <w:rsid w:val="00A64125"/>
    <w:rsid w:val="00A644E2"/>
    <w:rsid w:val="00A64FC1"/>
    <w:rsid w:val="00A6534B"/>
    <w:rsid w:val="00A65DAD"/>
    <w:rsid w:val="00A661C8"/>
    <w:rsid w:val="00A66426"/>
    <w:rsid w:val="00A66498"/>
    <w:rsid w:val="00A702EB"/>
    <w:rsid w:val="00A70C80"/>
    <w:rsid w:val="00A71C59"/>
    <w:rsid w:val="00A722E3"/>
    <w:rsid w:val="00A7327E"/>
    <w:rsid w:val="00A73BB7"/>
    <w:rsid w:val="00A7460F"/>
    <w:rsid w:val="00A75C72"/>
    <w:rsid w:val="00A7741D"/>
    <w:rsid w:val="00A77731"/>
    <w:rsid w:val="00A77B1A"/>
    <w:rsid w:val="00A8065D"/>
    <w:rsid w:val="00A8293A"/>
    <w:rsid w:val="00A8315F"/>
    <w:rsid w:val="00A838F6"/>
    <w:rsid w:val="00A8434A"/>
    <w:rsid w:val="00A84804"/>
    <w:rsid w:val="00A84881"/>
    <w:rsid w:val="00A84C92"/>
    <w:rsid w:val="00A85CCF"/>
    <w:rsid w:val="00A86C82"/>
    <w:rsid w:val="00A86EFB"/>
    <w:rsid w:val="00A90811"/>
    <w:rsid w:val="00A91943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A1368"/>
    <w:rsid w:val="00AA174E"/>
    <w:rsid w:val="00AA1E99"/>
    <w:rsid w:val="00AA309D"/>
    <w:rsid w:val="00AA396B"/>
    <w:rsid w:val="00AA43D8"/>
    <w:rsid w:val="00AA47B0"/>
    <w:rsid w:val="00AA4C87"/>
    <w:rsid w:val="00AA4F57"/>
    <w:rsid w:val="00AA5D73"/>
    <w:rsid w:val="00AA5EBD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40A3"/>
    <w:rsid w:val="00AB42B4"/>
    <w:rsid w:val="00AB4C1F"/>
    <w:rsid w:val="00AB54AD"/>
    <w:rsid w:val="00AB5C81"/>
    <w:rsid w:val="00AB6CED"/>
    <w:rsid w:val="00AB77B4"/>
    <w:rsid w:val="00AB783D"/>
    <w:rsid w:val="00AC363C"/>
    <w:rsid w:val="00AC3998"/>
    <w:rsid w:val="00AC44EF"/>
    <w:rsid w:val="00AC4B77"/>
    <w:rsid w:val="00AC5AAE"/>
    <w:rsid w:val="00AC5B9A"/>
    <w:rsid w:val="00AC6773"/>
    <w:rsid w:val="00AC7018"/>
    <w:rsid w:val="00AD22AE"/>
    <w:rsid w:val="00AD2F26"/>
    <w:rsid w:val="00AD48BC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3BD2"/>
    <w:rsid w:val="00AE423E"/>
    <w:rsid w:val="00AE4322"/>
    <w:rsid w:val="00AE47E0"/>
    <w:rsid w:val="00AE48E0"/>
    <w:rsid w:val="00AE5282"/>
    <w:rsid w:val="00AE5B62"/>
    <w:rsid w:val="00AE7607"/>
    <w:rsid w:val="00AE7FD6"/>
    <w:rsid w:val="00AF05D3"/>
    <w:rsid w:val="00AF0C86"/>
    <w:rsid w:val="00AF0D00"/>
    <w:rsid w:val="00AF0E22"/>
    <w:rsid w:val="00AF243B"/>
    <w:rsid w:val="00AF3050"/>
    <w:rsid w:val="00AF42EE"/>
    <w:rsid w:val="00AF4F9E"/>
    <w:rsid w:val="00AF56A0"/>
    <w:rsid w:val="00AF5EE5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72A2"/>
    <w:rsid w:val="00B20001"/>
    <w:rsid w:val="00B204A9"/>
    <w:rsid w:val="00B204EF"/>
    <w:rsid w:val="00B20920"/>
    <w:rsid w:val="00B20C29"/>
    <w:rsid w:val="00B213DC"/>
    <w:rsid w:val="00B21765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DDA"/>
    <w:rsid w:val="00B33133"/>
    <w:rsid w:val="00B34926"/>
    <w:rsid w:val="00B3581E"/>
    <w:rsid w:val="00B36049"/>
    <w:rsid w:val="00B36ABF"/>
    <w:rsid w:val="00B37CB0"/>
    <w:rsid w:val="00B37CD0"/>
    <w:rsid w:val="00B40903"/>
    <w:rsid w:val="00B40E37"/>
    <w:rsid w:val="00B410CF"/>
    <w:rsid w:val="00B4115D"/>
    <w:rsid w:val="00B4254E"/>
    <w:rsid w:val="00B42612"/>
    <w:rsid w:val="00B42E93"/>
    <w:rsid w:val="00B434E9"/>
    <w:rsid w:val="00B44926"/>
    <w:rsid w:val="00B465E6"/>
    <w:rsid w:val="00B46B1D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D1"/>
    <w:rsid w:val="00B56DC1"/>
    <w:rsid w:val="00B57A03"/>
    <w:rsid w:val="00B57B1C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8D4"/>
    <w:rsid w:val="00B6613B"/>
    <w:rsid w:val="00B66C92"/>
    <w:rsid w:val="00B675E7"/>
    <w:rsid w:val="00B706C6"/>
    <w:rsid w:val="00B717FA"/>
    <w:rsid w:val="00B71D4E"/>
    <w:rsid w:val="00B725E2"/>
    <w:rsid w:val="00B73A92"/>
    <w:rsid w:val="00B73BD0"/>
    <w:rsid w:val="00B74229"/>
    <w:rsid w:val="00B74A43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6702"/>
    <w:rsid w:val="00B96C8E"/>
    <w:rsid w:val="00B96CFC"/>
    <w:rsid w:val="00B97BB4"/>
    <w:rsid w:val="00B97EC6"/>
    <w:rsid w:val="00BA01C0"/>
    <w:rsid w:val="00BA0238"/>
    <w:rsid w:val="00BA084E"/>
    <w:rsid w:val="00BA1B6A"/>
    <w:rsid w:val="00BA1C60"/>
    <w:rsid w:val="00BA23E9"/>
    <w:rsid w:val="00BA2B8C"/>
    <w:rsid w:val="00BA3A92"/>
    <w:rsid w:val="00BA3D57"/>
    <w:rsid w:val="00BA41AE"/>
    <w:rsid w:val="00BA5B5C"/>
    <w:rsid w:val="00BA6862"/>
    <w:rsid w:val="00BA6D47"/>
    <w:rsid w:val="00BA756C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5CD5"/>
    <w:rsid w:val="00BB67F7"/>
    <w:rsid w:val="00BB6E03"/>
    <w:rsid w:val="00BB7329"/>
    <w:rsid w:val="00BB7628"/>
    <w:rsid w:val="00BB785A"/>
    <w:rsid w:val="00BC0138"/>
    <w:rsid w:val="00BC0A15"/>
    <w:rsid w:val="00BC0FB5"/>
    <w:rsid w:val="00BC1084"/>
    <w:rsid w:val="00BC118C"/>
    <w:rsid w:val="00BC1915"/>
    <w:rsid w:val="00BC2757"/>
    <w:rsid w:val="00BC3F26"/>
    <w:rsid w:val="00BC4C5F"/>
    <w:rsid w:val="00BC578E"/>
    <w:rsid w:val="00BC6B76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E20"/>
    <w:rsid w:val="00BD645A"/>
    <w:rsid w:val="00BD6482"/>
    <w:rsid w:val="00BD6AAC"/>
    <w:rsid w:val="00BD6F86"/>
    <w:rsid w:val="00BD7100"/>
    <w:rsid w:val="00BD7D0B"/>
    <w:rsid w:val="00BD7FF4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5FD"/>
    <w:rsid w:val="00BF0DD5"/>
    <w:rsid w:val="00BF1B85"/>
    <w:rsid w:val="00BF2EE9"/>
    <w:rsid w:val="00BF2FB3"/>
    <w:rsid w:val="00BF2FBF"/>
    <w:rsid w:val="00BF315A"/>
    <w:rsid w:val="00BF382C"/>
    <w:rsid w:val="00BF3BAB"/>
    <w:rsid w:val="00BF43A4"/>
    <w:rsid w:val="00BF5D9D"/>
    <w:rsid w:val="00BF5F3B"/>
    <w:rsid w:val="00BF5FBD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E47"/>
    <w:rsid w:val="00C07E7B"/>
    <w:rsid w:val="00C1087A"/>
    <w:rsid w:val="00C10928"/>
    <w:rsid w:val="00C10A80"/>
    <w:rsid w:val="00C10B63"/>
    <w:rsid w:val="00C10CDC"/>
    <w:rsid w:val="00C111A6"/>
    <w:rsid w:val="00C11488"/>
    <w:rsid w:val="00C11FE7"/>
    <w:rsid w:val="00C128B2"/>
    <w:rsid w:val="00C1304E"/>
    <w:rsid w:val="00C13797"/>
    <w:rsid w:val="00C145D3"/>
    <w:rsid w:val="00C153FA"/>
    <w:rsid w:val="00C15831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470B"/>
    <w:rsid w:val="00C258F8"/>
    <w:rsid w:val="00C25D0E"/>
    <w:rsid w:val="00C26562"/>
    <w:rsid w:val="00C26E14"/>
    <w:rsid w:val="00C30417"/>
    <w:rsid w:val="00C3055C"/>
    <w:rsid w:val="00C30AFC"/>
    <w:rsid w:val="00C31084"/>
    <w:rsid w:val="00C31116"/>
    <w:rsid w:val="00C31256"/>
    <w:rsid w:val="00C31273"/>
    <w:rsid w:val="00C327D4"/>
    <w:rsid w:val="00C344DA"/>
    <w:rsid w:val="00C34969"/>
    <w:rsid w:val="00C34C58"/>
    <w:rsid w:val="00C36CFF"/>
    <w:rsid w:val="00C36D64"/>
    <w:rsid w:val="00C36DDB"/>
    <w:rsid w:val="00C36E88"/>
    <w:rsid w:val="00C36FD3"/>
    <w:rsid w:val="00C3782E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442E"/>
    <w:rsid w:val="00C44C77"/>
    <w:rsid w:val="00C45065"/>
    <w:rsid w:val="00C45FE0"/>
    <w:rsid w:val="00C461A4"/>
    <w:rsid w:val="00C46487"/>
    <w:rsid w:val="00C468F8"/>
    <w:rsid w:val="00C472D1"/>
    <w:rsid w:val="00C472F1"/>
    <w:rsid w:val="00C4764B"/>
    <w:rsid w:val="00C47956"/>
    <w:rsid w:val="00C50A15"/>
    <w:rsid w:val="00C51010"/>
    <w:rsid w:val="00C533DB"/>
    <w:rsid w:val="00C53642"/>
    <w:rsid w:val="00C54927"/>
    <w:rsid w:val="00C54DE9"/>
    <w:rsid w:val="00C5514D"/>
    <w:rsid w:val="00C56D11"/>
    <w:rsid w:val="00C571C8"/>
    <w:rsid w:val="00C5745C"/>
    <w:rsid w:val="00C578B7"/>
    <w:rsid w:val="00C60913"/>
    <w:rsid w:val="00C609C5"/>
    <w:rsid w:val="00C61D1F"/>
    <w:rsid w:val="00C6240F"/>
    <w:rsid w:val="00C636F8"/>
    <w:rsid w:val="00C63B27"/>
    <w:rsid w:val="00C63C97"/>
    <w:rsid w:val="00C63D91"/>
    <w:rsid w:val="00C63F7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196E"/>
    <w:rsid w:val="00C82255"/>
    <w:rsid w:val="00C82364"/>
    <w:rsid w:val="00C826FB"/>
    <w:rsid w:val="00C84DE6"/>
    <w:rsid w:val="00C8546B"/>
    <w:rsid w:val="00C85D19"/>
    <w:rsid w:val="00C86AE7"/>
    <w:rsid w:val="00C871EA"/>
    <w:rsid w:val="00C875CB"/>
    <w:rsid w:val="00C87685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D0B"/>
    <w:rsid w:val="00C94494"/>
    <w:rsid w:val="00C945FC"/>
    <w:rsid w:val="00C957EC"/>
    <w:rsid w:val="00C9682B"/>
    <w:rsid w:val="00C96C7A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BB9"/>
    <w:rsid w:val="00CA4C47"/>
    <w:rsid w:val="00CA5094"/>
    <w:rsid w:val="00CA57D9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710F"/>
    <w:rsid w:val="00CC042E"/>
    <w:rsid w:val="00CC0EAC"/>
    <w:rsid w:val="00CC12CB"/>
    <w:rsid w:val="00CC190C"/>
    <w:rsid w:val="00CC2407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7E5C"/>
    <w:rsid w:val="00CD0019"/>
    <w:rsid w:val="00CD163B"/>
    <w:rsid w:val="00CD1721"/>
    <w:rsid w:val="00CD1987"/>
    <w:rsid w:val="00CD29D9"/>
    <w:rsid w:val="00CD3D0D"/>
    <w:rsid w:val="00CD3DCD"/>
    <w:rsid w:val="00CD514C"/>
    <w:rsid w:val="00CD5472"/>
    <w:rsid w:val="00CD54EF"/>
    <w:rsid w:val="00CD58D0"/>
    <w:rsid w:val="00CD727E"/>
    <w:rsid w:val="00CD7DE1"/>
    <w:rsid w:val="00CE04F1"/>
    <w:rsid w:val="00CE11E0"/>
    <w:rsid w:val="00CE2DBC"/>
    <w:rsid w:val="00CE3FD0"/>
    <w:rsid w:val="00CE4108"/>
    <w:rsid w:val="00CE5E8E"/>
    <w:rsid w:val="00CE661F"/>
    <w:rsid w:val="00CE7BDD"/>
    <w:rsid w:val="00CF0DDE"/>
    <w:rsid w:val="00CF0F40"/>
    <w:rsid w:val="00CF2592"/>
    <w:rsid w:val="00CF2A25"/>
    <w:rsid w:val="00CF3FFF"/>
    <w:rsid w:val="00CF5BFE"/>
    <w:rsid w:val="00CF5D22"/>
    <w:rsid w:val="00CF600B"/>
    <w:rsid w:val="00CF6048"/>
    <w:rsid w:val="00CF60C5"/>
    <w:rsid w:val="00CF7345"/>
    <w:rsid w:val="00CF7359"/>
    <w:rsid w:val="00D01744"/>
    <w:rsid w:val="00D026A2"/>
    <w:rsid w:val="00D028F1"/>
    <w:rsid w:val="00D04AB8"/>
    <w:rsid w:val="00D0562D"/>
    <w:rsid w:val="00D0656C"/>
    <w:rsid w:val="00D0790E"/>
    <w:rsid w:val="00D105CF"/>
    <w:rsid w:val="00D116EE"/>
    <w:rsid w:val="00D12B63"/>
    <w:rsid w:val="00D12C5D"/>
    <w:rsid w:val="00D13308"/>
    <w:rsid w:val="00D13391"/>
    <w:rsid w:val="00D13AC0"/>
    <w:rsid w:val="00D14822"/>
    <w:rsid w:val="00D14CE6"/>
    <w:rsid w:val="00D1547E"/>
    <w:rsid w:val="00D1573A"/>
    <w:rsid w:val="00D15E1F"/>
    <w:rsid w:val="00D15F9F"/>
    <w:rsid w:val="00D1727A"/>
    <w:rsid w:val="00D1741F"/>
    <w:rsid w:val="00D20BAC"/>
    <w:rsid w:val="00D20E87"/>
    <w:rsid w:val="00D2122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73"/>
    <w:rsid w:val="00D35675"/>
    <w:rsid w:val="00D35704"/>
    <w:rsid w:val="00D419DA"/>
    <w:rsid w:val="00D419DE"/>
    <w:rsid w:val="00D421E6"/>
    <w:rsid w:val="00D425D5"/>
    <w:rsid w:val="00D42725"/>
    <w:rsid w:val="00D42B09"/>
    <w:rsid w:val="00D43714"/>
    <w:rsid w:val="00D43BE5"/>
    <w:rsid w:val="00D44C65"/>
    <w:rsid w:val="00D450C7"/>
    <w:rsid w:val="00D452EA"/>
    <w:rsid w:val="00D45BA0"/>
    <w:rsid w:val="00D47AA8"/>
    <w:rsid w:val="00D47BB3"/>
    <w:rsid w:val="00D47C17"/>
    <w:rsid w:val="00D50B92"/>
    <w:rsid w:val="00D5109F"/>
    <w:rsid w:val="00D5187F"/>
    <w:rsid w:val="00D527C2"/>
    <w:rsid w:val="00D53296"/>
    <w:rsid w:val="00D53D99"/>
    <w:rsid w:val="00D54666"/>
    <w:rsid w:val="00D56768"/>
    <w:rsid w:val="00D60E54"/>
    <w:rsid w:val="00D61319"/>
    <w:rsid w:val="00D6274E"/>
    <w:rsid w:val="00D62DB4"/>
    <w:rsid w:val="00D6314D"/>
    <w:rsid w:val="00D63E35"/>
    <w:rsid w:val="00D64C25"/>
    <w:rsid w:val="00D653B0"/>
    <w:rsid w:val="00D65D26"/>
    <w:rsid w:val="00D65E4F"/>
    <w:rsid w:val="00D66E7E"/>
    <w:rsid w:val="00D70203"/>
    <w:rsid w:val="00D711A0"/>
    <w:rsid w:val="00D72421"/>
    <w:rsid w:val="00D72991"/>
    <w:rsid w:val="00D731A3"/>
    <w:rsid w:val="00D737AA"/>
    <w:rsid w:val="00D73AE3"/>
    <w:rsid w:val="00D73BA3"/>
    <w:rsid w:val="00D7493C"/>
    <w:rsid w:val="00D75FB2"/>
    <w:rsid w:val="00D761F7"/>
    <w:rsid w:val="00D76759"/>
    <w:rsid w:val="00D76F19"/>
    <w:rsid w:val="00D7772D"/>
    <w:rsid w:val="00D80311"/>
    <w:rsid w:val="00D8253B"/>
    <w:rsid w:val="00D8287B"/>
    <w:rsid w:val="00D82AEE"/>
    <w:rsid w:val="00D83296"/>
    <w:rsid w:val="00D83850"/>
    <w:rsid w:val="00D83C36"/>
    <w:rsid w:val="00D84C40"/>
    <w:rsid w:val="00D8513A"/>
    <w:rsid w:val="00D8586F"/>
    <w:rsid w:val="00D85B85"/>
    <w:rsid w:val="00D870CA"/>
    <w:rsid w:val="00D9006C"/>
    <w:rsid w:val="00D90E11"/>
    <w:rsid w:val="00D91DBD"/>
    <w:rsid w:val="00D9255A"/>
    <w:rsid w:val="00D92D65"/>
    <w:rsid w:val="00D932BD"/>
    <w:rsid w:val="00D93CEA"/>
    <w:rsid w:val="00D93FBD"/>
    <w:rsid w:val="00D94784"/>
    <w:rsid w:val="00D947A6"/>
    <w:rsid w:val="00D95A04"/>
    <w:rsid w:val="00D95C9E"/>
    <w:rsid w:val="00D95DEA"/>
    <w:rsid w:val="00D96E9B"/>
    <w:rsid w:val="00D96FF1"/>
    <w:rsid w:val="00D97AD4"/>
    <w:rsid w:val="00D97B21"/>
    <w:rsid w:val="00D97BC3"/>
    <w:rsid w:val="00D97F9E"/>
    <w:rsid w:val="00DA0271"/>
    <w:rsid w:val="00DA1538"/>
    <w:rsid w:val="00DA1F0F"/>
    <w:rsid w:val="00DA25EE"/>
    <w:rsid w:val="00DA2751"/>
    <w:rsid w:val="00DA3E56"/>
    <w:rsid w:val="00DA40BD"/>
    <w:rsid w:val="00DA4E57"/>
    <w:rsid w:val="00DA5083"/>
    <w:rsid w:val="00DA5A66"/>
    <w:rsid w:val="00DA5F51"/>
    <w:rsid w:val="00DA613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E9F"/>
    <w:rsid w:val="00DB2856"/>
    <w:rsid w:val="00DB2D99"/>
    <w:rsid w:val="00DB3579"/>
    <w:rsid w:val="00DB3725"/>
    <w:rsid w:val="00DB3952"/>
    <w:rsid w:val="00DB44B6"/>
    <w:rsid w:val="00DB4F0F"/>
    <w:rsid w:val="00DB4F17"/>
    <w:rsid w:val="00DB5B02"/>
    <w:rsid w:val="00DB6619"/>
    <w:rsid w:val="00DB739B"/>
    <w:rsid w:val="00DB752A"/>
    <w:rsid w:val="00DB7C30"/>
    <w:rsid w:val="00DC0265"/>
    <w:rsid w:val="00DC081B"/>
    <w:rsid w:val="00DC1FED"/>
    <w:rsid w:val="00DC2B2D"/>
    <w:rsid w:val="00DC2DD1"/>
    <w:rsid w:val="00DC2EC6"/>
    <w:rsid w:val="00DC32E0"/>
    <w:rsid w:val="00DC3AB1"/>
    <w:rsid w:val="00DC731A"/>
    <w:rsid w:val="00DC7924"/>
    <w:rsid w:val="00DC79B5"/>
    <w:rsid w:val="00DC7FEB"/>
    <w:rsid w:val="00DD1A19"/>
    <w:rsid w:val="00DD20A5"/>
    <w:rsid w:val="00DD219F"/>
    <w:rsid w:val="00DD22D6"/>
    <w:rsid w:val="00DD2DDF"/>
    <w:rsid w:val="00DD3178"/>
    <w:rsid w:val="00DD31E1"/>
    <w:rsid w:val="00DD37F9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F6F"/>
    <w:rsid w:val="00DE6116"/>
    <w:rsid w:val="00DE67EE"/>
    <w:rsid w:val="00DE7326"/>
    <w:rsid w:val="00DF07F0"/>
    <w:rsid w:val="00DF1230"/>
    <w:rsid w:val="00DF1D26"/>
    <w:rsid w:val="00DF2065"/>
    <w:rsid w:val="00DF2C47"/>
    <w:rsid w:val="00DF30C8"/>
    <w:rsid w:val="00DF3DDE"/>
    <w:rsid w:val="00DF5CDF"/>
    <w:rsid w:val="00DF62FF"/>
    <w:rsid w:val="00E0012E"/>
    <w:rsid w:val="00E004E0"/>
    <w:rsid w:val="00E00943"/>
    <w:rsid w:val="00E0148B"/>
    <w:rsid w:val="00E017F0"/>
    <w:rsid w:val="00E0277B"/>
    <w:rsid w:val="00E03F8F"/>
    <w:rsid w:val="00E04489"/>
    <w:rsid w:val="00E0464C"/>
    <w:rsid w:val="00E04C33"/>
    <w:rsid w:val="00E06310"/>
    <w:rsid w:val="00E07330"/>
    <w:rsid w:val="00E077C3"/>
    <w:rsid w:val="00E079DA"/>
    <w:rsid w:val="00E10477"/>
    <w:rsid w:val="00E10A07"/>
    <w:rsid w:val="00E10E9B"/>
    <w:rsid w:val="00E119D7"/>
    <w:rsid w:val="00E150B1"/>
    <w:rsid w:val="00E16138"/>
    <w:rsid w:val="00E174A8"/>
    <w:rsid w:val="00E20E57"/>
    <w:rsid w:val="00E2377C"/>
    <w:rsid w:val="00E23B71"/>
    <w:rsid w:val="00E243CE"/>
    <w:rsid w:val="00E26442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4007F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7364"/>
    <w:rsid w:val="00E47D0C"/>
    <w:rsid w:val="00E50FDE"/>
    <w:rsid w:val="00E51817"/>
    <w:rsid w:val="00E522F9"/>
    <w:rsid w:val="00E525CB"/>
    <w:rsid w:val="00E52BB3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35FC"/>
    <w:rsid w:val="00E6458E"/>
    <w:rsid w:val="00E64EE7"/>
    <w:rsid w:val="00E66043"/>
    <w:rsid w:val="00E66F10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D2"/>
    <w:rsid w:val="00E77CF5"/>
    <w:rsid w:val="00E809A2"/>
    <w:rsid w:val="00E80E0D"/>
    <w:rsid w:val="00E80F37"/>
    <w:rsid w:val="00E811C6"/>
    <w:rsid w:val="00E8272E"/>
    <w:rsid w:val="00E82A11"/>
    <w:rsid w:val="00E83153"/>
    <w:rsid w:val="00E83999"/>
    <w:rsid w:val="00E84284"/>
    <w:rsid w:val="00E842A3"/>
    <w:rsid w:val="00E842B4"/>
    <w:rsid w:val="00E851B7"/>
    <w:rsid w:val="00E85B75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1BE1"/>
    <w:rsid w:val="00EC2175"/>
    <w:rsid w:val="00EC2ADB"/>
    <w:rsid w:val="00EC4334"/>
    <w:rsid w:val="00EC43A4"/>
    <w:rsid w:val="00EC48C0"/>
    <w:rsid w:val="00EC49C9"/>
    <w:rsid w:val="00EC4EB6"/>
    <w:rsid w:val="00EC5173"/>
    <w:rsid w:val="00EC5526"/>
    <w:rsid w:val="00EC6532"/>
    <w:rsid w:val="00EC66B9"/>
    <w:rsid w:val="00EC69A1"/>
    <w:rsid w:val="00EC6C25"/>
    <w:rsid w:val="00ED0A13"/>
    <w:rsid w:val="00ED0C8D"/>
    <w:rsid w:val="00ED1AC6"/>
    <w:rsid w:val="00ED27D5"/>
    <w:rsid w:val="00ED5251"/>
    <w:rsid w:val="00ED5E22"/>
    <w:rsid w:val="00ED5F72"/>
    <w:rsid w:val="00ED62FA"/>
    <w:rsid w:val="00ED6E6B"/>
    <w:rsid w:val="00ED7121"/>
    <w:rsid w:val="00EE0750"/>
    <w:rsid w:val="00EE14DE"/>
    <w:rsid w:val="00EE21DC"/>
    <w:rsid w:val="00EE241A"/>
    <w:rsid w:val="00EE2865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AAF"/>
    <w:rsid w:val="00EF3B49"/>
    <w:rsid w:val="00EF3CFC"/>
    <w:rsid w:val="00EF55C9"/>
    <w:rsid w:val="00EF6A2C"/>
    <w:rsid w:val="00EF7836"/>
    <w:rsid w:val="00EF7BB1"/>
    <w:rsid w:val="00F00D55"/>
    <w:rsid w:val="00F00FAC"/>
    <w:rsid w:val="00F01819"/>
    <w:rsid w:val="00F0205B"/>
    <w:rsid w:val="00F02271"/>
    <w:rsid w:val="00F024C1"/>
    <w:rsid w:val="00F031A2"/>
    <w:rsid w:val="00F037BA"/>
    <w:rsid w:val="00F04A65"/>
    <w:rsid w:val="00F04D96"/>
    <w:rsid w:val="00F06BA4"/>
    <w:rsid w:val="00F1044F"/>
    <w:rsid w:val="00F1064D"/>
    <w:rsid w:val="00F1066A"/>
    <w:rsid w:val="00F11AF1"/>
    <w:rsid w:val="00F11F5A"/>
    <w:rsid w:val="00F12F23"/>
    <w:rsid w:val="00F1310E"/>
    <w:rsid w:val="00F13BEE"/>
    <w:rsid w:val="00F13D72"/>
    <w:rsid w:val="00F15763"/>
    <w:rsid w:val="00F15DD1"/>
    <w:rsid w:val="00F16B2A"/>
    <w:rsid w:val="00F20E24"/>
    <w:rsid w:val="00F22111"/>
    <w:rsid w:val="00F225EB"/>
    <w:rsid w:val="00F227AF"/>
    <w:rsid w:val="00F23CBC"/>
    <w:rsid w:val="00F24C6F"/>
    <w:rsid w:val="00F252A4"/>
    <w:rsid w:val="00F2543E"/>
    <w:rsid w:val="00F259B2"/>
    <w:rsid w:val="00F25E6A"/>
    <w:rsid w:val="00F26516"/>
    <w:rsid w:val="00F32C74"/>
    <w:rsid w:val="00F342C2"/>
    <w:rsid w:val="00F3524D"/>
    <w:rsid w:val="00F35771"/>
    <w:rsid w:val="00F36BF8"/>
    <w:rsid w:val="00F3706F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50AF7"/>
    <w:rsid w:val="00F51193"/>
    <w:rsid w:val="00F535DB"/>
    <w:rsid w:val="00F5404D"/>
    <w:rsid w:val="00F54785"/>
    <w:rsid w:val="00F54D39"/>
    <w:rsid w:val="00F55E6A"/>
    <w:rsid w:val="00F56152"/>
    <w:rsid w:val="00F561A2"/>
    <w:rsid w:val="00F573B2"/>
    <w:rsid w:val="00F57B74"/>
    <w:rsid w:val="00F57FE0"/>
    <w:rsid w:val="00F600AC"/>
    <w:rsid w:val="00F60478"/>
    <w:rsid w:val="00F61D42"/>
    <w:rsid w:val="00F61D6A"/>
    <w:rsid w:val="00F629A2"/>
    <w:rsid w:val="00F62A5E"/>
    <w:rsid w:val="00F62A67"/>
    <w:rsid w:val="00F64203"/>
    <w:rsid w:val="00F64233"/>
    <w:rsid w:val="00F6428C"/>
    <w:rsid w:val="00F654F3"/>
    <w:rsid w:val="00F65792"/>
    <w:rsid w:val="00F65F27"/>
    <w:rsid w:val="00F678A3"/>
    <w:rsid w:val="00F7015F"/>
    <w:rsid w:val="00F7096B"/>
    <w:rsid w:val="00F70C48"/>
    <w:rsid w:val="00F71509"/>
    <w:rsid w:val="00F719B7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2ECF"/>
    <w:rsid w:val="00F83E3A"/>
    <w:rsid w:val="00F847B3"/>
    <w:rsid w:val="00F855AA"/>
    <w:rsid w:val="00F85882"/>
    <w:rsid w:val="00F866C0"/>
    <w:rsid w:val="00F8753A"/>
    <w:rsid w:val="00F87CF6"/>
    <w:rsid w:val="00F905CF"/>
    <w:rsid w:val="00F90BD5"/>
    <w:rsid w:val="00F91DA0"/>
    <w:rsid w:val="00F936D1"/>
    <w:rsid w:val="00F939F7"/>
    <w:rsid w:val="00F94535"/>
    <w:rsid w:val="00F94AAA"/>
    <w:rsid w:val="00F95290"/>
    <w:rsid w:val="00F956C8"/>
    <w:rsid w:val="00F95918"/>
    <w:rsid w:val="00F95E9F"/>
    <w:rsid w:val="00F97E64"/>
    <w:rsid w:val="00FA02B5"/>
    <w:rsid w:val="00FA0466"/>
    <w:rsid w:val="00FA0C25"/>
    <w:rsid w:val="00FA102E"/>
    <w:rsid w:val="00FA1187"/>
    <w:rsid w:val="00FA11D7"/>
    <w:rsid w:val="00FA1B02"/>
    <w:rsid w:val="00FA1E91"/>
    <w:rsid w:val="00FA2444"/>
    <w:rsid w:val="00FA254A"/>
    <w:rsid w:val="00FA3CF7"/>
    <w:rsid w:val="00FA4D01"/>
    <w:rsid w:val="00FA4DC6"/>
    <w:rsid w:val="00FA54F0"/>
    <w:rsid w:val="00FA5689"/>
    <w:rsid w:val="00FA5CE4"/>
    <w:rsid w:val="00FA5D56"/>
    <w:rsid w:val="00FA6D7C"/>
    <w:rsid w:val="00FA76DB"/>
    <w:rsid w:val="00FB0054"/>
    <w:rsid w:val="00FB10C8"/>
    <w:rsid w:val="00FB13C4"/>
    <w:rsid w:val="00FB18EA"/>
    <w:rsid w:val="00FB29DC"/>
    <w:rsid w:val="00FB3471"/>
    <w:rsid w:val="00FB3640"/>
    <w:rsid w:val="00FB38BB"/>
    <w:rsid w:val="00FB55DC"/>
    <w:rsid w:val="00FB573A"/>
    <w:rsid w:val="00FB5B5D"/>
    <w:rsid w:val="00FB6027"/>
    <w:rsid w:val="00FB693D"/>
    <w:rsid w:val="00FB7C81"/>
    <w:rsid w:val="00FC04A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71A9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E9E"/>
    <w:rsid w:val="00FE50CB"/>
    <w:rsid w:val="00FE5185"/>
    <w:rsid w:val="00FE52C6"/>
    <w:rsid w:val="00FE5306"/>
    <w:rsid w:val="00FE5C32"/>
    <w:rsid w:val="00FF02BE"/>
    <w:rsid w:val="00FF08C5"/>
    <w:rsid w:val="00FF0AB9"/>
    <w:rsid w:val="00FF0DFC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do.nsuem.ru/mod/data/view.php?d=198&amp;mode=single&amp;page=6" TargetMode="External"/><Relationship Id="rId299" Type="http://schemas.openxmlformats.org/officeDocument/2006/relationships/hyperlink" Target="http://www.biblio-online.ru/book/teoreticheskie-osnovy-informatiki-433467" TargetMode="External"/><Relationship Id="rId21" Type="http://schemas.openxmlformats.org/officeDocument/2006/relationships/hyperlink" Target="https://www.biblio-online.ru/viewer/delovoy-nemeckiy-yazyk-der-mensch-und-seine-berufswelt-uroven-v2-s1-427969" TargetMode="External"/><Relationship Id="rId63" Type="http://schemas.openxmlformats.org/officeDocument/2006/relationships/hyperlink" Target="https://www.biblio-online.ru/viewer/sociologiya-v-shemah-i-kommentariyah-434128" TargetMode="External"/><Relationship Id="rId159" Type="http://schemas.openxmlformats.org/officeDocument/2006/relationships/hyperlink" Target="https://www.biblio-online.ru/viewer/mirovaya-ekonomika-i-mezhdunarodnye-ekonomicheskie-otnosheniya-433022" TargetMode="External"/><Relationship Id="rId324" Type="http://schemas.openxmlformats.org/officeDocument/2006/relationships/hyperlink" Target="http://znanium.com/bookread2.php?book=1004233" TargetMode="External"/><Relationship Id="rId366" Type="http://schemas.openxmlformats.org/officeDocument/2006/relationships/hyperlink" Target="http://www.biblio-online.ru/book/finansovyy-menedzhment-444149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znanium.com/bookread2.php?book=548242" TargetMode="External"/><Relationship Id="rId226" Type="http://schemas.openxmlformats.org/officeDocument/2006/relationships/hyperlink" Target="https://www.biblio-online.ru/viewer/dengi-kredit-banki-430591" TargetMode="External"/><Relationship Id="rId433" Type="http://schemas.openxmlformats.org/officeDocument/2006/relationships/hyperlink" Target="http://znanium.com/bookread2.php?book=1028811" TargetMode="External"/><Relationship Id="rId268" Type="http://schemas.openxmlformats.org/officeDocument/2006/relationships/hyperlink" Target="http://www.biblio-online.ru/book/bankovskoe-kreditovanie-437596" TargetMode="External"/><Relationship Id="rId475" Type="http://schemas.openxmlformats.org/officeDocument/2006/relationships/hyperlink" Target="http://znanium.com/catalog/product/1028750" TargetMode="External"/><Relationship Id="rId32" Type="http://schemas.openxmlformats.org/officeDocument/2006/relationships/hyperlink" Target="https://www.biblio-online.ru/viewer/francuzskiy-yazyk-v-2-ch-chast-2-437631" TargetMode="External"/><Relationship Id="rId74" Type="http://schemas.openxmlformats.org/officeDocument/2006/relationships/hyperlink" Target="http://znanium.com/bookread2.php?book=999587" TargetMode="External"/><Relationship Id="rId128" Type="http://schemas.openxmlformats.org/officeDocument/2006/relationships/hyperlink" Target="http://sdo.nsuem.ru/mod/data/view.php?d=198&amp;rid=955&amp;filter=1" TargetMode="External"/><Relationship Id="rId335" Type="http://schemas.openxmlformats.org/officeDocument/2006/relationships/hyperlink" Target="http://www.biblio-online.ru/book/angliyskiy-yazyk-grammatika-434606" TargetMode="External"/><Relationship Id="rId377" Type="http://schemas.openxmlformats.org/officeDocument/2006/relationships/hyperlink" Target="http://www.biblio-online.ru/book/korporativnoe-pravo-aktualnye-problemy-teorii-i-praktiki-431763" TargetMode="External"/><Relationship Id="rId500" Type="http://schemas.openxmlformats.org/officeDocument/2006/relationships/hyperlink" Target="http://znanium.com/bookread2.php?book=49673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io-online.ru/viewer/buhgalterskiy-uchet-i-analiz-431988" TargetMode="External"/><Relationship Id="rId237" Type="http://schemas.openxmlformats.org/officeDocument/2006/relationships/hyperlink" Target="http://znanium.com/bookread2.php?book=1028789" TargetMode="External"/><Relationship Id="rId402" Type="http://schemas.openxmlformats.org/officeDocument/2006/relationships/hyperlink" Target="http://www.biblio-online.ru/book/finansovye-rynki-i-instituty-432085" TargetMode="External"/><Relationship Id="rId279" Type="http://schemas.openxmlformats.org/officeDocument/2006/relationships/hyperlink" Target="http://www.biblio-online.ru/book/protivodeystvie-legalizacii-otmyvaniyu-prestupnyh-dohodov-438556" TargetMode="External"/><Relationship Id="rId444" Type="http://schemas.openxmlformats.org/officeDocument/2006/relationships/hyperlink" Target="http://znanium.com/catalog/product/563313" TargetMode="External"/><Relationship Id="rId486" Type="http://schemas.openxmlformats.org/officeDocument/2006/relationships/hyperlink" Target="https://www.biblio-online.ru/viewer/legkaya-atletika-v-nachalnoy-shkole-438886" TargetMode="External"/><Relationship Id="rId43" Type="http://schemas.openxmlformats.org/officeDocument/2006/relationships/hyperlink" Target="http://znanium.com/bookread2.php?book=958499" TargetMode="External"/><Relationship Id="rId139" Type="http://schemas.openxmlformats.org/officeDocument/2006/relationships/hyperlink" Target="https://www.biblio-online.ru/viewer/statistika-v-2-t-tom-2-socialno-ekonomicheskaya-statistika-433498" TargetMode="External"/><Relationship Id="rId290" Type="http://schemas.openxmlformats.org/officeDocument/2006/relationships/hyperlink" Target="https://biblio-online.ru/bcode/382396" TargetMode="External"/><Relationship Id="rId304" Type="http://schemas.openxmlformats.org/officeDocument/2006/relationships/hyperlink" Target="http://www.biblio-online.ru/book/bankovskoe-delo-v-2-ch-chast-2-tehnologii-obsluzhivaniya-klientov-banka-438409" TargetMode="External"/><Relationship Id="rId346" Type="http://schemas.openxmlformats.org/officeDocument/2006/relationships/hyperlink" Target="http://www.biblio-online.ru/book/francuzskiy-yazyk-teoreticheskaya-grammatika-morfologiya-sintaksis-432003" TargetMode="External"/><Relationship Id="rId388" Type="http://schemas.openxmlformats.org/officeDocument/2006/relationships/hyperlink" Target="https://www.biblio-online.ru/bcode/436469" TargetMode="External"/><Relationship Id="rId511" Type="http://schemas.openxmlformats.org/officeDocument/2006/relationships/hyperlink" Target="http://znanium.com/bookread2.php?book=1009831" TargetMode="External"/><Relationship Id="rId85" Type="http://schemas.openxmlformats.org/officeDocument/2006/relationships/hyperlink" Target="http://znanium.com/bookread2.php?book=814428" TargetMode="External"/><Relationship Id="rId150" Type="http://schemas.openxmlformats.org/officeDocument/2006/relationships/hyperlink" Target="http://znanium.com/bookread2.php?book=513272" TargetMode="External"/><Relationship Id="rId192" Type="http://schemas.openxmlformats.org/officeDocument/2006/relationships/hyperlink" Target="https://www.biblio-online.ru/viewer/osnovy-predprinimatelskoy-deyatelnosti-434188" TargetMode="External"/><Relationship Id="rId206" Type="http://schemas.openxmlformats.org/officeDocument/2006/relationships/hyperlink" Target="http://www.biblio-online.ru/book/sistemy-podderzhki-prinyatiya-resheniy-v-2-ch-chast-1-442032" TargetMode="External"/><Relationship Id="rId413" Type="http://schemas.openxmlformats.org/officeDocument/2006/relationships/hyperlink" Target="http://www.biblio-online.ru/book/investicii-444266" TargetMode="External"/><Relationship Id="rId248" Type="http://schemas.openxmlformats.org/officeDocument/2006/relationships/hyperlink" Target="http://www.biblio-online.ru/book/nalogi-i-nalogooblozhenie-431888" TargetMode="External"/><Relationship Id="rId455" Type="http://schemas.openxmlformats.org/officeDocument/2006/relationships/hyperlink" Target="https://biblio-online.ru/bcode/432958" TargetMode="External"/><Relationship Id="rId497" Type="http://schemas.openxmlformats.org/officeDocument/2006/relationships/hyperlink" Target="https://www.biblio-online.ru/bcode/442094" TargetMode="External"/><Relationship Id="rId12" Type="http://schemas.openxmlformats.org/officeDocument/2006/relationships/hyperlink" Target="http://www.biblio-online.ru/book/filosofiya-425236" TargetMode="External"/><Relationship Id="rId108" Type="http://schemas.openxmlformats.org/officeDocument/2006/relationships/hyperlink" Target="https://www.biblio-online.ru/viewer/matematicheskiy-analiz-425244" TargetMode="External"/><Relationship Id="rId315" Type="http://schemas.openxmlformats.org/officeDocument/2006/relationships/hyperlink" Target="http://www.biblio-online.ru/book/mirovye-finansy-v-2-t-tom-2-434326" TargetMode="External"/><Relationship Id="rId357" Type="http://schemas.openxmlformats.org/officeDocument/2006/relationships/hyperlink" Target="http://www.biblio-online.ru/book/investicionnyy-menedzhment-433117" TargetMode="External"/><Relationship Id="rId522" Type="http://schemas.openxmlformats.org/officeDocument/2006/relationships/hyperlink" Target="https://www.biblio-online.ru/viewer/delovye-kommunikacii-teoriya-i-praktika-425851" TargetMode="External"/><Relationship Id="rId54" Type="http://schemas.openxmlformats.org/officeDocument/2006/relationships/hyperlink" Target="http://sdo.nsuem.ru/mod/data/view.php?d=198&amp;rid=840&amp;filter=1" TargetMode="External"/><Relationship Id="rId96" Type="http://schemas.openxmlformats.org/officeDocument/2006/relationships/hyperlink" Target="https://www.biblio-online.ru/viewer/informatika-v-2-ch-chast-2-429044" TargetMode="External"/><Relationship Id="rId161" Type="http://schemas.openxmlformats.org/officeDocument/2006/relationships/hyperlink" Target="https://www.biblio-online.ru/viewer/mirovaya-ekonomika-i-mezhdunarodnye-ekonomicheskie-otnosheniya-v-shemah-i-tablicah-438511" TargetMode="External"/><Relationship Id="rId217" Type="http://schemas.openxmlformats.org/officeDocument/2006/relationships/hyperlink" Target="https://www.biblio-online.ru/viewer/finansy-v-2-ch-chast-1-437011" TargetMode="External"/><Relationship Id="rId399" Type="http://schemas.openxmlformats.org/officeDocument/2006/relationships/hyperlink" Target="http://znanium.com/catalog/product/545268" TargetMode="External"/><Relationship Id="rId259" Type="http://schemas.openxmlformats.org/officeDocument/2006/relationships/hyperlink" Target="http://www.biblio-online.ru/book/strahovanie-v-2-ch-chast-1-442037" TargetMode="External"/><Relationship Id="rId424" Type="http://schemas.openxmlformats.org/officeDocument/2006/relationships/hyperlink" Target="http://www.biblio-online.ru/book/nalogi-i-nalogooblozhenie-445762" TargetMode="External"/><Relationship Id="rId466" Type="http://schemas.openxmlformats.org/officeDocument/2006/relationships/hyperlink" Target="https://biblio-online.ru/bcode/432005" TargetMode="External"/><Relationship Id="rId23" Type="http://schemas.openxmlformats.org/officeDocument/2006/relationships/hyperlink" Target="https://www.biblio-online.ru/viewer/teoreticheskaya-grammatika-nemeckogo-yazyka-444076" TargetMode="External"/><Relationship Id="rId119" Type="http://schemas.openxmlformats.org/officeDocument/2006/relationships/hyperlink" Target="http://znanium.com/bookread2.php?book=1035891" TargetMode="External"/><Relationship Id="rId270" Type="http://schemas.openxmlformats.org/officeDocument/2006/relationships/hyperlink" Target="http://znanium.com/bookread2.php?book=914121" TargetMode="External"/><Relationship Id="rId326" Type="http://schemas.openxmlformats.org/officeDocument/2006/relationships/hyperlink" Target="http://www.biblio-online.ru/book/angliyskiy-yazyk-leksika-nachalnyy-uroven-a2-b2-429414" TargetMode="External"/><Relationship Id="rId65" Type="http://schemas.openxmlformats.org/officeDocument/2006/relationships/hyperlink" Target="https://www.biblio-online.ru/viewer/bezopasnost-zhiznedeyatelnosti-ohrana-truda-v-2-t-tom-2-433136" TargetMode="External"/><Relationship Id="rId130" Type="http://schemas.openxmlformats.org/officeDocument/2006/relationships/hyperlink" Target="https://www.biblio-online.ru/bcode/434037" TargetMode="External"/><Relationship Id="rId368" Type="http://schemas.openxmlformats.org/officeDocument/2006/relationships/hyperlink" Target="https://www.biblio-online.ru/bcode/432176" TargetMode="External"/><Relationship Id="rId172" Type="http://schemas.openxmlformats.org/officeDocument/2006/relationships/hyperlink" Target="http://znanium.com/bookread2.php?book=415339" TargetMode="External"/><Relationship Id="rId228" Type="http://schemas.openxmlformats.org/officeDocument/2006/relationships/hyperlink" Target="https://www.biblio-online.ru/viewer/dengi-kredit-banki-432004" TargetMode="External"/><Relationship Id="rId435" Type="http://schemas.openxmlformats.org/officeDocument/2006/relationships/hyperlink" Target="https://www.biblio-online.ru/viewer/nalogi-i-nalogooblozhenie-432081" TargetMode="External"/><Relationship Id="rId477" Type="http://schemas.openxmlformats.org/officeDocument/2006/relationships/hyperlink" Target="https://www.biblio-online.ru/viewer/osnovy-nauchno-metodicheskoy-deyatelnosti-v-oblasti-fizicheskoy-kultury-i-sporta-438401" TargetMode="External"/><Relationship Id="rId281" Type="http://schemas.openxmlformats.org/officeDocument/2006/relationships/hyperlink" Target="http://www.biblio-online.ru/book/bankovskoe-pravo-432981" TargetMode="External"/><Relationship Id="rId337" Type="http://schemas.openxmlformats.org/officeDocument/2006/relationships/hyperlink" Target="http://www.biblio-online.ru/book/angliyskiy-yazyk-dlya-ekonomistov-b1-b2-english-for-business-studies-in-higher-education-429129" TargetMode="External"/><Relationship Id="rId502" Type="http://schemas.openxmlformats.org/officeDocument/2006/relationships/hyperlink" Target="http://www.biblio-online.ru/book/drevnekitayskiy-yazyk-analiz-i-perevod-dao-de-czin-442313" TargetMode="External"/><Relationship Id="rId34" Type="http://schemas.openxmlformats.org/officeDocument/2006/relationships/hyperlink" Target="https://www.biblio-online.ru/viewer/pravovedenie-438078" TargetMode="External"/><Relationship Id="rId76" Type="http://schemas.openxmlformats.org/officeDocument/2006/relationships/hyperlink" Target="https://www.biblio-online.ru/bcode/436453" TargetMode="External"/><Relationship Id="rId141" Type="http://schemas.openxmlformats.org/officeDocument/2006/relationships/hyperlink" Target="https://www.biblio-online.ru/viewer/statistika-v-2-ch-chast-2-442402" TargetMode="External"/><Relationship Id="rId379" Type="http://schemas.openxmlformats.org/officeDocument/2006/relationships/hyperlink" Target="http://znanium.com/bookread2.php?book=1018342" TargetMode="External"/><Relationship Id="rId7" Type="http://schemas.openxmlformats.org/officeDocument/2006/relationships/hyperlink" Target="https://www.biblio-online.ru/viewer/filosofiya-429051" TargetMode="External"/><Relationship Id="rId183" Type="http://schemas.openxmlformats.org/officeDocument/2006/relationships/hyperlink" Target="http://sdo.nsuem.ru/mod/data/view.php?d=198&amp;rid=953&amp;filter=1" TargetMode="External"/><Relationship Id="rId239" Type="http://schemas.openxmlformats.org/officeDocument/2006/relationships/hyperlink" Target="http://www.biblio-online.ru/book/korporativnoe-upravlenie-438825" TargetMode="External"/><Relationship Id="rId390" Type="http://schemas.openxmlformats.org/officeDocument/2006/relationships/hyperlink" Target="http://znanium.com/catalog/product/1028481" TargetMode="External"/><Relationship Id="rId404" Type="http://schemas.openxmlformats.org/officeDocument/2006/relationships/hyperlink" Target="http://www.biblio-online.ru/book/finansovye-rynki-i-instituty-433417" TargetMode="External"/><Relationship Id="rId446" Type="http://schemas.openxmlformats.org/officeDocument/2006/relationships/hyperlink" Target="https://biblio-online.ru/bcode/433137" TargetMode="External"/><Relationship Id="rId250" Type="http://schemas.openxmlformats.org/officeDocument/2006/relationships/hyperlink" Target="https://www.biblio-online.ru/viewer/nalogi-i-nalogooblozhenie-431769" TargetMode="External"/><Relationship Id="rId292" Type="http://schemas.openxmlformats.org/officeDocument/2006/relationships/hyperlink" Target="http://www.biblio-online.ru/book/finansovye-rynki-i-instituty-433867" TargetMode="External"/><Relationship Id="rId306" Type="http://schemas.openxmlformats.org/officeDocument/2006/relationships/hyperlink" Target="http://www.biblio-online.ru/book/bankovskoe-delo-v-2-ch-chast-1-obschie-voprosy-bankovskoy-deyatelnosti-438408" TargetMode="External"/><Relationship Id="rId488" Type="http://schemas.openxmlformats.org/officeDocument/2006/relationships/hyperlink" Target="https://www.biblio-online.ru/viewer/osnovy-nauchno-metodicheskoy-deyatelnosti-v-oblasti-fizicheskoy-kultury-i-sporta-438401" TargetMode="External"/><Relationship Id="rId45" Type="http://schemas.openxmlformats.org/officeDocument/2006/relationships/hyperlink" Target="http://znanium.com/bookread2.php?book=528476%23" TargetMode="External"/><Relationship Id="rId87" Type="http://schemas.openxmlformats.org/officeDocument/2006/relationships/hyperlink" Target="https://www.biblio-online.ru/viewer/politologiya-433582" TargetMode="External"/><Relationship Id="rId110" Type="http://schemas.openxmlformats.org/officeDocument/2006/relationships/hyperlink" Target="http://znanium.com/bookread2.php?book=469727" TargetMode="External"/><Relationship Id="rId348" Type="http://schemas.openxmlformats.org/officeDocument/2006/relationships/hyperlink" Target="http://www.biblio-online.ru/book/francuzskiy-yazyk-a1-b1-chose-dite-chose-faite-i-431929" TargetMode="External"/><Relationship Id="rId513" Type="http://schemas.openxmlformats.org/officeDocument/2006/relationships/hyperlink" Target="http://znanium.com/catalog/product/548839" TargetMode="External"/><Relationship Id="rId152" Type="http://schemas.openxmlformats.org/officeDocument/2006/relationships/hyperlink" Target="http://znanium.com/bookread2.php?book=965203" TargetMode="External"/><Relationship Id="rId194" Type="http://schemas.openxmlformats.org/officeDocument/2006/relationships/hyperlink" Target="https://www.biblio-online.ru/viewer/organizaciya-predprinimatelskoy-deyatelnosti-431915" TargetMode="External"/><Relationship Id="rId208" Type="http://schemas.openxmlformats.org/officeDocument/2006/relationships/hyperlink" Target="http://www.biblio-online.ru/book/sistemy-podderzhki-prinyatiya-resheniy-v-2-ch-chast-1-436476" TargetMode="External"/><Relationship Id="rId415" Type="http://schemas.openxmlformats.org/officeDocument/2006/relationships/hyperlink" Target="https://www.biblio-online.ru/bcode/387754" TargetMode="External"/><Relationship Id="rId457" Type="http://schemas.openxmlformats.org/officeDocument/2006/relationships/hyperlink" Target="http://znanium.com/catalog/product/430321" TargetMode="External"/><Relationship Id="rId261" Type="http://schemas.openxmlformats.org/officeDocument/2006/relationships/hyperlink" Target="http://www.biblio-online.ru/book/strahovanie-v-2-ch-chast-1-442361" TargetMode="External"/><Relationship Id="rId499" Type="http://schemas.openxmlformats.org/officeDocument/2006/relationships/hyperlink" Target="https://www.biblio-online.ru/viewer/fiziologiya-cheloveka-sport-429445" TargetMode="External"/><Relationship Id="rId14" Type="http://schemas.openxmlformats.org/officeDocument/2006/relationships/hyperlink" Target="https://www.biblio-online.ru/viewer/angliyskiy-yazyk-a1-v1-437603" TargetMode="External"/><Relationship Id="rId56" Type="http://schemas.openxmlformats.org/officeDocument/2006/relationships/hyperlink" Target="https://www.biblio-online.ru/viewer/8E39F781-92DB-4A46-B7D6-BF01C8968CEE" TargetMode="External"/><Relationship Id="rId317" Type="http://schemas.openxmlformats.org/officeDocument/2006/relationships/hyperlink" Target="http://www.biblio-online.ru/book/mezhdunarodnye-valyutno-kreditnye-i-finansovye-otnosheniya-431952" TargetMode="External"/><Relationship Id="rId359" Type="http://schemas.openxmlformats.org/officeDocument/2006/relationships/hyperlink" Target="http://znanium.com/bookread2.php?book=925878" TargetMode="External"/><Relationship Id="rId524" Type="http://schemas.openxmlformats.org/officeDocument/2006/relationships/hyperlink" Target="http://sdo.nsuem.ru/mod/data/view.php?d=198&amp;mode=single&amp;page=12" TargetMode="External"/><Relationship Id="rId98" Type="http://schemas.openxmlformats.org/officeDocument/2006/relationships/hyperlink" Target="http://znanium.com/bookread2.php?book=542614%23" TargetMode="External"/><Relationship Id="rId121" Type="http://schemas.openxmlformats.org/officeDocument/2006/relationships/hyperlink" Target="http://sdo.nsuem.ru/mod/data/view.php?d=198&amp;mode=single&amp;page=76" TargetMode="External"/><Relationship Id="rId163" Type="http://schemas.openxmlformats.org/officeDocument/2006/relationships/hyperlink" Target="http://znanium.com/bookread2.php?book=987747" TargetMode="External"/><Relationship Id="rId219" Type="http://schemas.openxmlformats.org/officeDocument/2006/relationships/hyperlink" Target="https://www.biblio-online.ru/viewer/finansy-432786" TargetMode="External"/><Relationship Id="rId370" Type="http://schemas.openxmlformats.org/officeDocument/2006/relationships/hyperlink" Target="http://www.biblio-online.ru/book/regulirovanie-kontrol-i-nadzor-na-finansovom-rynke-v-rossiyskoy-federacii-429064" TargetMode="External"/><Relationship Id="rId426" Type="http://schemas.openxmlformats.org/officeDocument/2006/relationships/hyperlink" Target="http://znanium.com/catalog/product/900176" TargetMode="External"/><Relationship Id="rId230" Type="http://schemas.openxmlformats.org/officeDocument/2006/relationships/hyperlink" Target="https://www.biblio-online.ru/viewer/dengi-kredit-banki-432848" TargetMode="External"/><Relationship Id="rId251" Type="http://schemas.openxmlformats.org/officeDocument/2006/relationships/hyperlink" Target="https://www.biblio-online.ru/viewer/nalogi-i-nalogooblozhenie-432081" TargetMode="External"/><Relationship Id="rId468" Type="http://schemas.openxmlformats.org/officeDocument/2006/relationships/hyperlink" Target="https://www.biblio-online.ru/bcode/412880" TargetMode="External"/><Relationship Id="rId489" Type="http://schemas.openxmlformats.org/officeDocument/2006/relationships/hyperlink" Target="https://www.biblio-online.ru/bcode/444494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://sdo.nsuem.ru/mod/data/view.php?d=198&amp;mode=single&amp;page=108" TargetMode="External"/><Relationship Id="rId67" Type="http://schemas.openxmlformats.org/officeDocument/2006/relationships/hyperlink" Target="https://www.biblio-online.ru/viewer/bezopasnost-zhiznedeyatelnosti-i-zaschita-okruzhayuschey-sredy-tehnosfernaya-bezopasnost-396488" TargetMode="External"/><Relationship Id="rId272" Type="http://schemas.openxmlformats.org/officeDocument/2006/relationships/hyperlink" Target="http://www.biblio-online.ru/book/finansovyy-menedzhment-444149" TargetMode="External"/><Relationship Id="rId293" Type="http://schemas.openxmlformats.org/officeDocument/2006/relationships/hyperlink" Target="http://znanium.com/bookread2.php?book=940807" TargetMode="External"/><Relationship Id="rId307" Type="http://schemas.openxmlformats.org/officeDocument/2006/relationships/hyperlink" Target="http://www.biblio-online.ru/book/banki-i-bankovskoe-delo-v-2-ch-chast-2-428332" TargetMode="External"/><Relationship Id="rId328" Type="http://schemas.openxmlformats.org/officeDocument/2006/relationships/hyperlink" Target="http://www.biblio-online.ru/book/angliyskiy-yazyk-dlya-ekonomistov-b1-b2-432063" TargetMode="External"/><Relationship Id="rId349" Type="http://schemas.openxmlformats.org/officeDocument/2006/relationships/hyperlink" Target="http://www.biblio-online.ru/book/prakticheskaya-fonetika-francuzskogo-yazyka-s-elementami-grammatiki-432183" TargetMode="External"/><Relationship Id="rId514" Type="http://schemas.openxmlformats.org/officeDocument/2006/relationships/hyperlink" Target="http://www.biblio-online.ru/book/metodologiya-i-metody-nauchnogo-issledovaniya-438292" TargetMode="External"/><Relationship Id="rId88" Type="http://schemas.openxmlformats.org/officeDocument/2006/relationships/hyperlink" Target="https://www.biblio-online.ru/viewer/kulturologiya-433755" TargetMode="External"/><Relationship Id="rId111" Type="http://schemas.openxmlformats.org/officeDocument/2006/relationships/hyperlink" Target="http://znanium.com/bookread2.php?book=958345" TargetMode="External"/><Relationship Id="rId132" Type="http://schemas.openxmlformats.org/officeDocument/2006/relationships/hyperlink" Target="https://www.biblio-online.ru/bcode/433461" TargetMode="External"/><Relationship Id="rId153" Type="http://schemas.openxmlformats.org/officeDocument/2006/relationships/hyperlink" Target="https://www.biblio-online.ru/viewer/marketing-431801" TargetMode="External"/><Relationship Id="rId174" Type="http://schemas.openxmlformats.org/officeDocument/2006/relationships/hyperlink" Target="https://www.biblio-online.ru/viewer/ekonometrika-431441" TargetMode="External"/><Relationship Id="rId195" Type="http://schemas.openxmlformats.org/officeDocument/2006/relationships/hyperlink" Target="http://znanium.com/bookread2.php?book=967635" TargetMode="External"/><Relationship Id="rId209" Type="http://schemas.openxmlformats.org/officeDocument/2006/relationships/hyperlink" Target="http://www.biblio-online.ru/book/teoriya-prinyatiya-resheniy-v-2-t-tom-2-434147" TargetMode="External"/><Relationship Id="rId360" Type="http://schemas.openxmlformats.org/officeDocument/2006/relationships/hyperlink" Target="http://www.biblio-online.ru/book/investicii-444266" TargetMode="External"/><Relationship Id="rId381" Type="http://schemas.openxmlformats.org/officeDocument/2006/relationships/hyperlink" Target="https://www.biblio-online.ru/viewer/finansovoe-pravo-432071" TargetMode="External"/><Relationship Id="rId416" Type="http://schemas.openxmlformats.org/officeDocument/2006/relationships/hyperlink" Target="http://www.biblio-online.ru/book/investicii-praktikum-433042" TargetMode="External"/><Relationship Id="rId220" Type="http://schemas.openxmlformats.org/officeDocument/2006/relationships/hyperlink" Target="https://www.biblio-online.ru/viewer/finansy-431771" TargetMode="External"/><Relationship Id="rId241" Type="http://schemas.openxmlformats.org/officeDocument/2006/relationships/hyperlink" Target="http://www.biblio-online.ru/book/korporativnye-finansy-433808" TargetMode="External"/><Relationship Id="rId437" Type="http://schemas.openxmlformats.org/officeDocument/2006/relationships/hyperlink" Target="http://www.biblio-online.ru/book/finansovye-rynki-i-instituty-433417" TargetMode="External"/><Relationship Id="rId458" Type="http://schemas.openxmlformats.org/officeDocument/2006/relationships/hyperlink" Target="http://znanium.com/catalog/product/944382" TargetMode="External"/><Relationship Id="rId479" Type="http://schemas.openxmlformats.org/officeDocument/2006/relationships/hyperlink" Target="https://www.biblio-online.ru/viewer/osnovy-sportivnoy-etiki-441684" TargetMode="External"/><Relationship Id="rId15" Type="http://schemas.openxmlformats.org/officeDocument/2006/relationships/hyperlink" Target="http://znanium.com/bookread2.php?book=966322" TargetMode="External"/><Relationship Id="rId36" Type="http://schemas.openxmlformats.org/officeDocument/2006/relationships/hyperlink" Target="https://www.biblio-online.ru/viewer/pravovedenie-431844" TargetMode="External"/><Relationship Id="rId57" Type="http://schemas.openxmlformats.org/officeDocument/2006/relationships/hyperlink" Target="https://www.biblio-online.ru/viewer/2167A0B7-0077-4F07-8127-F24F114D4D87" TargetMode="External"/><Relationship Id="rId262" Type="http://schemas.openxmlformats.org/officeDocument/2006/relationships/hyperlink" Target="http://www.biblio-online.ru/book/strahovanie-413217" TargetMode="External"/><Relationship Id="rId283" Type="http://schemas.openxmlformats.org/officeDocument/2006/relationships/hyperlink" Target="http://znanium.com/bookread2.php?book=948440" TargetMode="External"/><Relationship Id="rId318" Type="http://schemas.openxmlformats.org/officeDocument/2006/relationships/hyperlink" Target="http://www.biblio-online.ru/book/dengi-kredit-banki-finansovye-rynki-v-2-ch-chast-1-438735" TargetMode="External"/><Relationship Id="rId339" Type="http://schemas.openxmlformats.org/officeDocument/2006/relationships/hyperlink" Target="http://www.biblio-online.ru/book/nemeckiy-yazyk-dlya-ekonomistov-433170" TargetMode="External"/><Relationship Id="rId490" Type="http://schemas.openxmlformats.org/officeDocument/2006/relationships/hyperlink" Target="https://www.biblio-online.ru/bcode/444017" TargetMode="External"/><Relationship Id="rId504" Type="http://schemas.openxmlformats.org/officeDocument/2006/relationships/hyperlink" Target="https://www.biblio-online.ru/viewer/38FEC208-90B2-4A5C-80D3-D345F8F29F7F" TargetMode="External"/><Relationship Id="rId525" Type="http://schemas.openxmlformats.org/officeDocument/2006/relationships/hyperlink" Target="http://znanium.com/catalog/product/915938" TargetMode="External"/><Relationship Id="rId78" Type="http://schemas.openxmlformats.org/officeDocument/2006/relationships/hyperlink" Target="https://www.biblio-online.ru/bcode/438306" TargetMode="External"/><Relationship Id="rId99" Type="http://schemas.openxmlformats.org/officeDocument/2006/relationships/hyperlink" Target="https://www.biblio-online.ru/viewer/informatika-i-informacionnye-tehnologii-431772" TargetMode="External"/><Relationship Id="rId101" Type="http://schemas.openxmlformats.org/officeDocument/2006/relationships/hyperlink" Target="https://www.biblio-online.ru/viewer/lineynaya-algebra-432050" TargetMode="External"/><Relationship Id="rId122" Type="http://schemas.openxmlformats.org/officeDocument/2006/relationships/hyperlink" Target="https://www.biblio-online.ru/viewer/fizicheskaya-kultura-i-sport-v-vuzah-430716" TargetMode="External"/><Relationship Id="rId143" Type="http://schemas.openxmlformats.org/officeDocument/2006/relationships/hyperlink" Target="https://www.biblio-online.ru/viewer/menedzhment-v-2-ch-chast-2-438431" TargetMode="External"/><Relationship Id="rId164" Type="http://schemas.openxmlformats.org/officeDocument/2006/relationships/hyperlink" Target="http://znanium.com/bookread2.php?book=942761" TargetMode="External"/><Relationship Id="rId185" Type="http://schemas.openxmlformats.org/officeDocument/2006/relationships/hyperlink" Target="http://www.biblio-online.ru/book/liderstvo-v-biznese-445293" TargetMode="External"/><Relationship Id="rId350" Type="http://schemas.openxmlformats.org/officeDocument/2006/relationships/hyperlink" Target="http://www.biblio-online.ru/book/finansovyy-menedzhment-433328" TargetMode="External"/><Relationship Id="rId371" Type="http://schemas.openxmlformats.org/officeDocument/2006/relationships/hyperlink" Target="http://www.biblio-online.ru/book/finansovye-rynki-i-instituty-432085" TargetMode="External"/><Relationship Id="rId406" Type="http://schemas.openxmlformats.org/officeDocument/2006/relationships/hyperlink" Target="https://biblio-online.ru/bcode/434189" TargetMode="External"/><Relationship Id="rId9" Type="http://schemas.openxmlformats.org/officeDocument/2006/relationships/hyperlink" Target="http://sdo.nsuem.ru/mod/data/view.php?d=198&amp;rid=837&amp;filter=1" TargetMode="External"/><Relationship Id="rId210" Type="http://schemas.openxmlformats.org/officeDocument/2006/relationships/hyperlink" Target="http://www.biblio-online.ru/book/psihologiya-prinyatiya-resheniy-v-professionalnoy-deyatelnosti-430909" TargetMode="External"/><Relationship Id="rId392" Type="http://schemas.openxmlformats.org/officeDocument/2006/relationships/hyperlink" Target="http://znanium.com/bookread2.php?book=450752" TargetMode="External"/><Relationship Id="rId427" Type="http://schemas.openxmlformats.org/officeDocument/2006/relationships/hyperlink" Target="http://www.biblio-online.ru/book/nalogi-i-nalogooblozhenie-431769" TargetMode="External"/><Relationship Id="rId448" Type="http://schemas.openxmlformats.org/officeDocument/2006/relationships/hyperlink" Target="http://znanium.com/catalog/product/538209" TargetMode="External"/><Relationship Id="rId469" Type="http://schemas.openxmlformats.org/officeDocument/2006/relationships/hyperlink" Target="http://znanium.com/bookread2.php?book=538209" TargetMode="External"/><Relationship Id="rId26" Type="http://schemas.openxmlformats.org/officeDocument/2006/relationships/hyperlink" Target="https://www.biblio-online.ru/viewer/francuzskiy-yazyk-dlya-ekonomistov-b1-b2-432056" TargetMode="External"/><Relationship Id="rId231" Type="http://schemas.openxmlformats.org/officeDocument/2006/relationships/hyperlink" Target="http://znanium.com/bookread2.php?book=1005922" TargetMode="External"/><Relationship Id="rId252" Type="http://schemas.openxmlformats.org/officeDocument/2006/relationships/hyperlink" Target="http://znanium.com/bookread2.php?book=987791" TargetMode="External"/><Relationship Id="rId273" Type="http://schemas.openxmlformats.org/officeDocument/2006/relationships/hyperlink" Target="http://www.biblio-online.ru/book/finansovyy-menedzhment-433130" TargetMode="External"/><Relationship Id="rId294" Type="http://schemas.openxmlformats.org/officeDocument/2006/relationships/hyperlink" Target="http://www.biblio-online.ru/book/mezhdunarodnyy-finansovyy-rynok-433807" TargetMode="External"/><Relationship Id="rId308" Type="http://schemas.openxmlformats.org/officeDocument/2006/relationships/hyperlink" Target="http://www.biblio-online.ru/book/mezhdunarodnye-standarty-finansovoy-otchetnosti-432055" TargetMode="External"/><Relationship Id="rId329" Type="http://schemas.openxmlformats.org/officeDocument/2006/relationships/hyperlink" Target="http://www.biblio-online.ru/book/angliyskiy-yazyk-grammatika-434606" TargetMode="External"/><Relationship Id="rId480" Type="http://schemas.openxmlformats.org/officeDocument/2006/relationships/hyperlink" Target="https://www.biblio-online.ru/viewer/fizicheskaya-kultura-i-sport-v-vuzah-430716" TargetMode="External"/><Relationship Id="rId515" Type="http://schemas.openxmlformats.org/officeDocument/2006/relationships/hyperlink" Target="http://www.biblio-online.ru/book/metodologiya-i-metody-nauchnogo-issledovaniya-437120" TargetMode="External"/><Relationship Id="rId47" Type="http://schemas.openxmlformats.org/officeDocument/2006/relationships/hyperlink" Target="http://sdo.nsuem.ru/mod/data/view.php?d=198&amp;mode=single&amp;page=106" TargetMode="External"/><Relationship Id="rId68" Type="http://schemas.openxmlformats.org/officeDocument/2006/relationships/hyperlink" Target="http://znanium.com/bookread2.php?book=1021474" TargetMode="External"/><Relationship Id="rId89" Type="http://schemas.openxmlformats.org/officeDocument/2006/relationships/hyperlink" Target="https://www.biblio-online.ru/viewer/kulturologiya-437488" TargetMode="External"/><Relationship Id="rId112" Type="http://schemas.openxmlformats.org/officeDocument/2006/relationships/hyperlink" Target="http://znanium.com/bookread2.php?book=937931" TargetMode="External"/><Relationship Id="rId133" Type="http://schemas.openxmlformats.org/officeDocument/2006/relationships/hyperlink" Target="https://www.biblio-online.ru/bcode/426158" TargetMode="External"/><Relationship Id="rId154" Type="http://schemas.openxmlformats.org/officeDocument/2006/relationships/hyperlink" Target="https://www.biblio-online.ru/viewer/marketing-412600?share_image_id=" TargetMode="External"/><Relationship Id="rId175" Type="http://schemas.openxmlformats.org/officeDocument/2006/relationships/hyperlink" Target="https://www.biblio-online.ru/viewer/ekonometrika-434110" TargetMode="External"/><Relationship Id="rId340" Type="http://schemas.openxmlformats.org/officeDocument/2006/relationships/hyperlink" Target="http://www.biblio-online.ru/book/nemeckiy-yazyk-dlya-ekonomistov-a2-b1-432064" TargetMode="External"/><Relationship Id="rId361" Type="http://schemas.openxmlformats.org/officeDocument/2006/relationships/hyperlink" Target="http://znanium.com/catalog/product/415112" TargetMode="External"/><Relationship Id="rId196" Type="http://schemas.openxmlformats.org/officeDocument/2006/relationships/hyperlink" Target="http://znanium.com/bookread2.php?book=1002467" TargetMode="External"/><Relationship Id="rId200" Type="http://schemas.openxmlformats.org/officeDocument/2006/relationships/hyperlink" Target="http://znanium.com/catalog/author/35afcd93-c327-11e8-ac57-90b11c31de4c" TargetMode="External"/><Relationship Id="rId382" Type="http://schemas.openxmlformats.org/officeDocument/2006/relationships/hyperlink" Target="https://www.biblio-online.ru/viewer/finansovoe-pravo-rossii-431139" TargetMode="External"/><Relationship Id="rId417" Type="http://schemas.openxmlformats.org/officeDocument/2006/relationships/hyperlink" Target="http://znanium.com/catalog/product/415112" TargetMode="External"/><Relationship Id="rId438" Type="http://schemas.openxmlformats.org/officeDocument/2006/relationships/hyperlink" Target="http://www.biblio-online.ru/book/mezhdunarodnyy-finansovyy-rynok-433807" TargetMode="External"/><Relationship Id="rId459" Type="http://schemas.openxmlformats.org/officeDocument/2006/relationships/hyperlink" Target="https://www.biblio-online.ru/bcode/438259" TargetMode="External"/><Relationship Id="rId16" Type="http://schemas.openxmlformats.org/officeDocument/2006/relationships/hyperlink" Target="http://znanium.com/bookread2.php?book=430476" TargetMode="External"/><Relationship Id="rId221" Type="http://schemas.openxmlformats.org/officeDocument/2006/relationships/hyperlink" Target="https://www.biblio-online.ru/viewer/finansy-431951" TargetMode="External"/><Relationship Id="rId242" Type="http://schemas.openxmlformats.org/officeDocument/2006/relationships/hyperlink" Target="http://www.biblio-online.ru/book/finansovyy-analiz-v-2-ch-chast-2-442369" TargetMode="External"/><Relationship Id="rId263" Type="http://schemas.openxmlformats.org/officeDocument/2006/relationships/hyperlink" Target="http://www.biblio-online.ru/book/strahovanie-v-2-ch-chast-2-442362" TargetMode="External"/><Relationship Id="rId284" Type="http://schemas.openxmlformats.org/officeDocument/2006/relationships/hyperlink" Target="http://www.biblio-online.ru/book/problemy-borby-s-legalizaciey-otmyvaniem-prestupnyh-dohodov-438576" TargetMode="External"/><Relationship Id="rId319" Type="http://schemas.openxmlformats.org/officeDocument/2006/relationships/hyperlink" Target="http://www.biblio-online.ru/book/dengi-kredit-banki-finansovye-rynki-v-2-ch-chast-2-442225" TargetMode="External"/><Relationship Id="rId470" Type="http://schemas.openxmlformats.org/officeDocument/2006/relationships/hyperlink" Target="http://znanium.com/catalog/product/513247" TargetMode="External"/><Relationship Id="rId491" Type="http://schemas.openxmlformats.org/officeDocument/2006/relationships/hyperlink" Target="http://znanium.com/catalog/product/925772" TargetMode="External"/><Relationship Id="rId505" Type="http://schemas.openxmlformats.org/officeDocument/2006/relationships/hyperlink" Target="http://znanium.com/bookread2.php?book=548156" TargetMode="External"/><Relationship Id="rId526" Type="http://schemas.openxmlformats.org/officeDocument/2006/relationships/hyperlink" Target="http://znanium.com/bookread2.php?book=552644" TargetMode="External"/><Relationship Id="rId37" Type="http://schemas.openxmlformats.org/officeDocument/2006/relationships/hyperlink" Target="https://www.biblio-online.ru/viewer/pravovedenie-412780?share_image_id=" TargetMode="External"/><Relationship Id="rId58" Type="http://schemas.openxmlformats.org/officeDocument/2006/relationships/hyperlink" Target="https://www.biblio-online.ru/viewer/ekonomicheskaya-sociologiya-432775" TargetMode="External"/><Relationship Id="rId79" Type="http://schemas.openxmlformats.org/officeDocument/2006/relationships/hyperlink" Target="https://www.biblio-online.ru/bcode/431905" TargetMode="External"/><Relationship Id="rId102" Type="http://schemas.openxmlformats.org/officeDocument/2006/relationships/hyperlink" Target="https://www.biblio-online.ru/viewer/lineynaya-algebra-i-analiticheskaya-geometriya-sbornik-zadaniy-434042" TargetMode="External"/><Relationship Id="rId123" Type="http://schemas.openxmlformats.org/officeDocument/2006/relationships/hyperlink" Target="https://www.biblio-online.ru/viewer/teoriya-i-istoriya-fizicheskoy-kultury-438991" TargetMode="External"/><Relationship Id="rId144" Type="http://schemas.openxmlformats.org/officeDocument/2006/relationships/hyperlink" Target="https://www.biblio-online.ru/viewer/osnovy-menedzhmenta-437847" TargetMode="External"/><Relationship Id="rId330" Type="http://schemas.openxmlformats.org/officeDocument/2006/relationships/hyperlink" Target="http://www.biblio-online.ru/book/angliyskiy-yazyk-dlya-ekonomistov-432871" TargetMode="External"/><Relationship Id="rId90" Type="http://schemas.openxmlformats.org/officeDocument/2006/relationships/hyperlink" Target="http://znanium.com/bookread2.php?book=972857" TargetMode="External"/><Relationship Id="rId165" Type="http://schemas.openxmlformats.org/officeDocument/2006/relationships/hyperlink" Target="https://www.biblio-online.ru/viewer/teoriya-veroyatnostey-i-matematicheskaya-statistika-dlya-ekonomistov-433062" TargetMode="External"/><Relationship Id="rId186" Type="http://schemas.openxmlformats.org/officeDocument/2006/relationships/hyperlink" Target="http://www.biblio-online.ru/book/liderstvo-432902" TargetMode="External"/><Relationship Id="rId351" Type="http://schemas.openxmlformats.org/officeDocument/2006/relationships/hyperlink" Target="http://www.biblio-online.ru/book/finansovyy-menedzhment-problemy-i-resheniya-v-2-ch-chast-2-429471" TargetMode="External"/><Relationship Id="rId372" Type="http://schemas.openxmlformats.org/officeDocument/2006/relationships/hyperlink" Target="http://www.biblio-online.ru/book/finansovye-rynki-i-instituty-434392" TargetMode="External"/><Relationship Id="rId393" Type="http://schemas.openxmlformats.org/officeDocument/2006/relationships/hyperlink" Target="https://www.biblio-online.ru/bcode/442380" TargetMode="External"/><Relationship Id="rId407" Type="http://schemas.openxmlformats.org/officeDocument/2006/relationships/hyperlink" Target="http://znanium.com/catalog/product/1023723" TargetMode="External"/><Relationship Id="rId428" Type="http://schemas.openxmlformats.org/officeDocument/2006/relationships/hyperlink" Target="https://www.biblio-online.ru/bcode/433424" TargetMode="External"/><Relationship Id="rId449" Type="http://schemas.openxmlformats.org/officeDocument/2006/relationships/hyperlink" Target="http://znanium.com/catalog/product/513840" TargetMode="External"/><Relationship Id="rId211" Type="http://schemas.openxmlformats.org/officeDocument/2006/relationships/hyperlink" Target="https://www.biblio-online.ru/bcode/431784" TargetMode="External"/><Relationship Id="rId232" Type="http://schemas.openxmlformats.org/officeDocument/2006/relationships/hyperlink" Target="http://znanium.com/bookread2.php?book=967546" TargetMode="External"/><Relationship Id="rId253" Type="http://schemas.openxmlformats.org/officeDocument/2006/relationships/hyperlink" Target="http://www.biblio-online.ru/book/finansy-389322" TargetMode="External"/><Relationship Id="rId274" Type="http://schemas.openxmlformats.org/officeDocument/2006/relationships/hyperlink" Target="http://www.biblio-online.ru/book/finansovyy-menedzhment-v-2-ch-chast-1-osnovnye-ponyatiya-metody-i-koncepcii-432014" TargetMode="External"/><Relationship Id="rId295" Type="http://schemas.openxmlformats.org/officeDocument/2006/relationships/hyperlink" Target="http://znanium.com/bookread2.php?book=1009831" TargetMode="External"/><Relationship Id="rId309" Type="http://schemas.openxmlformats.org/officeDocument/2006/relationships/hyperlink" Target="http://www.biblio-online.ru/book/mezhdunarodnye-standarty-finansovoy-otchetnosti-431438" TargetMode="External"/><Relationship Id="rId460" Type="http://schemas.openxmlformats.org/officeDocument/2006/relationships/hyperlink" Target="https://www.biblio-online.ru/bcode/438260" TargetMode="External"/><Relationship Id="rId481" Type="http://schemas.openxmlformats.org/officeDocument/2006/relationships/hyperlink" Target="https://www.biblio-online.ru/viewer/psihologiya-lichnosti-sportsmena-438413" TargetMode="External"/><Relationship Id="rId516" Type="http://schemas.openxmlformats.org/officeDocument/2006/relationships/hyperlink" Target="http://www.biblio-online.ru/book/metodologiya-nauchnyh-issledovaniy-438362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://znanium.com/bookread2.php?book=987769" TargetMode="External"/><Relationship Id="rId69" Type="http://schemas.openxmlformats.org/officeDocument/2006/relationships/hyperlink" Target="http://znanium.com/bookread2.php?book=541962%23" TargetMode="External"/><Relationship Id="rId113" Type="http://schemas.openxmlformats.org/officeDocument/2006/relationships/hyperlink" Target="https://www.biblio-online.ru/viewer/matematicheskiy-analiz-uglublennyy-kurs-432899" TargetMode="External"/><Relationship Id="rId134" Type="http://schemas.openxmlformats.org/officeDocument/2006/relationships/hyperlink" Target="http://znanium.com/bookread2.php?book=415208" TargetMode="External"/><Relationship Id="rId320" Type="http://schemas.openxmlformats.org/officeDocument/2006/relationships/hyperlink" Target="http://www.biblio-online.ru/book/ocenka-stoimosti-aktivov-i-biznesa-442270" TargetMode="External"/><Relationship Id="rId80" Type="http://schemas.openxmlformats.org/officeDocument/2006/relationships/hyperlink" Target="https://www.biblio-online.ru/bcode/431777" TargetMode="External"/><Relationship Id="rId155" Type="http://schemas.openxmlformats.org/officeDocument/2006/relationships/hyperlink" Target="https://www.biblio-online.ru/viewer/marketing-v-otraslyah-i-sferah-deyatelnosti-433737" TargetMode="External"/><Relationship Id="rId176" Type="http://schemas.openxmlformats.org/officeDocument/2006/relationships/hyperlink" Target="https://www.biblio-online.ru/viewer/ekonometrika-426241" TargetMode="External"/><Relationship Id="rId197" Type="http://schemas.openxmlformats.org/officeDocument/2006/relationships/hyperlink" Target="https://www.biblio-online.ru/bcode/432178" TargetMode="External"/><Relationship Id="rId341" Type="http://schemas.openxmlformats.org/officeDocument/2006/relationships/hyperlink" Target="http://www.biblio-online.ru/book/nemeckiy-yazyk-dlya-menedzherov-i-ekonomistov-c1-411950" TargetMode="External"/><Relationship Id="rId362" Type="http://schemas.openxmlformats.org/officeDocument/2006/relationships/hyperlink" Target="http://www.biblio-online.ru/book/upravlenie-finansovymi-riskami-433674" TargetMode="External"/><Relationship Id="rId383" Type="http://schemas.openxmlformats.org/officeDocument/2006/relationships/hyperlink" Target="https://www.biblio-online.ru/viewer/finansovoe-pravo-rossiyskoy-federacii-427492" TargetMode="External"/><Relationship Id="rId418" Type="http://schemas.openxmlformats.org/officeDocument/2006/relationships/hyperlink" Target="http://www.biblio-online.ru/book/mezhdunarodnyy-finansovyy-rynok-433807" TargetMode="External"/><Relationship Id="rId439" Type="http://schemas.openxmlformats.org/officeDocument/2006/relationships/hyperlink" Target="http://www.biblio-online.ru/book/finansovye-rynki-i-instituty-433867" TargetMode="External"/><Relationship Id="rId201" Type="http://schemas.openxmlformats.org/officeDocument/2006/relationships/hyperlink" Target="http://znanium.com/catalog/product/814362" TargetMode="External"/><Relationship Id="rId222" Type="http://schemas.openxmlformats.org/officeDocument/2006/relationships/hyperlink" Target="http://znanium.com/bookread2.php?book=757850" TargetMode="External"/><Relationship Id="rId243" Type="http://schemas.openxmlformats.org/officeDocument/2006/relationships/hyperlink" Target="http://www.biblio-online.ru/book/finansovyy-analiz-413053" TargetMode="External"/><Relationship Id="rId264" Type="http://schemas.openxmlformats.org/officeDocument/2006/relationships/hyperlink" Target="http://www.biblio-online.ru/book/strahovanie-438302" TargetMode="External"/><Relationship Id="rId285" Type="http://schemas.openxmlformats.org/officeDocument/2006/relationships/hyperlink" Target="http://www.biblio-online.ru/book/marketing-v-otraslyah-i-sferah-deyatelnosti-433737" TargetMode="External"/><Relationship Id="rId450" Type="http://schemas.openxmlformats.org/officeDocument/2006/relationships/hyperlink" Target="https://biblio-online.ru/bcode/432005" TargetMode="External"/><Relationship Id="rId471" Type="http://schemas.openxmlformats.org/officeDocument/2006/relationships/hyperlink" Target="https://www.biblio-online.ru/bcode/433417" TargetMode="External"/><Relationship Id="rId506" Type="http://schemas.openxmlformats.org/officeDocument/2006/relationships/hyperlink" Target="http://www.biblio-online.ru/book/finansovye-rynki-i-instituty-433417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s://www.biblio-online.ru/viewer/pravovedenie-441662" TargetMode="External"/><Relationship Id="rId59" Type="http://schemas.openxmlformats.org/officeDocument/2006/relationships/hyperlink" Target="http://znanium.com/bookread2.php?book=1012407" TargetMode="External"/><Relationship Id="rId103" Type="http://schemas.openxmlformats.org/officeDocument/2006/relationships/hyperlink" Target="https://www.biblio-online.ru/viewer/lineynaya-algebra-i-analiticheskaya-geometriya-441250" TargetMode="External"/><Relationship Id="rId124" Type="http://schemas.openxmlformats.org/officeDocument/2006/relationships/hyperlink" Target="https://www.biblio-online.ru/viewer/fizicheskaya-kultura-431985" TargetMode="External"/><Relationship Id="rId310" Type="http://schemas.openxmlformats.org/officeDocument/2006/relationships/hyperlink" Target="http://www.biblio-online.ru/book/mezhdunarodnye-standarty-finansovoy-otchetnosti-433001" TargetMode="External"/><Relationship Id="rId492" Type="http://schemas.openxmlformats.org/officeDocument/2006/relationships/hyperlink" Target="http://znanium.com/bookread2.php?book=1031851" TargetMode="External"/><Relationship Id="rId527" Type="http://schemas.openxmlformats.org/officeDocument/2006/relationships/hyperlink" Target="http://znanium.com/bookread2.php?book=1035425" TargetMode="External"/><Relationship Id="rId70" Type="http://schemas.openxmlformats.org/officeDocument/2006/relationships/hyperlink" Target="https://www.biblio-online.ru/viewer/delovye-kommunikacii-teoriya-i-praktika-426318" TargetMode="External"/><Relationship Id="rId91" Type="http://schemas.openxmlformats.org/officeDocument/2006/relationships/hyperlink" Target="https://www.biblio-online.ru/viewer/kulturologiya-434296" TargetMode="External"/><Relationship Id="rId145" Type="http://schemas.openxmlformats.org/officeDocument/2006/relationships/hyperlink" Target="https://www.biblio-online.ru/viewer/osnovy-menedzhmenta-438217" TargetMode="External"/><Relationship Id="rId166" Type="http://schemas.openxmlformats.org/officeDocument/2006/relationships/hyperlink" Target="https://www.biblio-online.ru/viewer/teoriya-veroyatnostey-i-matematicheskaya-statistika-431167" TargetMode="External"/><Relationship Id="rId187" Type="http://schemas.openxmlformats.org/officeDocument/2006/relationships/hyperlink" Target="http://www.biblio-online.ru/book/liderstvo-432099" TargetMode="External"/><Relationship Id="rId331" Type="http://schemas.openxmlformats.org/officeDocument/2006/relationships/hyperlink" Target="http://www.biblio-online.ru/book/angliyskiy-yazyk-dlya-ekonomistov-b1-b2-english-for-business-studies-in-higher-education-429129" TargetMode="External"/><Relationship Id="rId352" Type="http://schemas.openxmlformats.org/officeDocument/2006/relationships/hyperlink" Target="http://znanium.com/bookread2.php?book=986753" TargetMode="External"/><Relationship Id="rId373" Type="http://schemas.openxmlformats.org/officeDocument/2006/relationships/hyperlink" Target="http://www.biblio-online.ru/book/finansovye-rynki-i-instituty-433417" TargetMode="External"/><Relationship Id="rId394" Type="http://schemas.openxmlformats.org/officeDocument/2006/relationships/hyperlink" Target="http://znanium.com/bookread2.php?book=450752" TargetMode="External"/><Relationship Id="rId408" Type="http://schemas.openxmlformats.org/officeDocument/2006/relationships/hyperlink" Target="https://biblio-online.ru/bcode/432079" TargetMode="External"/><Relationship Id="rId429" Type="http://schemas.openxmlformats.org/officeDocument/2006/relationships/hyperlink" Target="https://new.znanium.com/catalog/product/10286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bcode/433975" TargetMode="External"/><Relationship Id="rId233" Type="http://schemas.openxmlformats.org/officeDocument/2006/relationships/hyperlink" Target="https://www.biblio-online.ru/viewer/gosudarstvennye-i-municipalnye-finansy-433424" TargetMode="External"/><Relationship Id="rId254" Type="http://schemas.openxmlformats.org/officeDocument/2006/relationships/hyperlink" Target="http://www.biblio-online.ru/book/finansy-v-2-ch-chast-1-437011" TargetMode="External"/><Relationship Id="rId440" Type="http://schemas.openxmlformats.org/officeDocument/2006/relationships/hyperlink" Target="http://www.biblio-online.ru/book/finansovye-rynki-i-instituty-434392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ekonomicheskaya-teoriya-431447" TargetMode="External"/><Relationship Id="rId114" Type="http://schemas.openxmlformats.org/officeDocument/2006/relationships/hyperlink" Target="http://sdo.nsuem.ru/mod/data/view.php?d=198&amp;rid=879&amp;filter=1" TargetMode="External"/><Relationship Id="rId275" Type="http://schemas.openxmlformats.org/officeDocument/2006/relationships/hyperlink" Target="http://www.biblio-online.ru/book/finansovyy-menedzhment-425835" TargetMode="External"/><Relationship Id="rId296" Type="http://schemas.openxmlformats.org/officeDocument/2006/relationships/hyperlink" Target="http://www.biblio-online.ru/book/finansovye-rynki-i-instituty-434392" TargetMode="External"/><Relationship Id="rId300" Type="http://schemas.openxmlformats.org/officeDocument/2006/relationships/hyperlink" Target="http://www.biblio-online.ru/book/prikladnoe-programmirovanie-na-excel-2013-434024" TargetMode="External"/><Relationship Id="rId461" Type="http://schemas.openxmlformats.org/officeDocument/2006/relationships/hyperlink" Target="http://www.biblio-online.ru/book/mezhdunarodnye-valyutno-kreditnye-i-finansovye-otnosheniya-434461" TargetMode="External"/><Relationship Id="rId482" Type="http://schemas.openxmlformats.org/officeDocument/2006/relationships/hyperlink" Target="https://www.biblio-online.ru/viewer/pedagogika-fizicheskoy-kultury-i-sporta-441686" TargetMode="External"/><Relationship Id="rId517" Type="http://schemas.openxmlformats.org/officeDocument/2006/relationships/hyperlink" Target="http://znanium.com/bookread2.php?book=1003449" TargetMode="External"/><Relationship Id="rId60" Type="http://schemas.openxmlformats.org/officeDocument/2006/relationships/hyperlink" Target="http://znanium.com/bookread2.php?book=923502" TargetMode="External"/><Relationship Id="rId81" Type="http://schemas.openxmlformats.org/officeDocument/2006/relationships/hyperlink" Target="https://www.biblio-online.ru/bcode/429128" TargetMode="External"/><Relationship Id="rId135" Type="http://schemas.openxmlformats.org/officeDocument/2006/relationships/hyperlink" Target="http://znanium.com/bookread2.php?book=941774" TargetMode="External"/><Relationship Id="rId156" Type="http://schemas.openxmlformats.org/officeDocument/2006/relationships/hyperlink" Target="https://www.biblio-online.ru/viewer/marketing-innovaciy-437225" TargetMode="External"/><Relationship Id="rId177" Type="http://schemas.openxmlformats.org/officeDocument/2006/relationships/hyperlink" Target="https://www.biblio-online.ru/viewer/ekonometrika-431129" TargetMode="External"/><Relationship Id="rId198" Type="http://schemas.openxmlformats.org/officeDocument/2006/relationships/hyperlink" Target="https://www.biblio-online.ru/bcode/431095" TargetMode="External"/><Relationship Id="rId321" Type="http://schemas.openxmlformats.org/officeDocument/2006/relationships/hyperlink" Target="http://www.biblio-online.ru/book/ocenka-stoimosti-biznesa-433615" TargetMode="External"/><Relationship Id="rId342" Type="http://schemas.openxmlformats.org/officeDocument/2006/relationships/hyperlink" Target="http://www.biblio-online.ru/book/nemeckiy-yazyk-dlya-menedzherov-i-ekonomistov-433853" TargetMode="External"/><Relationship Id="rId363" Type="http://schemas.openxmlformats.org/officeDocument/2006/relationships/hyperlink" Target="http://znanium.com/bookread2.php?book=339372" TargetMode="External"/><Relationship Id="rId384" Type="http://schemas.openxmlformats.org/officeDocument/2006/relationships/hyperlink" Target="http://znanium.com/bookread2.php?book=1002633" TargetMode="External"/><Relationship Id="rId419" Type="http://schemas.openxmlformats.org/officeDocument/2006/relationships/hyperlink" Target="http://www.biblio-online.ru/book/mirovye-finansy-v-2-t-tom-1-434325" TargetMode="External"/><Relationship Id="rId202" Type="http://schemas.openxmlformats.org/officeDocument/2006/relationships/hyperlink" Target="http://znanium.com/catalog/author/e9634761-f854-11e3-9766-90b11c31de4c" TargetMode="External"/><Relationship Id="rId223" Type="http://schemas.openxmlformats.org/officeDocument/2006/relationships/hyperlink" Target="http://znanium.com/bookread2.php?book=415398" TargetMode="External"/><Relationship Id="rId244" Type="http://schemas.openxmlformats.org/officeDocument/2006/relationships/hyperlink" Target="http://www.biblio-online.ru/book/finansovyy-analiz-436463" TargetMode="External"/><Relationship Id="rId430" Type="http://schemas.openxmlformats.org/officeDocument/2006/relationships/hyperlink" Target="http://znanium.com/catalog/product/514617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s://www.biblio-online.ru/viewer/pravovedenie-441671" TargetMode="External"/><Relationship Id="rId265" Type="http://schemas.openxmlformats.org/officeDocument/2006/relationships/hyperlink" Target="http://znanium.com/bookread2.php?book=969596" TargetMode="External"/><Relationship Id="rId286" Type="http://schemas.openxmlformats.org/officeDocument/2006/relationships/hyperlink" Target="http://znanium.com/catalog/product/415400" TargetMode="External"/><Relationship Id="rId451" Type="http://schemas.openxmlformats.org/officeDocument/2006/relationships/hyperlink" Target="https://biblio-online.ru/bcode/433417" TargetMode="External"/><Relationship Id="rId472" Type="http://schemas.openxmlformats.org/officeDocument/2006/relationships/hyperlink" Target="http://znanium.com/catalog/product/936128" TargetMode="External"/><Relationship Id="rId493" Type="http://schemas.openxmlformats.org/officeDocument/2006/relationships/hyperlink" Target="http://znanium.com/bookread2.php?book=925772" TargetMode="External"/><Relationship Id="rId507" Type="http://schemas.openxmlformats.org/officeDocument/2006/relationships/hyperlink" Target="http://www.biblio-online.ru/book/finansovye-rynki-i-instituty-433867" TargetMode="External"/><Relationship Id="rId528" Type="http://schemas.openxmlformats.org/officeDocument/2006/relationships/hyperlink" Target="https://www.biblio-online.ru/bcode/433572" TargetMode="External"/><Relationship Id="rId50" Type="http://schemas.openxmlformats.org/officeDocument/2006/relationships/hyperlink" Target="https://www.biblio-online.ru/viewer/ekonomicheskaya-teoriya-432076" TargetMode="External"/><Relationship Id="rId104" Type="http://schemas.openxmlformats.org/officeDocument/2006/relationships/hyperlink" Target="https://www.biblio-online.ru/viewer/lineynaya-algebra-i-analiticheskaya-geometriya-dlya-ekonomistov-432810" TargetMode="External"/><Relationship Id="rId125" Type="http://schemas.openxmlformats.org/officeDocument/2006/relationships/hyperlink" Target="https://www.biblio-online.ru/viewer/fizicheskaya-kultura-431427" TargetMode="External"/><Relationship Id="rId146" Type="http://schemas.openxmlformats.org/officeDocument/2006/relationships/hyperlink" Target="https://www.biblio-online.ru/viewer/menedzhment-431744" TargetMode="External"/><Relationship Id="rId167" Type="http://schemas.openxmlformats.org/officeDocument/2006/relationships/hyperlink" Target="https://www.biblio-online.ru/viewer/teoriya-veroyatnostey-i-matematicheskaya-statistika-427132" TargetMode="External"/><Relationship Id="rId188" Type="http://schemas.openxmlformats.org/officeDocument/2006/relationships/hyperlink" Target="http://www.biblio-online.ru/book/liderstvo-praktikum-433148" TargetMode="External"/><Relationship Id="rId311" Type="http://schemas.openxmlformats.org/officeDocument/2006/relationships/hyperlink" Target="http://znanium.com/bookread2.php?book=944370" TargetMode="External"/><Relationship Id="rId332" Type="http://schemas.openxmlformats.org/officeDocument/2006/relationships/hyperlink" Target="http://www.biblio-online.ru/book/angliyskiy-yazyk-leksika-nachalnyy-uroven-a2-b2-429414" TargetMode="External"/><Relationship Id="rId353" Type="http://schemas.openxmlformats.org/officeDocument/2006/relationships/hyperlink" Target="http://www.biblio-online.ru/book/finansovyy-menedzhment-problemy-i-resheniya-v-2-ch-chast-1-431584" TargetMode="External"/><Relationship Id="rId374" Type="http://schemas.openxmlformats.org/officeDocument/2006/relationships/hyperlink" Target="http://www.biblio-online.ru/book/finansovye-rynki-i-instituty-433867" TargetMode="External"/><Relationship Id="rId395" Type="http://schemas.openxmlformats.org/officeDocument/2006/relationships/hyperlink" Target="https://www.biblio-online.ru/bcode/437377" TargetMode="External"/><Relationship Id="rId409" Type="http://schemas.openxmlformats.org/officeDocument/2006/relationships/hyperlink" Target="http://znanium.com/catalog/product/457824" TargetMode="External"/><Relationship Id="rId71" Type="http://schemas.openxmlformats.org/officeDocument/2006/relationships/hyperlink" Target="https://www.biblio-online.ru/viewer/delovye-kommunikacii-432059" TargetMode="External"/><Relationship Id="rId92" Type="http://schemas.openxmlformats.org/officeDocument/2006/relationships/hyperlink" Target="https://www.biblio-online.ru/viewer/kulturologiya-431076" TargetMode="External"/><Relationship Id="rId213" Type="http://schemas.openxmlformats.org/officeDocument/2006/relationships/hyperlink" Target="https://www.biblio-online.ru/bcode/433159" TargetMode="External"/><Relationship Id="rId234" Type="http://schemas.openxmlformats.org/officeDocument/2006/relationships/hyperlink" Target="https://www.biblio-online.ru/viewer/gosudarstvennye-i-municipalnye-finansy-430594" TargetMode="External"/><Relationship Id="rId420" Type="http://schemas.openxmlformats.org/officeDocument/2006/relationships/hyperlink" Target="http://www.biblio-online.ru/book/mirovye-finansy-v-2-t-tom-2-434326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://www.biblio-online.ru/book/finansy-431771" TargetMode="External"/><Relationship Id="rId276" Type="http://schemas.openxmlformats.org/officeDocument/2006/relationships/hyperlink" Target="http://www.biblio-online.ru/book/finansovyy-menedzhment-problemy-i-resheniya-v-2-ch-chast-1-431584" TargetMode="External"/><Relationship Id="rId297" Type="http://schemas.openxmlformats.org/officeDocument/2006/relationships/hyperlink" Target="http://www.biblio-online.ru/book/programmirovanie-na-vba-v-ms-excel-433415" TargetMode="External"/><Relationship Id="rId441" Type="http://schemas.openxmlformats.org/officeDocument/2006/relationships/hyperlink" Target="http://www.biblio-online.ru/book/finansovye-rynki-i-instituty-432085" TargetMode="External"/><Relationship Id="rId462" Type="http://schemas.openxmlformats.org/officeDocument/2006/relationships/hyperlink" Target="https://www.biblio-online.ru/bcode/444126" TargetMode="External"/><Relationship Id="rId483" Type="http://schemas.openxmlformats.org/officeDocument/2006/relationships/hyperlink" Target="https://www.biblio-online.ru/book/teoriya-i-metodika-izbrannogo-vida-sporta-438824" TargetMode="External"/><Relationship Id="rId518" Type="http://schemas.openxmlformats.org/officeDocument/2006/relationships/hyperlink" Target="https://www.biblio-online.ru/viewer/kultura-rechi-i-delovoe-obschenie-v-2-ch-chast-1-432918" TargetMode="External"/><Relationship Id="rId40" Type="http://schemas.openxmlformats.org/officeDocument/2006/relationships/hyperlink" Target="http://znanium.com/bookread2.php?book=1014722" TargetMode="External"/><Relationship Id="rId115" Type="http://schemas.openxmlformats.org/officeDocument/2006/relationships/hyperlink" Target="https://www.biblio-online.ru/viewer/metody-optimalnyh-resheniy-441342" TargetMode="External"/><Relationship Id="rId136" Type="http://schemas.openxmlformats.org/officeDocument/2006/relationships/hyperlink" Target="https://www.biblio-online.ru/viewer/statistika-426131" TargetMode="External"/><Relationship Id="rId157" Type="http://schemas.openxmlformats.org/officeDocument/2006/relationships/hyperlink" Target="https://www.biblio-online.ru/viewer/marketing-menedzhment-432976" TargetMode="External"/><Relationship Id="rId178" Type="http://schemas.openxmlformats.org/officeDocument/2006/relationships/hyperlink" Target="https://www.biblio-online.ru/viewer/buhgalterskiy-uchet-i-analiz-v-2-ch-chast-1-buhgalterskiy-uchet-437313" TargetMode="External"/><Relationship Id="rId301" Type="http://schemas.openxmlformats.org/officeDocument/2006/relationships/hyperlink" Target="http://www.biblio-online.ru/book/programmnaya-inzheneriya-paradigmy-tehnologii-i-case-sredstva-444952" TargetMode="External"/><Relationship Id="rId322" Type="http://schemas.openxmlformats.org/officeDocument/2006/relationships/hyperlink" Target="http://www.biblio-online.ru/book/ocenka-stoimosti-biznesa-prilozhenie-v-ebs-432109" TargetMode="External"/><Relationship Id="rId343" Type="http://schemas.openxmlformats.org/officeDocument/2006/relationships/hyperlink" Target="http://www.biblio-online.ru/book/nemeckiy-yazyk-b1-423752" TargetMode="External"/><Relationship Id="rId364" Type="http://schemas.openxmlformats.org/officeDocument/2006/relationships/hyperlink" Target="http://www.biblio-online.ru/book/upravlenie-riskami-433253" TargetMode="External"/><Relationship Id="rId61" Type="http://schemas.openxmlformats.org/officeDocument/2006/relationships/hyperlink" Target="https://www.biblio-online.ru/viewer/sociologiya-431793" TargetMode="External"/><Relationship Id="rId82" Type="http://schemas.openxmlformats.org/officeDocument/2006/relationships/hyperlink" Target="https://www.biblio-online.ru/viewer/politologiya-431084" TargetMode="External"/><Relationship Id="rId199" Type="http://schemas.openxmlformats.org/officeDocument/2006/relationships/hyperlink" Target="https://www.biblio-online.ru/bcode/431167" TargetMode="External"/><Relationship Id="rId203" Type="http://schemas.openxmlformats.org/officeDocument/2006/relationships/hyperlink" Target="http://znanium.com/catalog/product/1010634" TargetMode="External"/><Relationship Id="rId385" Type="http://schemas.openxmlformats.org/officeDocument/2006/relationships/hyperlink" Target="https://www.biblio-online.ru/viewer/finansovoe-pravo-praktikum-433029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s://www.biblio-online.ru/viewer/dengi-kredit-banki-433232" TargetMode="External"/><Relationship Id="rId245" Type="http://schemas.openxmlformats.org/officeDocument/2006/relationships/hyperlink" Target="http://www.biblio-online.ru/book/finansovyy-analiz-432086" TargetMode="External"/><Relationship Id="rId266" Type="http://schemas.openxmlformats.org/officeDocument/2006/relationships/hyperlink" Target="http://znanium.com/bookread2.php?book=1005922" TargetMode="External"/><Relationship Id="rId287" Type="http://schemas.openxmlformats.org/officeDocument/2006/relationships/hyperlink" Target="https://biblio-online.ru/bcode/428332" TargetMode="External"/><Relationship Id="rId410" Type="http://schemas.openxmlformats.org/officeDocument/2006/relationships/hyperlink" Target="https://www.biblio-online.ru/bcode/412880" TargetMode="External"/><Relationship Id="rId431" Type="http://schemas.openxmlformats.org/officeDocument/2006/relationships/hyperlink" Target="https://www.biblio-online.ru/viewer/nalogi-i-nalogooblozhenie-433184" TargetMode="External"/><Relationship Id="rId452" Type="http://schemas.openxmlformats.org/officeDocument/2006/relationships/hyperlink" Target="http://znanium.com/catalog/product/944382" TargetMode="External"/><Relationship Id="rId473" Type="http://schemas.openxmlformats.org/officeDocument/2006/relationships/hyperlink" Target="https://www.biblio-online.ru/bcode/433138" TargetMode="External"/><Relationship Id="rId494" Type="http://schemas.openxmlformats.org/officeDocument/2006/relationships/hyperlink" Target="https://www.biblio-online.ru/bcode/437594" TargetMode="External"/><Relationship Id="rId508" Type="http://schemas.openxmlformats.org/officeDocument/2006/relationships/hyperlink" Target="http://www.biblio-online.ru/book/finansovye-rynki-i-instituty-434392" TargetMode="External"/><Relationship Id="rId529" Type="http://schemas.openxmlformats.org/officeDocument/2006/relationships/hyperlink" Target="https://www.biblio-online.ru/bcode/433566" TargetMode="External"/><Relationship Id="rId30" Type="http://schemas.openxmlformats.org/officeDocument/2006/relationships/hyperlink" Target="https://www.biblio-online.ru/viewer/prakticheskaya-fonetika-francuzskogo-yazyka-s-elementami-grammatiki-432183" TargetMode="External"/><Relationship Id="rId105" Type="http://schemas.openxmlformats.org/officeDocument/2006/relationships/hyperlink" Target="https://www.biblio-online.ru/viewer/lineynaya-algebra-i-analiticheskaya-geometriya-433646" TargetMode="External"/><Relationship Id="rId126" Type="http://schemas.openxmlformats.org/officeDocument/2006/relationships/hyperlink" Target="https://www.biblio-online.ru/viewer/ozdorovitelnye-tehnologii-v-sisteme-fizicheskogo-vospitaniya-438400" TargetMode="External"/><Relationship Id="rId147" Type="http://schemas.openxmlformats.org/officeDocument/2006/relationships/hyperlink" Target="https://www.biblio-online.ru/viewer/menedzhment-v-2-ch-chast-1-433734" TargetMode="External"/><Relationship Id="rId168" Type="http://schemas.openxmlformats.org/officeDocument/2006/relationships/hyperlink" Target="http://znanium.com/bookread2.php?book=370899" TargetMode="External"/><Relationship Id="rId312" Type="http://schemas.openxmlformats.org/officeDocument/2006/relationships/hyperlink" Target="http://znanium.com/bookread2.php?book=996147" TargetMode="External"/><Relationship Id="rId333" Type="http://schemas.openxmlformats.org/officeDocument/2006/relationships/hyperlink" Target="http://www.biblio-online.ru/book/angliyskiy-yazyk-dlya-ekonomistov-441905" TargetMode="External"/><Relationship Id="rId354" Type="http://schemas.openxmlformats.org/officeDocument/2006/relationships/hyperlink" Target="http://znanium.com/bookread2.php?book=1003848" TargetMode="External"/><Relationship Id="rId51" Type="http://schemas.openxmlformats.org/officeDocument/2006/relationships/hyperlink" Target="https://www.biblio-online.ru/viewer/ekonomicheskaya-teoriya-431079" TargetMode="External"/><Relationship Id="rId72" Type="http://schemas.openxmlformats.org/officeDocument/2006/relationships/hyperlink" Target="https://www.biblio-online.ru/viewer/delovye-kommunikacii-425857" TargetMode="External"/><Relationship Id="rId93" Type="http://schemas.openxmlformats.org/officeDocument/2006/relationships/hyperlink" Target="https://www.biblio-online.ru/viewer/kulturologiya-431109" TargetMode="External"/><Relationship Id="rId189" Type="http://schemas.openxmlformats.org/officeDocument/2006/relationships/hyperlink" Target="https://www.biblio-online.ru/viewer/psihologiya-liderstva-liderstvo-v-socialnyh-organizaciyah-442248" TargetMode="External"/><Relationship Id="rId375" Type="http://schemas.openxmlformats.org/officeDocument/2006/relationships/hyperlink" Target="http://www.biblio-online.ru/book/korporativnoe-pravo-446169" TargetMode="External"/><Relationship Id="rId396" Type="http://schemas.openxmlformats.org/officeDocument/2006/relationships/hyperlink" Target="http://znanium.com/catalog/product/102848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41677" TargetMode="External"/><Relationship Id="rId235" Type="http://schemas.openxmlformats.org/officeDocument/2006/relationships/hyperlink" Target="https://www.biblio-online.ru/viewer/gosudarstvennye-finansy-437161" TargetMode="External"/><Relationship Id="rId256" Type="http://schemas.openxmlformats.org/officeDocument/2006/relationships/hyperlink" Target="http://www.biblio-online.ru/book/finansy-432786" TargetMode="External"/><Relationship Id="rId277" Type="http://schemas.openxmlformats.org/officeDocument/2006/relationships/hyperlink" Target="http://www.biblio-online.ru/book/finansovyy-menedzhment-problemy-i-resheniya-v-2-ch-chast-2-429471" TargetMode="External"/><Relationship Id="rId298" Type="http://schemas.openxmlformats.org/officeDocument/2006/relationships/hyperlink" Target="http://znanium.com/bookread2.php?book=854421" TargetMode="External"/><Relationship Id="rId400" Type="http://schemas.openxmlformats.org/officeDocument/2006/relationships/hyperlink" Target="http://znanium.com/bookread2.php?book=1019530" TargetMode="External"/><Relationship Id="rId421" Type="http://schemas.openxmlformats.org/officeDocument/2006/relationships/hyperlink" Target="http://www.biblio-online.ru/book/mezhdunarodnye-finansy-433592" TargetMode="External"/><Relationship Id="rId442" Type="http://schemas.openxmlformats.org/officeDocument/2006/relationships/hyperlink" Target="http://znanium.com/catalog/product/94080" TargetMode="External"/><Relationship Id="rId463" Type="http://schemas.openxmlformats.org/officeDocument/2006/relationships/hyperlink" Target="https://www.biblio-online.ru/bcode/425896" TargetMode="External"/><Relationship Id="rId484" Type="http://schemas.openxmlformats.org/officeDocument/2006/relationships/hyperlink" Target="http://znanium.com/bookread2.php?book=967799" TargetMode="External"/><Relationship Id="rId519" Type="http://schemas.openxmlformats.org/officeDocument/2006/relationships/hyperlink" Target="https://www.biblio-online.ru/viewer/kultura-rechi-i-delovoe-obschenie-v-2-ch-chast-2-434230" TargetMode="External"/><Relationship Id="rId116" Type="http://schemas.openxmlformats.org/officeDocument/2006/relationships/hyperlink" Target="http://znanium.com/bookread2.php?book=962150" TargetMode="External"/><Relationship Id="rId137" Type="http://schemas.openxmlformats.org/officeDocument/2006/relationships/hyperlink" Target="https://www.biblio-online.ru/viewer/statistika-429412" TargetMode="External"/><Relationship Id="rId158" Type="http://schemas.openxmlformats.org/officeDocument/2006/relationships/hyperlink" Target="https://www.biblio-online.ru/viewer/mirovaya-ekonomika-i-mezhdunarodnye-ekonomicheskie-otnosheniya-431976" TargetMode="External"/><Relationship Id="rId302" Type="http://schemas.openxmlformats.org/officeDocument/2006/relationships/hyperlink" Target="http://www.biblio-online.ru/book/osnovy-programmirovaniya-433423" TargetMode="External"/><Relationship Id="rId323" Type="http://schemas.openxmlformats.org/officeDocument/2006/relationships/hyperlink" Target="http://znanium.com/bookread2.php?book=450877" TargetMode="External"/><Relationship Id="rId344" Type="http://schemas.openxmlformats.org/officeDocument/2006/relationships/hyperlink" Target="http://www.biblio-online.ru/book/francuzskiy-yazyk-dlya-ekonomistov-b1-b2-432056" TargetMode="External"/><Relationship Id="rId530" Type="http://schemas.openxmlformats.org/officeDocument/2006/relationships/hyperlink" Target="https://www.biblio-online.ru/bcode/387888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://znanium.com/bookread2.php?book=1023725" TargetMode="External"/><Relationship Id="rId62" Type="http://schemas.openxmlformats.org/officeDocument/2006/relationships/hyperlink" Target="https://www.biblio-online.ru/viewer/sociologiya-437345" TargetMode="External"/><Relationship Id="rId83" Type="http://schemas.openxmlformats.org/officeDocument/2006/relationships/hyperlink" Target="https://www.biblio-online.ru/viewer/politologiya-434373" TargetMode="External"/><Relationship Id="rId179" Type="http://schemas.openxmlformats.org/officeDocument/2006/relationships/hyperlink" Target="https://www.biblio-online.ru/viewer/buhgalterskiy-uchet-i-analiz-v-2-ch-chast-2-ekonomicheskiy-analiz-437314" TargetMode="External"/><Relationship Id="rId365" Type="http://schemas.openxmlformats.org/officeDocument/2006/relationships/hyperlink" Target="http://www.biblio-online.ru/book/upravlenie-finansovymi-riskami-v-sisteme-ekonomicheskoy-bezopasnosti-432108" TargetMode="External"/><Relationship Id="rId386" Type="http://schemas.openxmlformats.org/officeDocument/2006/relationships/hyperlink" Target="http://znanium.com/bookread2.php?book=996136" TargetMode="External"/><Relationship Id="rId190" Type="http://schemas.openxmlformats.org/officeDocument/2006/relationships/hyperlink" Target="https://www.biblio-online.ru/viewer/psihologiya-liderstva-438206" TargetMode="External"/><Relationship Id="rId204" Type="http://schemas.openxmlformats.org/officeDocument/2006/relationships/hyperlink" Target="http://znanium.com/catalog/author/887ba1cb-907c-11e6-8b28-90b11c31de4c" TargetMode="External"/><Relationship Id="rId225" Type="http://schemas.openxmlformats.org/officeDocument/2006/relationships/hyperlink" Target="https://www.biblio-online.ru/viewer/dengi-kredit-banki-431883" TargetMode="External"/><Relationship Id="rId246" Type="http://schemas.openxmlformats.org/officeDocument/2006/relationships/hyperlink" Target="https://www.biblio-online.ru/viewer/nalogi-i-nalogooblozhenie-433184" TargetMode="External"/><Relationship Id="rId267" Type="http://schemas.openxmlformats.org/officeDocument/2006/relationships/hyperlink" Target="http://www.biblio-online.ru/book/bankovskoe-kreditovanie-437596" TargetMode="External"/><Relationship Id="rId288" Type="http://schemas.openxmlformats.org/officeDocument/2006/relationships/hyperlink" Target="http://www.biblio-online.ru/book/ekonomika-platnyh-uslug-437360" TargetMode="External"/><Relationship Id="rId411" Type="http://schemas.openxmlformats.org/officeDocument/2006/relationships/hyperlink" Target="https://biblio-online.ru/bcode/438115" TargetMode="External"/><Relationship Id="rId432" Type="http://schemas.openxmlformats.org/officeDocument/2006/relationships/hyperlink" Target="https://www.biblio-online.ru/viewer/nalogooblozhenie-fizicheskih-lic-445036" TargetMode="External"/><Relationship Id="rId453" Type="http://schemas.openxmlformats.org/officeDocument/2006/relationships/hyperlink" Target="http://znanium.com/catalog/product/953265" TargetMode="External"/><Relationship Id="rId474" Type="http://schemas.openxmlformats.org/officeDocument/2006/relationships/hyperlink" Target="https://biblio-online.ru/bcode/425896" TargetMode="External"/><Relationship Id="rId509" Type="http://schemas.openxmlformats.org/officeDocument/2006/relationships/hyperlink" Target="http://www.biblio-online.ru/book/finansovye-rynki-i-instituty-432085" TargetMode="External"/><Relationship Id="rId106" Type="http://schemas.openxmlformats.org/officeDocument/2006/relationships/hyperlink" Target="http://sdo.nsuem.ru/mod/data/view.php?d=198&amp;mode=single&amp;page=75" TargetMode="External"/><Relationship Id="rId127" Type="http://schemas.openxmlformats.org/officeDocument/2006/relationships/hyperlink" Target="https://www.biblio-online.ru/viewer/dvigatelnye-sposobnosti-i-fizicheskie-kachestva-razdely-teorii-fizicheskoy-kultury-438651" TargetMode="External"/><Relationship Id="rId313" Type="http://schemas.openxmlformats.org/officeDocument/2006/relationships/hyperlink" Target="http://znanium.com/bookread2.php?book=983170" TargetMode="External"/><Relationship Id="rId495" Type="http://schemas.openxmlformats.org/officeDocument/2006/relationships/hyperlink" Target="http://znanium.com/bookread2.php?book=1020823" TargetMode="External"/><Relationship Id="rId10" Type="http://schemas.openxmlformats.org/officeDocument/2006/relationships/hyperlink" Target="http://sdo.nsuem.ru/mod/data/view.php?d=198&amp;rid=838&amp;filter=1" TargetMode="External"/><Relationship Id="rId31" Type="http://schemas.openxmlformats.org/officeDocument/2006/relationships/hyperlink" Target="https://www.biblio-online.ru/viewer/francuzskiy-yazyk-v-2-ch-chast-1-437630" TargetMode="External"/><Relationship Id="rId52" Type="http://schemas.openxmlformats.org/officeDocument/2006/relationships/hyperlink" Target="https://www.biblio-online.ru/viewer/ekonomicheskaya-teoriya-425848" TargetMode="External"/><Relationship Id="rId73" Type="http://schemas.openxmlformats.org/officeDocument/2006/relationships/hyperlink" Target="https://www.biblio-online.ru/viewer/delovye-kommunikacii-teoriya-i-praktika-425851" TargetMode="External"/><Relationship Id="rId94" Type="http://schemas.openxmlformats.org/officeDocument/2006/relationships/hyperlink" Target="http://sdo.nsuem.ru/mod/data/view.php?d=198&amp;mode=single&amp;page=46" TargetMode="External"/><Relationship Id="rId148" Type="http://schemas.openxmlformats.org/officeDocument/2006/relationships/hyperlink" Target="https://www.biblio-online.ru/viewer/menedzhment-v-2-ch-chast-2-437196" TargetMode="External"/><Relationship Id="rId169" Type="http://schemas.openxmlformats.org/officeDocument/2006/relationships/hyperlink" Target="http://znanium.com/bookread2.php?book=542521" TargetMode="External"/><Relationship Id="rId334" Type="http://schemas.openxmlformats.org/officeDocument/2006/relationships/hyperlink" Target="http://www.biblio-online.ru/book/angliyskiy-yazyk-dlya-ekonomistov-b1-b2-432063" TargetMode="External"/><Relationship Id="rId355" Type="http://schemas.openxmlformats.org/officeDocument/2006/relationships/hyperlink" Target="http://znanium.com/bookread2.php?book=1010117" TargetMode="External"/><Relationship Id="rId376" Type="http://schemas.openxmlformats.org/officeDocument/2006/relationships/hyperlink" Target="http://www.biblio-online.ru/book/korporativnoe-pravo-431765" TargetMode="External"/><Relationship Id="rId397" Type="http://schemas.openxmlformats.org/officeDocument/2006/relationships/hyperlink" Target="http://znanium.com/catalog/product/1028728" TargetMode="External"/><Relationship Id="rId520" Type="http://schemas.openxmlformats.org/officeDocument/2006/relationships/hyperlink" Target="https://www.biblio-online.ru/viewer/kultura-rechi-i-delovoe-obschenie-43317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znanium.com/bookread2.php?book=535748" TargetMode="External"/><Relationship Id="rId215" Type="http://schemas.openxmlformats.org/officeDocument/2006/relationships/hyperlink" Target="https://www.biblio-online.ru/bcode/432818" TargetMode="External"/><Relationship Id="rId236" Type="http://schemas.openxmlformats.org/officeDocument/2006/relationships/hyperlink" Target="https://www.biblio-online.ru/viewer/gosudarstvennye-finansy-433809" TargetMode="External"/><Relationship Id="rId257" Type="http://schemas.openxmlformats.org/officeDocument/2006/relationships/hyperlink" Target="http://www.biblio-online.ru/book/finansy-v-2-ch-chast-2-437012" TargetMode="External"/><Relationship Id="rId278" Type="http://schemas.openxmlformats.org/officeDocument/2006/relationships/hyperlink" Target="http://www.biblio-online.ru/book/finansovyy-menedzhment-433328" TargetMode="External"/><Relationship Id="rId401" Type="http://schemas.openxmlformats.org/officeDocument/2006/relationships/hyperlink" Target="http://znanium.com/bookread2.php?book=940807" TargetMode="External"/><Relationship Id="rId422" Type="http://schemas.openxmlformats.org/officeDocument/2006/relationships/hyperlink" Target="http://www.biblio-online.ru/book/finansovye-rynki-i-instituty-433417" TargetMode="External"/><Relationship Id="rId443" Type="http://schemas.openxmlformats.org/officeDocument/2006/relationships/hyperlink" Target="http://www.biblio-online.ru/book/finansovye-rynki-i-instituty-433867" TargetMode="External"/><Relationship Id="rId464" Type="http://schemas.openxmlformats.org/officeDocument/2006/relationships/hyperlink" Target="https://biblio-online.ru/bcode/433417" TargetMode="External"/><Relationship Id="rId303" Type="http://schemas.openxmlformats.org/officeDocument/2006/relationships/hyperlink" Target="http://www.biblio-online.ru/book/bankovskoe-delo-v-2-ch-chast-1-obschie-voprosy-bankovskoy-deyatelnosti-438408" TargetMode="External"/><Relationship Id="rId485" Type="http://schemas.openxmlformats.org/officeDocument/2006/relationships/hyperlink" Target="http://znanium.com/bookread2.php?book=967799https://www.biblio-online.ru/viewer/fizicheskaya-kultura-v-shkole-legkaya-atletika-438860" TargetMode="External"/><Relationship Id="rId42" Type="http://schemas.openxmlformats.org/officeDocument/2006/relationships/hyperlink" Target="http://znanium.com/bookread2.php?book=415074" TargetMode="External"/><Relationship Id="rId84" Type="http://schemas.openxmlformats.org/officeDocument/2006/relationships/hyperlink" Target="https://www.biblio-online.ru/viewer/politologiya-433577" TargetMode="External"/><Relationship Id="rId138" Type="http://schemas.openxmlformats.org/officeDocument/2006/relationships/hyperlink" Target="https://www.biblio-online.ru/viewer/statistika-v-2-t-tom-1-teoriya-statistiki-432972" TargetMode="External"/><Relationship Id="rId345" Type="http://schemas.openxmlformats.org/officeDocument/2006/relationships/hyperlink" Target="http://www.biblio-online.ru/book/francuzskiy-yazyk-a1-a2-446391" TargetMode="External"/><Relationship Id="rId387" Type="http://schemas.openxmlformats.org/officeDocument/2006/relationships/hyperlink" Target="https://www.biblio-online.ru/bcode/442380" TargetMode="External"/><Relationship Id="rId510" Type="http://schemas.openxmlformats.org/officeDocument/2006/relationships/hyperlink" Target="http://www.biblio-online.ru/book/finansovye-rynki-i-finansovo-kreditnye-instituty-438115" TargetMode="External"/><Relationship Id="rId191" Type="http://schemas.openxmlformats.org/officeDocument/2006/relationships/hyperlink" Target="https://www.biblio-online.ru/viewer/osnovy-biznesa-433141" TargetMode="External"/><Relationship Id="rId205" Type="http://schemas.openxmlformats.org/officeDocument/2006/relationships/hyperlink" Target="http://www.biblio-online.ru/book/sistemy-podderzhki-prinyatiya-resheniy-433434" TargetMode="External"/><Relationship Id="rId247" Type="http://schemas.openxmlformats.org/officeDocument/2006/relationships/hyperlink" Target="https://www.biblio-online.ru/viewer/nalogooblozhenie-fizicheskih-lic-445036" TargetMode="External"/><Relationship Id="rId412" Type="http://schemas.openxmlformats.org/officeDocument/2006/relationships/hyperlink" Target="http://www.biblio-online.ru/book/osnovy-portfelnogo-investirovaniya-436994" TargetMode="External"/><Relationship Id="rId107" Type="http://schemas.openxmlformats.org/officeDocument/2006/relationships/hyperlink" Target="https://www.biblio-online.ru/viewer/matematicheskiy-analiz-bazovye-ponyatiya-434021" TargetMode="External"/><Relationship Id="rId289" Type="http://schemas.openxmlformats.org/officeDocument/2006/relationships/hyperlink" Target="http://znanium.com/catalog/product/772450" TargetMode="External"/><Relationship Id="rId454" Type="http://schemas.openxmlformats.org/officeDocument/2006/relationships/hyperlink" Target="https://biblio-online.ru/bcode/444126" TargetMode="External"/><Relationship Id="rId496" Type="http://schemas.openxmlformats.org/officeDocument/2006/relationships/hyperlink" Target="https://www.biblio-online.ru/bcode/442095" TargetMode="External"/><Relationship Id="rId11" Type="http://schemas.openxmlformats.org/officeDocument/2006/relationships/hyperlink" Target="http://sdo.nsuem.ru/mod/data/view.php?d=198&amp;rid=956&amp;filter=1" TargetMode="External"/><Relationship Id="rId53" Type="http://schemas.openxmlformats.org/officeDocument/2006/relationships/hyperlink" Target="https://www.biblio-online.ru/viewer/ekonomicheskaya-teoriya-428211" TargetMode="External"/><Relationship Id="rId149" Type="http://schemas.openxmlformats.org/officeDocument/2006/relationships/hyperlink" Target="http://znanium.com/bookread2.php?book=988768" TargetMode="External"/><Relationship Id="rId314" Type="http://schemas.openxmlformats.org/officeDocument/2006/relationships/hyperlink" Target="http://www.biblio-online.ru/book/mirovye-finansy-v-2-t-tom-1-434325" TargetMode="External"/><Relationship Id="rId356" Type="http://schemas.openxmlformats.org/officeDocument/2006/relationships/hyperlink" Target="http://www.biblio-online.ru/book/investicionnyy-menedzhment-433129" TargetMode="External"/><Relationship Id="rId398" Type="http://schemas.openxmlformats.org/officeDocument/2006/relationships/hyperlink" Target="http://znanium.com/catalog/product/489996" TargetMode="External"/><Relationship Id="rId521" Type="http://schemas.openxmlformats.org/officeDocument/2006/relationships/hyperlink" Target="https://www.biblio-online.ru/viewer/etika-kultura-i-etiket-delovogo-obscheniya-433774" TargetMode="External"/><Relationship Id="rId95" Type="http://schemas.openxmlformats.org/officeDocument/2006/relationships/hyperlink" Target="https://www.biblio-online.ru/viewer/informatika-v-2-ch-chast-1-441937" TargetMode="External"/><Relationship Id="rId160" Type="http://schemas.openxmlformats.org/officeDocument/2006/relationships/hyperlink" Target="http://sdo.nsuem.ru/mod/data/view.php?d=198&amp;mode=single&amp;page=28" TargetMode="External"/><Relationship Id="rId216" Type="http://schemas.openxmlformats.org/officeDocument/2006/relationships/hyperlink" Target="http://znanium.com/catalog/author/46bea331-f6a9-11e3-9766-90b11c31de4c" TargetMode="External"/><Relationship Id="rId423" Type="http://schemas.openxmlformats.org/officeDocument/2006/relationships/hyperlink" Target="http://znanium.com/catalog/product/1034345" TargetMode="External"/><Relationship Id="rId258" Type="http://schemas.openxmlformats.org/officeDocument/2006/relationships/hyperlink" Target="http://www.biblio-online.ru/book/strahovanie-425155" TargetMode="External"/><Relationship Id="rId465" Type="http://schemas.openxmlformats.org/officeDocument/2006/relationships/hyperlink" Target="http://www.biblio-online.ru/book/finansovye-rynki-i-instituty-433867" TargetMode="External"/><Relationship Id="rId22" Type="http://schemas.openxmlformats.org/officeDocument/2006/relationships/hyperlink" Target="https://www.biblio-online.ru/viewer/nemeckiy-yazyk-dlya-menedzherov-i-ekonomistov-433853" TargetMode="External"/><Relationship Id="rId64" Type="http://schemas.openxmlformats.org/officeDocument/2006/relationships/hyperlink" Target="https://www.biblio-online.ru/viewer/bezopasnost-zhiznedeyatelnosti-ohrana-truda-v-2-t-tom-1-432024" TargetMode="External"/><Relationship Id="rId118" Type="http://schemas.openxmlformats.org/officeDocument/2006/relationships/hyperlink" Target="http://znanium.com/bookread2.php?book=944821" TargetMode="External"/><Relationship Id="rId325" Type="http://schemas.openxmlformats.org/officeDocument/2006/relationships/hyperlink" Target="http://znanium.com/bookread2.php?book=1028604" TargetMode="External"/><Relationship Id="rId367" Type="http://schemas.openxmlformats.org/officeDocument/2006/relationships/hyperlink" Target="http://www.biblio-online.ru/book/finansovyy-menedzhment-433130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www.biblio-online.ru/viewer/ekonometrika-431440" TargetMode="External"/><Relationship Id="rId227" Type="http://schemas.openxmlformats.org/officeDocument/2006/relationships/hyperlink" Target="https://www.biblio-online.ru/viewer/finansy-dengi-i-kredit-429625" TargetMode="External"/><Relationship Id="rId269" Type="http://schemas.openxmlformats.org/officeDocument/2006/relationships/hyperlink" Target="http://znanium.com/bookread2.php?book=1034931" TargetMode="External"/><Relationship Id="rId434" Type="http://schemas.openxmlformats.org/officeDocument/2006/relationships/hyperlink" Target="https://www.biblio-online.ru/viewer/nalogi-i-nalogooblozhenie-teoriya-i-praktika-v-2-t-tom-2-434457" TargetMode="External"/><Relationship Id="rId476" Type="http://schemas.openxmlformats.org/officeDocument/2006/relationships/hyperlink" Target="https://biblio-online.ru/bcode/433130" TargetMode="External"/><Relationship Id="rId33" Type="http://schemas.openxmlformats.org/officeDocument/2006/relationships/hyperlink" Target="http://znanium.com/bookread2.php?book=1003513" TargetMode="External"/><Relationship Id="rId129" Type="http://schemas.openxmlformats.org/officeDocument/2006/relationships/hyperlink" Target="https://www.biblio-online.ru/bcode/432960" TargetMode="External"/><Relationship Id="rId280" Type="http://schemas.openxmlformats.org/officeDocument/2006/relationships/hyperlink" Target="http://znanium.com/bookread2.php?book=986759" TargetMode="External"/><Relationship Id="rId336" Type="http://schemas.openxmlformats.org/officeDocument/2006/relationships/hyperlink" Target="http://www.biblio-online.ru/book/angliyskiy-yazyk-dlya-ekonomistov-432871" TargetMode="External"/><Relationship Id="rId501" Type="http://schemas.openxmlformats.org/officeDocument/2006/relationships/hyperlink" Target="https://www.biblio-online.ru/viewer/teoriya-perevoda-432812" TargetMode="External"/><Relationship Id="rId75" Type="http://schemas.openxmlformats.org/officeDocument/2006/relationships/hyperlink" Target="https://www.biblio-online.ru/viewer/delovye-kommunikacii-444387" TargetMode="External"/><Relationship Id="rId140" Type="http://schemas.openxmlformats.org/officeDocument/2006/relationships/hyperlink" Target="https://www.biblio-online.ru/viewer/statistika-v-2-ch-chast-1-442401" TargetMode="External"/><Relationship Id="rId182" Type="http://schemas.openxmlformats.org/officeDocument/2006/relationships/hyperlink" Target="https://www.biblio-online.ru/viewer/buhgalterskiy-uchet-i-analiz-433074" TargetMode="External"/><Relationship Id="rId378" Type="http://schemas.openxmlformats.org/officeDocument/2006/relationships/hyperlink" Target="http://www.biblio-online.ru/book/korporativnoe-pravo-438540" TargetMode="External"/><Relationship Id="rId403" Type="http://schemas.openxmlformats.org/officeDocument/2006/relationships/hyperlink" Target="http://znanium.com/bookread2.php?book=550771" TargetMode="External"/><Relationship Id="rId6" Type="http://schemas.openxmlformats.org/officeDocument/2006/relationships/hyperlink" Target="https://www.biblio-online.ru/viewer/filosofiya-438333" TargetMode="External"/><Relationship Id="rId238" Type="http://schemas.openxmlformats.org/officeDocument/2006/relationships/hyperlink" Target="http://www.biblio-online.ru/book/matematicheskie-metody-finansovogo-analiza-441828" TargetMode="External"/><Relationship Id="rId445" Type="http://schemas.openxmlformats.org/officeDocument/2006/relationships/hyperlink" Target="http://znanium.com/catalog/product/1015324" TargetMode="External"/><Relationship Id="rId487" Type="http://schemas.openxmlformats.org/officeDocument/2006/relationships/hyperlink" Target="https://www.biblio-online.ru/viewer/ozdorovitelnye-tehnologii-v-sisteme-fizicheskogo-vospitaniya-438400" TargetMode="External"/><Relationship Id="rId291" Type="http://schemas.openxmlformats.org/officeDocument/2006/relationships/hyperlink" Target="http://www.biblio-online.ru/book/finansovye-rynki-i-instituty-433417" TargetMode="External"/><Relationship Id="rId305" Type="http://schemas.openxmlformats.org/officeDocument/2006/relationships/hyperlink" Target="http://www.biblio-online.ru/book/bankovskoe-delo-v-2-ch-chast-2-434560" TargetMode="External"/><Relationship Id="rId347" Type="http://schemas.openxmlformats.org/officeDocument/2006/relationships/hyperlink" Target="http://www.biblio-online.ru/book/francuzskiy-yazyk-dlya-ekonomistov-praktikum-432870" TargetMode="External"/><Relationship Id="rId512" Type="http://schemas.openxmlformats.org/officeDocument/2006/relationships/hyperlink" Target="http://www.biblio-online.ru/book/organizaciya-samostoyatelnoy-raboty-studenta-437654" TargetMode="External"/><Relationship Id="rId44" Type="http://schemas.openxmlformats.org/officeDocument/2006/relationships/hyperlink" Target="http://znanium.com/bookread2.php?book=977620" TargetMode="External"/><Relationship Id="rId86" Type="http://schemas.openxmlformats.org/officeDocument/2006/relationships/hyperlink" Target="https://www.biblio-online.ru/viewer/politologiya-438384" TargetMode="External"/><Relationship Id="rId151" Type="http://schemas.openxmlformats.org/officeDocument/2006/relationships/hyperlink" Target="http://znanium.com/bookread2.php?book=608883" TargetMode="External"/><Relationship Id="rId389" Type="http://schemas.openxmlformats.org/officeDocument/2006/relationships/hyperlink" Target="https://www.biblio-online.ru/bcode/437377" TargetMode="External"/><Relationship Id="rId193" Type="http://schemas.openxmlformats.org/officeDocument/2006/relationships/hyperlink" Target="https://www.biblio-online.ru/viewer/osnovy-predprinimatelskoy-deyatelnosti-istoriya-predprinimatelstva-432939" TargetMode="External"/><Relationship Id="rId207" Type="http://schemas.openxmlformats.org/officeDocument/2006/relationships/hyperlink" Target="http://www.biblio-online.ru/book/sistemy-podderzhki-prinyatiya-resheniy-v-2-ch-chast-2-442053" TargetMode="External"/><Relationship Id="rId249" Type="http://schemas.openxmlformats.org/officeDocument/2006/relationships/hyperlink" Target="http://www.biblio-online.ru/book/nalogi-i-nalogooblozhenie-433184" TargetMode="External"/><Relationship Id="rId414" Type="http://schemas.openxmlformats.org/officeDocument/2006/relationships/hyperlink" Target="http://znanium.com/bookread2.php?book=1003845" TargetMode="External"/><Relationship Id="rId456" Type="http://schemas.openxmlformats.org/officeDocument/2006/relationships/hyperlink" Target="https://biblio-online.ru/bcode/433072" TargetMode="External"/><Relationship Id="rId498" Type="http://schemas.openxmlformats.org/officeDocument/2006/relationships/hyperlink" Target="https://www.biblio-online.ru/bcode/430716" TargetMode="External"/><Relationship Id="rId13" Type="http://schemas.openxmlformats.org/officeDocument/2006/relationships/hyperlink" Target="http://www.biblio-online.ru/book/filosofiya-437921" TargetMode="External"/><Relationship Id="rId109" Type="http://schemas.openxmlformats.org/officeDocument/2006/relationships/hyperlink" Target="https://www.biblio-online.ru/viewer/matematicheskiy-analiz-sbornik-zadach-432850" TargetMode="External"/><Relationship Id="rId260" Type="http://schemas.openxmlformats.org/officeDocument/2006/relationships/hyperlink" Target="http://www.biblio-online.ru/book/strahovanie-v-2-ch-chast-2-442038" TargetMode="External"/><Relationship Id="rId316" Type="http://schemas.openxmlformats.org/officeDocument/2006/relationships/hyperlink" Target="http://www.biblio-online.ru/book/mezhdunarodnye-valyutno-kreditnye-otnosheniya-431877" TargetMode="External"/><Relationship Id="rId523" Type="http://schemas.openxmlformats.org/officeDocument/2006/relationships/hyperlink" Target="https://www.biblio-online.ru/viewer/delovaya-etika-432853" TargetMode="External"/><Relationship Id="rId55" Type="http://schemas.openxmlformats.org/officeDocument/2006/relationships/hyperlink" Target="http://sdo.nsuem.ru/mod/data/view.php?d=198&amp;rid=958&amp;filter=1" TargetMode="External"/><Relationship Id="rId97" Type="http://schemas.openxmlformats.org/officeDocument/2006/relationships/hyperlink" Target="https://www.biblio-online.ru/viewer/8F1A6C34-4C52-44E7-B8C7-16BC40452D20%23page/2" TargetMode="External"/><Relationship Id="rId120" Type="http://schemas.openxmlformats.org/officeDocument/2006/relationships/hyperlink" Target="http://sdo.nsuem.ru/mod/data/view.php?d=198&amp;mode=single&amp;page=77" TargetMode="External"/><Relationship Id="rId358" Type="http://schemas.openxmlformats.org/officeDocument/2006/relationships/hyperlink" Target="http://znanium.com/bookread2.php?book=415188" TargetMode="External"/><Relationship Id="rId162" Type="http://schemas.openxmlformats.org/officeDocument/2006/relationships/hyperlink" Target="https://www.biblio-online.ru/viewer/mirovaya-ekonomika-i-mezhdunarodnye-ekonomicheskie-otnosheniya-432970" TargetMode="External"/><Relationship Id="rId218" Type="http://schemas.openxmlformats.org/officeDocument/2006/relationships/hyperlink" Target="https://www.biblio-online.ru/viewer/finansy-v-2-ch-chast-2-437012" TargetMode="External"/><Relationship Id="rId425" Type="http://schemas.openxmlformats.org/officeDocument/2006/relationships/hyperlink" Target="http://znanium.com/catalog/product/953866" TargetMode="External"/><Relationship Id="rId467" Type="http://schemas.openxmlformats.org/officeDocument/2006/relationships/hyperlink" Target="https://biblio-online.ru/bcode/445194" TargetMode="External"/><Relationship Id="rId271" Type="http://schemas.openxmlformats.org/officeDocument/2006/relationships/hyperlink" Target="http://www.biblio-online.ru/book/finansovyy-menedzhment-426175" TargetMode="External"/><Relationship Id="rId24" Type="http://schemas.openxmlformats.org/officeDocument/2006/relationships/hyperlink" Target="https://www.biblio-online.ru/viewer/nemeckiy-yazyk-a1-a2-425838" TargetMode="External"/><Relationship Id="rId66" Type="http://schemas.openxmlformats.org/officeDocument/2006/relationships/hyperlink" Target="https://www.biblio-online.ru/viewer/bezopasnost-zhiznedeyatelnosti-431714" TargetMode="External"/><Relationship Id="rId131" Type="http://schemas.openxmlformats.org/officeDocument/2006/relationships/hyperlink" Target="https://www.biblio-online.ru/bcode/444143" TargetMode="External"/><Relationship Id="rId327" Type="http://schemas.openxmlformats.org/officeDocument/2006/relationships/hyperlink" Target="http://www.biblio-online.ru/book/angliyskiy-yazyk-dlya-ekonomistov-441905" TargetMode="External"/><Relationship Id="rId369" Type="http://schemas.openxmlformats.org/officeDocument/2006/relationships/hyperlink" Target="http://www.biblio-online.ru/book/finansovye-rynki-i-instituty-433867" TargetMode="External"/><Relationship Id="rId173" Type="http://schemas.openxmlformats.org/officeDocument/2006/relationships/hyperlink" Target="https://www.biblio-online.ru/viewer/ekonometrika-425245" TargetMode="External"/><Relationship Id="rId229" Type="http://schemas.openxmlformats.org/officeDocument/2006/relationships/hyperlink" Target="https://www.biblio-online.ru/viewer/dengi-i-banki-433648" TargetMode="External"/><Relationship Id="rId380" Type="http://schemas.openxmlformats.org/officeDocument/2006/relationships/hyperlink" Target="http://znanium.com/bookread2.php?book=1053967" TargetMode="External"/><Relationship Id="rId436" Type="http://schemas.openxmlformats.org/officeDocument/2006/relationships/hyperlink" Target="http://www.biblio-online.ru/book/44E49321-438A-44AC-95A2-5CDE886E98B3" TargetMode="External"/><Relationship Id="rId240" Type="http://schemas.openxmlformats.org/officeDocument/2006/relationships/hyperlink" Target="http://www.biblio-online.ru/book/korporativnoe-upravlenie-433451" TargetMode="External"/><Relationship Id="rId478" Type="http://schemas.openxmlformats.org/officeDocument/2006/relationships/hyperlink" Target="https://www.biblio-online.ru/viewer/ozdorovitelnye-tehnologii-v-sisteme-fizicheskogo-vospitaniya-438400" TargetMode="External"/><Relationship Id="rId35" Type="http://schemas.openxmlformats.org/officeDocument/2006/relationships/hyperlink" Target="https://www.biblio-online.ru/viewer/pravovedenie-431900" TargetMode="External"/><Relationship Id="rId77" Type="http://schemas.openxmlformats.org/officeDocument/2006/relationships/hyperlink" Target="https://www.biblio-online.ru/bcode/431850" TargetMode="External"/><Relationship Id="rId100" Type="http://schemas.openxmlformats.org/officeDocument/2006/relationships/hyperlink" Target="https://www.biblio-online.ru/viewer/teoreticheskie-osnovy-informatiki-433467" TargetMode="External"/><Relationship Id="rId282" Type="http://schemas.openxmlformats.org/officeDocument/2006/relationships/hyperlink" Target="http://www.biblio-online.ru/book/bankovskoe-pravo-publichno-pravovoe-regulirovanie-434082" TargetMode="External"/><Relationship Id="rId338" Type="http://schemas.openxmlformats.org/officeDocument/2006/relationships/hyperlink" Target="http://www.biblio-online.ru/book/nemeckiy-yazyk-dlya-ekonomistov-a2-c1-433426" TargetMode="External"/><Relationship Id="rId503" Type="http://schemas.openxmlformats.org/officeDocument/2006/relationships/hyperlink" Target="http://znanium.com/bookread2.php?book=462917" TargetMode="External"/><Relationship Id="rId8" Type="http://schemas.openxmlformats.org/officeDocument/2006/relationships/hyperlink" Target="http://znanium.com/bookread2.php?book=414949" TargetMode="External"/><Relationship Id="rId142" Type="http://schemas.openxmlformats.org/officeDocument/2006/relationships/hyperlink" Target="https://www.biblio-online.ru/viewer/menedzhment-v-2-ch-chast-1-438430" TargetMode="External"/><Relationship Id="rId184" Type="http://schemas.openxmlformats.org/officeDocument/2006/relationships/hyperlink" Target="http://sdo.nsuem.ru/mod/data/view.php?d=198&amp;rid=946&amp;filter=1" TargetMode="External"/><Relationship Id="rId391" Type="http://schemas.openxmlformats.org/officeDocument/2006/relationships/hyperlink" Target="http://znanium.com/catalog/product/1028728" TargetMode="External"/><Relationship Id="rId405" Type="http://schemas.openxmlformats.org/officeDocument/2006/relationships/hyperlink" Target="https://www.biblio-online.ru/bcode/433867" TargetMode="External"/><Relationship Id="rId447" Type="http://schemas.openxmlformats.org/officeDocument/2006/relationships/hyperlink" Target="http://znanium.com/catalog/product/91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Pages>53</Pages>
  <Words>30109</Words>
  <Characters>171623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Зенькович Анна Александровна</dc:creator>
  <cp:keywords/>
  <dc:description/>
  <cp:lastModifiedBy>Степанченко Алена Андреевна</cp:lastModifiedBy>
  <cp:revision>21168</cp:revision>
  <dcterms:created xsi:type="dcterms:W3CDTF">2019-07-23T06:57:00Z</dcterms:created>
  <dcterms:modified xsi:type="dcterms:W3CDTF">2019-10-18T05:29:00Z</dcterms:modified>
</cp:coreProperties>
</file>